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EE2D8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4E1173E0" w14:textId="77777777" w:rsidR="00C77645" w:rsidRDefault="00A94987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09ECDAC" wp14:editId="774525AF">
                <wp:simplePos x="0" y="0"/>
                <wp:positionH relativeFrom="column">
                  <wp:posOffset>486410</wp:posOffset>
                </wp:positionH>
                <wp:positionV relativeFrom="paragraph">
                  <wp:posOffset>127635</wp:posOffset>
                </wp:positionV>
                <wp:extent cx="4095750" cy="1704975"/>
                <wp:effectExtent l="0" t="0" r="0" b="9525"/>
                <wp:wrapNone/>
                <wp:docPr id="10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707867" w14:textId="77777777" w:rsidR="000D55D6" w:rsidRPr="00C8087C" w:rsidRDefault="000D55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AC7E5D3" w14:textId="77777777" w:rsidR="000D55D6" w:rsidRPr="00C8087C" w:rsidRDefault="000D55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1C8CAC2" w14:textId="77777777" w:rsidR="000D55D6" w:rsidRPr="00C8087C" w:rsidRDefault="000D55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DIRECTION GENERALE DE L’INDUSTRIE</w:t>
                            </w:r>
                          </w:p>
                          <w:p w14:paraId="6F175F19" w14:textId="77777777" w:rsidR="000D55D6" w:rsidRPr="00C8087C" w:rsidRDefault="000D55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TOURISTIQUE ET HOTELIERE </w:t>
                            </w:r>
                          </w:p>
                          <w:p w14:paraId="6EA82E20" w14:textId="77777777" w:rsidR="000D55D6" w:rsidRPr="00C8087C" w:rsidRDefault="000D55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    --------------</w:t>
                            </w:r>
                          </w:p>
                          <w:p w14:paraId="44FE7F21" w14:textId="77777777" w:rsidR="000D55D6" w:rsidRPr="00C8087C" w:rsidRDefault="000D55D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DIRECTION DES ACTIVITES TOURISTIQUES</w:t>
                            </w:r>
                          </w:p>
                          <w:p w14:paraId="725FF86A" w14:textId="77777777" w:rsidR="000D55D6" w:rsidRDefault="000D55D6">
                            <w:pPr>
                              <w:spacing w:after="0" w:line="240" w:lineRule="auto"/>
                              <w:ind w:right="1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--------------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C9FC22" w14:textId="77777777" w:rsidR="000D55D6" w:rsidRDefault="000D55D6">
                            <w:pPr>
                              <w:ind w:right="18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</w:p>
                          <w:p w14:paraId="6DDA877B" w14:textId="77777777" w:rsidR="000D55D6" w:rsidRDefault="000D55D6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8C5F6F" w14:textId="77777777" w:rsidR="000D55D6" w:rsidRDefault="000D55D6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3618F0" w14:textId="77777777" w:rsidR="000D55D6" w:rsidRDefault="000D55D6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679385" w14:textId="77777777" w:rsidR="000D55D6" w:rsidRDefault="000D55D6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193112F" w14:textId="77777777" w:rsidR="000D55D6" w:rsidRDefault="000D55D6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Zone de texte 2" o:spid="_x0000_s1026" style="position:absolute;margin-left:38.3pt;margin-top:10.05pt;width:322.5pt;height:134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" stroked="f">
                <v:path arrowok="t"/>
                <v:textbox>
                  <w:txbxContent>
                    <w:p w:rsidR="000D55D6" w:rsidRPr="00C8087C" w:rsidRDefault="000D55D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0D55D6" w:rsidRPr="00C8087C" w:rsidRDefault="000D55D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0D55D6" w:rsidRPr="00C8087C" w:rsidRDefault="000D55D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DIRECTION GENERALE DE L’INDUSTRIE</w:t>
                      </w:r>
                    </w:p>
                    <w:p w:rsidR="000D55D6" w:rsidRPr="00C8087C" w:rsidRDefault="000D55D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TOURISTIQUE ET HOTELIERE </w:t>
                      </w:r>
                    </w:p>
                    <w:p w:rsidR="000D55D6" w:rsidRPr="00C8087C" w:rsidRDefault="000D55D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    --------------</w:t>
                      </w:r>
                    </w:p>
                    <w:p w:rsidR="000D55D6" w:rsidRPr="00C8087C" w:rsidRDefault="000D55D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DIRECTION DES ACTIVITES TOURISTIQUES</w:t>
                      </w:r>
                    </w:p>
                    <w:p w:rsidR="000D55D6" w:rsidRDefault="000D55D6">
                      <w:pPr>
                        <w:spacing w:after="0" w:line="240" w:lineRule="auto"/>
                        <w:ind w:right="17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--------------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D55D6" w:rsidRDefault="000D55D6">
                      <w:pPr>
                        <w:ind w:right="18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</w:p>
                    <w:p w:rsidR="000D55D6" w:rsidRDefault="000D55D6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D55D6" w:rsidRDefault="000D55D6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D55D6" w:rsidRDefault="000D55D6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D55D6" w:rsidRDefault="000D55D6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:rsidR="000D55D6" w:rsidRDefault="000D55D6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973883" w14:textId="77777777" w:rsidR="00C77645" w:rsidRDefault="00C8087C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2C3A17D" wp14:editId="1616F614">
                <wp:simplePos x="0" y="0"/>
                <wp:positionH relativeFrom="column">
                  <wp:posOffset>7046595</wp:posOffset>
                </wp:positionH>
                <wp:positionV relativeFrom="paragraph">
                  <wp:posOffset>128270</wp:posOffset>
                </wp:positionV>
                <wp:extent cx="2846070" cy="765175"/>
                <wp:effectExtent l="0" t="0" r="0" b="0"/>
                <wp:wrapNone/>
                <wp:docPr id="102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07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07A704" w14:textId="77777777" w:rsidR="000D55D6" w:rsidRPr="00C8087C" w:rsidRDefault="000D55D6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REPUBLIQUE DE CÔTE D’IVOIRE</w:t>
                            </w:r>
                          </w:p>
                          <w:p w14:paraId="319F1647" w14:textId="77777777" w:rsidR="000D55D6" w:rsidRDefault="000D55D6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Union - Discipline – Travail</w:t>
                            </w:r>
                          </w:p>
                          <w:p w14:paraId="3F2662C2" w14:textId="77777777" w:rsidR="000D55D6" w:rsidRDefault="000D55D6">
                            <w:pPr>
                              <w:ind w:right="18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                   ------------</w:t>
                            </w:r>
                          </w:p>
                          <w:p w14:paraId="3EA77276" w14:textId="77777777" w:rsidR="000D55D6" w:rsidRDefault="000D55D6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DEE55F" w14:textId="77777777" w:rsidR="000D55D6" w:rsidRDefault="000D55D6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123272" w14:textId="77777777" w:rsidR="000D55D6" w:rsidRDefault="000D55D6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261D74" w14:textId="77777777" w:rsidR="000D55D6" w:rsidRDefault="000D55D6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5C449D0B" w14:textId="77777777" w:rsidR="000D55D6" w:rsidRDefault="000D55D6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Zone de texte 1" o:spid="_x0000_s1027" style="position:absolute;margin-left:554.85pt;margin-top:10.1pt;width:224.1pt;height:60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" stroked="f">
                <v:path arrowok="t"/>
                <v:textbox>
                  <w:txbxContent>
                    <w:p w:rsidR="000D55D6" w:rsidRPr="00C8087C" w:rsidRDefault="000D55D6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REPUBLIQUE DE CÔTE D’IVOIRE</w:t>
                      </w:r>
                    </w:p>
                    <w:p w:rsidR="000D55D6" w:rsidRDefault="000D55D6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</w:rPr>
                        <w:t>Union - Discipline – Travail</w:t>
                      </w:r>
                    </w:p>
                    <w:p w:rsidR="000D55D6" w:rsidRDefault="000D55D6">
                      <w:pPr>
                        <w:ind w:right="18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t xml:space="preserve">                    ------------</w:t>
                      </w:r>
                    </w:p>
                    <w:p w:rsidR="000D55D6" w:rsidRDefault="000D55D6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D55D6" w:rsidRDefault="000D55D6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D55D6" w:rsidRDefault="000D55D6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D55D6" w:rsidRDefault="000D55D6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:rsidR="000D55D6" w:rsidRDefault="000D55D6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5FAECA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</w:p>
    <w:p w14:paraId="23C153E0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</w:p>
    <w:p w14:paraId="4ABB7FB5" w14:textId="77777777" w:rsidR="00C77645" w:rsidRDefault="000C1E4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61F1999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</w:p>
    <w:p w14:paraId="4225CA10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</w:p>
    <w:p w14:paraId="3EC5AC97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</w:p>
    <w:p w14:paraId="407B0275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</w:p>
    <w:p w14:paraId="4A1A2808" w14:textId="77777777" w:rsidR="00C77645" w:rsidRDefault="000C1E4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87E9977" w14:textId="77777777" w:rsidR="00C77645" w:rsidRDefault="00C77645">
      <w:pPr>
        <w:spacing w:after="0"/>
        <w:rPr>
          <w:rFonts w:ascii="Century Gothic" w:hAnsi="Century Gothic"/>
          <w:sz w:val="20"/>
          <w:szCs w:val="20"/>
        </w:rPr>
      </w:pPr>
    </w:p>
    <w:p w14:paraId="5BD24CE9" w14:textId="77777777" w:rsidR="00C77645" w:rsidRDefault="00C77645">
      <w:pPr>
        <w:rPr>
          <w:rFonts w:ascii="Century Gothic" w:hAnsi="Century Gothic"/>
        </w:rPr>
      </w:pPr>
    </w:p>
    <w:p w14:paraId="2DDD68F4" w14:textId="77777777" w:rsidR="00C77645" w:rsidRDefault="00C77645" w:rsidP="00C8087C">
      <w:pPr>
        <w:rPr>
          <w:rFonts w:ascii="Century Gothic" w:hAnsi="Century Gothic"/>
          <w:b/>
          <w:sz w:val="44"/>
          <w:szCs w:val="44"/>
        </w:rPr>
      </w:pPr>
    </w:p>
    <w:p w14:paraId="2210181B" w14:textId="77777777" w:rsidR="00C77645" w:rsidRDefault="000C1E45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HOTELS RECOMMANDABLES -YAMOUSSOUKRO</w:t>
      </w:r>
    </w:p>
    <w:p w14:paraId="5E7997E0" w14:textId="77777777" w:rsidR="00C77645" w:rsidRDefault="00C77645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79C464EE" w14:textId="77777777" w:rsidR="00C77645" w:rsidRDefault="00C77645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7E6108A0" w14:textId="77777777" w:rsidR="00C77645" w:rsidRDefault="00C77645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6B94E03A" w14:textId="77777777" w:rsidR="00C77645" w:rsidRDefault="00C77645">
      <w:pPr>
        <w:rPr>
          <w:rFonts w:ascii="Century Gothic" w:hAnsi="Century Gothic"/>
          <w:b/>
          <w:u w:val="single"/>
        </w:rPr>
      </w:pPr>
    </w:p>
    <w:p w14:paraId="496B05E2" w14:textId="77777777" w:rsidR="00C8087C" w:rsidRDefault="00C8087C">
      <w:pPr>
        <w:rPr>
          <w:rFonts w:ascii="Century Gothic" w:hAnsi="Century Gothic"/>
          <w:b/>
          <w:u w:val="single"/>
        </w:rPr>
      </w:pPr>
    </w:p>
    <w:p w14:paraId="29CD8FD6" w14:textId="77777777" w:rsidR="00C8087C" w:rsidRDefault="00C8087C">
      <w:pPr>
        <w:rPr>
          <w:rFonts w:ascii="Century Gothic" w:hAnsi="Century Gothic"/>
          <w:b/>
          <w:u w:val="single"/>
        </w:rPr>
      </w:pPr>
    </w:p>
    <w:p w14:paraId="4E13CB53" w14:textId="77777777" w:rsidR="00C8087C" w:rsidRDefault="00C8087C">
      <w:pPr>
        <w:rPr>
          <w:rFonts w:ascii="Century Gothic" w:hAnsi="Century Gothic"/>
          <w:b/>
          <w:u w:val="single"/>
        </w:rPr>
      </w:pPr>
    </w:p>
    <w:p w14:paraId="686C0D09" w14:textId="77777777" w:rsidR="00C8087C" w:rsidRDefault="00C8087C">
      <w:pPr>
        <w:rPr>
          <w:rFonts w:ascii="Century Gothic" w:hAnsi="Century Gothic"/>
          <w:b/>
          <w:u w:val="single"/>
        </w:rPr>
      </w:pPr>
    </w:p>
    <w:p w14:paraId="10DDF783" w14:textId="77777777" w:rsidR="00C77645" w:rsidRDefault="00C77645" w:rsidP="000D55D6">
      <w:pPr>
        <w:rPr>
          <w:rFonts w:ascii="Century Gothic" w:hAnsi="Century Gothic"/>
          <w:b/>
          <w:sz w:val="16"/>
          <w:szCs w:val="16"/>
        </w:rPr>
      </w:pPr>
    </w:p>
    <w:p w14:paraId="2E6D20B3" w14:textId="77777777" w:rsidR="00C77645" w:rsidRDefault="000C1E45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HOTELS RECOMMANDABLES -  BON STANDING - YAMOUSSOUKRO</w:t>
      </w:r>
    </w:p>
    <w:p w14:paraId="2B8C5124" w14:textId="77777777" w:rsidR="00C77645" w:rsidRDefault="000C1E4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HOTELS RECOMMANDABLES- YAMOUSSOUKRO</w:t>
      </w:r>
    </w:p>
    <w:tbl>
      <w:tblPr>
        <w:tblStyle w:val="Grilledutableau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2552"/>
        <w:gridCol w:w="5245"/>
        <w:gridCol w:w="2976"/>
      </w:tblGrid>
      <w:tr w:rsidR="00C8087C" w14:paraId="0ED0EE6B" w14:textId="77777777" w:rsidTr="000D55D6">
        <w:tc>
          <w:tcPr>
            <w:tcW w:w="709" w:type="dxa"/>
            <w:vAlign w:val="center"/>
          </w:tcPr>
          <w:p w14:paraId="41118AF3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2694" w:type="dxa"/>
            <w:vAlign w:val="center"/>
          </w:tcPr>
          <w:p w14:paraId="590C60F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842" w:type="dxa"/>
            <w:vAlign w:val="center"/>
          </w:tcPr>
          <w:p w14:paraId="4AF0077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552" w:type="dxa"/>
            <w:vAlign w:val="center"/>
          </w:tcPr>
          <w:p w14:paraId="755C55F8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5245" w:type="dxa"/>
            <w:vAlign w:val="center"/>
          </w:tcPr>
          <w:p w14:paraId="725B0C31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6" w:type="dxa"/>
            <w:vAlign w:val="center"/>
          </w:tcPr>
          <w:p w14:paraId="29EFB2C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BAB5E2D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2848E048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C77645" w14:paraId="12BEBA0E" w14:textId="77777777" w:rsidTr="000D55D6">
        <w:tc>
          <w:tcPr>
            <w:tcW w:w="709" w:type="dxa"/>
            <w:vMerge w:val="restart"/>
            <w:vAlign w:val="center"/>
          </w:tcPr>
          <w:p w14:paraId="0057448F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14:paraId="2EEDD294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4B44D2F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HOTEL PRESIDENT</w:t>
            </w:r>
          </w:p>
          <w:p w14:paraId="4401EEFF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93A8E4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5 ETOILES</w:t>
            </w:r>
          </w:p>
        </w:tc>
        <w:tc>
          <w:tcPr>
            <w:tcW w:w="2552" w:type="dxa"/>
            <w:vAlign w:val="center"/>
          </w:tcPr>
          <w:p w14:paraId="7670BA8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DB1394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146-BAT</w:t>
            </w:r>
          </w:p>
          <w:p w14:paraId="72EFC12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72D18C8B" w14:textId="77777777" w:rsidR="00C77645" w:rsidRDefault="00C77645">
            <w:pPr>
              <w:pStyle w:val="Sansinterligne"/>
              <w:rPr>
                <w:rFonts w:ascii="Century Gothic" w:hAnsi="Century Gothic"/>
                <w:lang w:val="en-US"/>
              </w:rPr>
            </w:pPr>
          </w:p>
          <w:p w14:paraId="6C09A41C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30 64 01 58 / 27 30 64 01 59  </w:t>
            </w:r>
          </w:p>
          <w:p w14:paraId="48E9AA8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27 30 64 64 64 / 27 30 64 60 60</w:t>
            </w:r>
          </w:p>
          <w:p w14:paraId="473ED2BB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Fax : 27 30 64 21 03</w:t>
            </w:r>
          </w:p>
          <w:p w14:paraId="50272ECB" w14:textId="77777777" w:rsidR="00C77645" w:rsidRDefault="00623550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hyperlink r:id="rId8" w:history="1">
              <w:r w:rsidR="000C1E45">
                <w:rPr>
                  <w:rStyle w:val="Lienhypertexte"/>
                  <w:rFonts w:ascii="Century Gothic" w:hAnsi="Century Gothic"/>
                  <w:sz w:val="22"/>
                  <w:szCs w:val="22"/>
                  <w:lang w:val="en-US"/>
                </w:rPr>
                <w:t>hotelpresident@aviso.ci</w:t>
              </w:r>
            </w:hyperlink>
            <w:r w:rsidR="000C1E4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</w:p>
          <w:p w14:paraId="0A3AF9F1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3933E03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6235750C" w14:textId="77777777" w:rsidTr="000D55D6">
        <w:tc>
          <w:tcPr>
            <w:tcW w:w="709" w:type="dxa"/>
            <w:vMerge/>
            <w:vAlign w:val="center"/>
          </w:tcPr>
          <w:p w14:paraId="39F47112" w14:textId="77777777" w:rsidR="00C77645" w:rsidRDefault="00C77645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694" w:type="dxa"/>
            <w:vMerge/>
            <w:vAlign w:val="center"/>
          </w:tcPr>
          <w:p w14:paraId="71A28C0A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3E346E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552" w:type="dxa"/>
            <w:vAlign w:val="center"/>
          </w:tcPr>
          <w:p w14:paraId="4124F67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  <w:p w14:paraId="42113E67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139-TOUR</w:t>
            </w:r>
          </w:p>
          <w:p w14:paraId="2A93CE36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245" w:type="dxa"/>
            <w:vMerge/>
            <w:vAlign w:val="center"/>
          </w:tcPr>
          <w:p w14:paraId="035AAA77" w14:textId="77777777" w:rsidR="00C77645" w:rsidRDefault="00C77645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484A373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</w:tr>
      <w:tr w:rsidR="00C77645" w14:paraId="24596E30" w14:textId="77777777" w:rsidTr="000D55D6">
        <w:tc>
          <w:tcPr>
            <w:tcW w:w="709" w:type="dxa"/>
            <w:vAlign w:val="center"/>
          </w:tcPr>
          <w:p w14:paraId="37D84A6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7FABA46A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6CF6387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HOTELS HP RESORT</w:t>
            </w:r>
          </w:p>
          <w:p w14:paraId="0D2A16FA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2C01BB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3EF3D30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300</w:t>
            </w:r>
          </w:p>
        </w:tc>
        <w:tc>
          <w:tcPr>
            <w:tcW w:w="5245" w:type="dxa"/>
            <w:vAlign w:val="center"/>
          </w:tcPr>
          <w:p w14:paraId="2AF2CEEA" w14:textId="77777777" w:rsidR="00C77645" w:rsidRDefault="00C77645">
            <w:pPr>
              <w:pStyle w:val="Sansinterligne"/>
              <w:rPr>
                <w:rFonts w:ascii="Century Gothic" w:hAnsi="Century Gothic"/>
              </w:rPr>
            </w:pPr>
          </w:p>
          <w:p w14:paraId="3FF8C305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27 30 64 68 00</w:t>
            </w:r>
          </w:p>
          <w:p w14:paraId="455E72C1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Fax : 27 30 64 68 10</w:t>
            </w:r>
          </w:p>
          <w:p w14:paraId="53652B15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hoteldesparlementaires.com  </w:t>
            </w:r>
          </w:p>
          <w:p w14:paraId="6B329DB7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FD97490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KPANPKASSOU</w:t>
            </w:r>
          </w:p>
        </w:tc>
      </w:tr>
      <w:tr w:rsidR="00C77645" w14:paraId="746F7585" w14:textId="77777777" w:rsidTr="000D55D6">
        <w:tc>
          <w:tcPr>
            <w:tcW w:w="709" w:type="dxa"/>
            <w:vAlign w:val="center"/>
          </w:tcPr>
          <w:p w14:paraId="15E4F1E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0B218CFB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MOLOME</w:t>
            </w:r>
          </w:p>
        </w:tc>
        <w:tc>
          <w:tcPr>
            <w:tcW w:w="1842" w:type="dxa"/>
            <w:vAlign w:val="center"/>
          </w:tcPr>
          <w:p w14:paraId="212A2D0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 ETOILES</w:t>
            </w:r>
          </w:p>
        </w:tc>
        <w:tc>
          <w:tcPr>
            <w:tcW w:w="2552" w:type="dxa"/>
            <w:vAlign w:val="center"/>
          </w:tcPr>
          <w:p w14:paraId="6A0E806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49</w:t>
            </w:r>
          </w:p>
        </w:tc>
        <w:tc>
          <w:tcPr>
            <w:tcW w:w="5245" w:type="dxa"/>
            <w:vAlign w:val="center"/>
          </w:tcPr>
          <w:p w14:paraId="4961740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AACB3EA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30 64 50 05 / 07 08 65 35 47</w:t>
            </w:r>
          </w:p>
          <w:p w14:paraId="0E7EF88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810B7FF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RIVIERA</w:t>
            </w:r>
          </w:p>
        </w:tc>
      </w:tr>
      <w:tr w:rsidR="00C77645" w14:paraId="426CD3F0" w14:textId="77777777" w:rsidTr="000D55D6">
        <w:tc>
          <w:tcPr>
            <w:tcW w:w="709" w:type="dxa"/>
            <w:vAlign w:val="center"/>
          </w:tcPr>
          <w:p w14:paraId="72FC5EE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56D0EFC6" w14:textId="77777777" w:rsidR="00C77645" w:rsidRDefault="00C77645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288B5985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LA CROISIERE </w:t>
            </w:r>
          </w:p>
          <w:p w14:paraId="04F60DF3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E81D37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 ETOILES</w:t>
            </w:r>
          </w:p>
        </w:tc>
        <w:tc>
          <w:tcPr>
            <w:tcW w:w="2552" w:type="dxa"/>
            <w:vAlign w:val="center"/>
          </w:tcPr>
          <w:p w14:paraId="059A017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  <w:tc>
          <w:tcPr>
            <w:tcW w:w="5245" w:type="dxa"/>
            <w:vAlign w:val="center"/>
          </w:tcPr>
          <w:p w14:paraId="00377460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A782C3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30 64 50 40 / 27 30 64 50 29</w:t>
            </w:r>
          </w:p>
          <w:p w14:paraId="1F4418D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07 57 04 46 45</w:t>
            </w:r>
          </w:p>
          <w:p w14:paraId="1278B098" w14:textId="77777777" w:rsidR="00C77645" w:rsidRDefault="00623550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hyperlink r:id="rId9" w:history="1">
              <w:r w:rsidR="000C1E45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hotellacroisiereyamoussoukro@gmail.com</w:t>
              </w:r>
            </w:hyperlink>
          </w:p>
          <w:p w14:paraId="3B1B603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976" w:type="dxa"/>
            <w:vAlign w:val="center"/>
          </w:tcPr>
          <w:p w14:paraId="24469272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73AD134A" w14:textId="77777777" w:rsidTr="000D55D6">
        <w:tc>
          <w:tcPr>
            <w:tcW w:w="709" w:type="dxa"/>
            <w:vAlign w:val="center"/>
          </w:tcPr>
          <w:p w14:paraId="640B84B0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694" w:type="dxa"/>
            <w:vAlign w:val="center"/>
          </w:tcPr>
          <w:p w14:paraId="28EE405C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5727DCE4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RESIDENCE CROISIERE 2</w:t>
            </w:r>
          </w:p>
          <w:p w14:paraId="2F51FE01" w14:textId="77777777" w:rsidR="00C77645" w:rsidRDefault="00C77645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8A4AC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6362A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72CD4B1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  <w:tc>
          <w:tcPr>
            <w:tcW w:w="5245" w:type="dxa"/>
          </w:tcPr>
          <w:p w14:paraId="48C736DB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1D9046B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50 40 /</w:t>
            </w: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30 64 50 29</w:t>
            </w:r>
          </w:p>
        </w:tc>
        <w:tc>
          <w:tcPr>
            <w:tcW w:w="2976" w:type="dxa"/>
          </w:tcPr>
          <w:p w14:paraId="42F52462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18197E5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3ECC7D61" w14:textId="77777777" w:rsidTr="000D55D6">
        <w:tc>
          <w:tcPr>
            <w:tcW w:w="709" w:type="dxa"/>
            <w:vAlign w:val="center"/>
          </w:tcPr>
          <w:p w14:paraId="51C9FBB0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14:paraId="4CC967E0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65A2ED84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BECAN’TIE </w:t>
            </w:r>
          </w:p>
          <w:p w14:paraId="367EC56F" w14:textId="77777777" w:rsidR="00C77645" w:rsidRDefault="00C77645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</w:tcPr>
          <w:p w14:paraId="3868FD0E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EC0D1B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 ETOILES</w:t>
            </w:r>
          </w:p>
          <w:p w14:paraId="363AF65C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0F09F1D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45" w:type="dxa"/>
          </w:tcPr>
          <w:p w14:paraId="0B8F13A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0AF1CC0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34 75 22 72/079 89 89 59</w:t>
            </w:r>
          </w:p>
        </w:tc>
        <w:tc>
          <w:tcPr>
            <w:tcW w:w="2976" w:type="dxa"/>
          </w:tcPr>
          <w:p w14:paraId="792C102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2A73FD63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MOROFE</w:t>
            </w:r>
          </w:p>
        </w:tc>
      </w:tr>
      <w:tr w:rsidR="00C77645" w14:paraId="7E38B203" w14:textId="77777777" w:rsidTr="000D55D6">
        <w:tc>
          <w:tcPr>
            <w:tcW w:w="709" w:type="dxa"/>
            <w:vAlign w:val="center"/>
          </w:tcPr>
          <w:p w14:paraId="45F2D7D7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04F38A3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</w:t>
            </w:r>
          </w:p>
          <w:p w14:paraId="4A3C7D69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2694" w:type="dxa"/>
            <w:vAlign w:val="center"/>
          </w:tcPr>
          <w:p w14:paraId="0DA407D4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68CD0BF5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CHATEAU BLANC</w:t>
            </w:r>
          </w:p>
          <w:p w14:paraId="1D509BD5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770E7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4A7223F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 ETOILES</w:t>
            </w:r>
          </w:p>
        </w:tc>
        <w:tc>
          <w:tcPr>
            <w:tcW w:w="2552" w:type="dxa"/>
            <w:vAlign w:val="center"/>
          </w:tcPr>
          <w:p w14:paraId="17DAEB4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  <w:tc>
          <w:tcPr>
            <w:tcW w:w="5245" w:type="dxa"/>
          </w:tcPr>
          <w:p w14:paraId="4480411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074D9102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99 01 92 17/ 07 99 01 92 17</w:t>
            </w:r>
          </w:p>
          <w:p w14:paraId="45C0AD0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27 30 61 07 12 </w:t>
            </w:r>
          </w:p>
          <w:p w14:paraId="0BBBB5D3" w14:textId="77777777" w:rsidR="00C77645" w:rsidRDefault="00623550">
            <w:pPr>
              <w:pStyle w:val="Sansinterligne"/>
              <w:rPr>
                <w:rStyle w:val="Lienhypertexte"/>
                <w:rFonts w:ascii="Century Gothic" w:hAnsi="Century Gothic"/>
                <w:sz w:val="22"/>
                <w:szCs w:val="22"/>
              </w:rPr>
            </w:pPr>
            <w:hyperlink r:id="rId10" w:history="1">
              <w:r w:rsidR="000C1E45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hcb.infos@gmail.com</w:t>
              </w:r>
            </w:hyperlink>
          </w:p>
          <w:p w14:paraId="3B3B1AEC" w14:textId="77777777" w:rsidR="00C77645" w:rsidRDefault="00C77645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5849D35" w14:textId="77777777" w:rsidR="000D55D6" w:rsidRDefault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B8FF36A" w14:textId="77777777" w:rsidR="000D55D6" w:rsidRDefault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C79F855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</w:tbl>
    <w:p w14:paraId="601214D3" w14:textId="77777777" w:rsidR="00C77645" w:rsidRDefault="00C77645">
      <w:pPr>
        <w:rPr>
          <w:rFonts w:ascii="Century Gothic" w:hAnsi="Century Gothic"/>
          <w:b/>
        </w:rPr>
      </w:pPr>
    </w:p>
    <w:p w14:paraId="30B5C6AF" w14:textId="77777777" w:rsidR="007E223E" w:rsidRDefault="007E223E">
      <w:pPr>
        <w:rPr>
          <w:rFonts w:ascii="Century Gothic" w:hAnsi="Century Gothic"/>
          <w:b/>
        </w:rPr>
      </w:pPr>
    </w:p>
    <w:p w14:paraId="4893EDDB" w14:textId="77777777" w:rsidR="00C77645" w:rsidRDefault="000C1E4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552"/>
        <w:gridCol w:w="5244"/>
        <w:gridCol w:w="2977"/>
      </w:tblGrid>
      <w:tr w:rsidR="00C8087C" w14:paraId="2C7CCD8E" w14:textId="77777777" w:rsidTr="000D55D6">
        <w:tc>
          <w:tcPr>
            <w:tcW w:w="709" w:type="dxa"/>
            <w:vAlign w:val="center"/>
          </w:tcPr>
          <w:p w14:paraId="6E18D2E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2693" w:type="dxa"/>
            <w:vAlign w:val="center"/>
          </w:tcPr>
          <w:p w14:paraId="4960F5A3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843" w:type="dxa"/>
            <w:vAlign w:val="center"/>
          </w:tcPr>
          <w:p w14:paraId="27BC4DC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552" w:type="dxa"/>
            <w:vAlign w:val="center"/>
          </w:tcPr>
          <w:p w14:paraId="7DFF88ED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5244" w:type="dxa"/>
            <w:vAlign w:val="center"/>
          </w:tcPr>
          <w:p w14:paraId="4F34E58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7" w:type="dxa"/>
            <w:vAlign w:val="center"/>
          </w:tcPr>
          <w:p w14:paraId="3B57635C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28B940B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5FBB38BE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0D55D6" w14:paraId="2634CB61" w14:textId="77777777" w:rsidTr="000D55D6">
        <w:tc>
          <w:tcPr>
            <w:tcW w:w="709" w:type="dxa"/>
            <w:vAlign w:val="center"/>
          </w:tcPr>
          <w:p w14:paraId="4AE69614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14:paraId="0B1860C6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14547CC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ROYAL HOTEL </w:t>
            </w:r>
          </w:p>
          <w:p w14:paraId="19E03BF9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A697149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 ETOILES</w:t>
            </w:r>
          </w:p>
          <w:p w14:paraId="4A2BCF5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552" w:type="dxa"/>
            <w:vAlign w:val="center"/>
          </w:tcPr>
          <w:p w14:paraId="0DBE23E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</w:t>
            </w:r>
          </w:p>
        </w:tc>
        <w:tc>
          <w:tcPr>
            <w:tcW w:w="5244" w:type="dxa"/>
            <w:vAlign w:val="center"/>
          </w:tcPr>
          <w:p w14:paraId="52754DCE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936CAB3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30 64 37 01/ 27 30 64 37 02</w:t>
            </w:r>
          </w:p>
          <w:p w14:paraId="460B2053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07 89 07 07 07 / 05 56 48 78 29</w:t>
            </w:r>
          </w:p>
          <w:p w14:paraId="33E3EE30" w14:textId="77777777" w:rsidR="000D55D6" w:rsidRDefault="00623550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hyperlink r:id="rId11" w:history="1">
              <w:r w:rsidR="000D55D6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direction@royalhotel.ci</w:t>
              </w:r>
            </w:hyperlink>
            <w:r w:rsidR="000D55D6">
              <w:rPr>
                <w:rStyle w:val="Lienhypertexte"/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  <w:p w14:paraId="4A357FB4" w14:textId="77777777" w:rsidR="000D55D6" w:rsidRDefault="00623550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hyperlink r:id="rId12" w:history="1">
              <w:r w:rsidR="000D55D6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info@royalhotel.ci</w:t>
              </w:r>
            </w:hyperlink>
            <w:r w:rsidR="000D55D6">
              <w:rPr>
                <w:rStyle w:val="Lienhypertexte"/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  <w:p w14:paraId="0170F52F" w14:textId="77777777" w:rsidR="000D55D6" w:rsidRDefault="00623550" w:rsidP="000D55D6">
            <w:pPr>
              <w:pStyle w:val="Sansinterligne"/>
              <w:rPr>
                <w:rStyle w:val="Lienhypertexte"/>
                <w:rFonts w:ascii="Century Gothic" w:hAnsi="Century Gothic"/>
                <w:sz w:val="22"/>
                <w:szCs w:val="22"/>
              </w:rPr>
            </w:pPr>
            <w:hyperlink r:id="rId13" w:history="1">
              <w:r w:rsidR="000D55D6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commercial@royalhotel.ci</w:t>
              </w:r>
            </w:hyperlink>
          </w:p>
          <w:p w14:paraId="657AC8EA" w14:textId="77777777" w:rsidR="000D55D6" w:rsidRDefault="000D55D6" w:rsidP="000D55D6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327AA5B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0D55D6" w14:paraId="4C546AA9" w14:textId="77777777" w:rsidTr="000D55D6">
        <w:tc>
          <w:tcPr>
            <w:tcW w:w="709" w:type="dxa"/>
            <w:vAlign w:val="center"/>
          </w:tcPr>
          <w:p w14:paraId="526B16E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715ADE34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460B70DE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HOTEL ROYAL SUITES </w:t>
            </w:r>
          </w:p>
          <w:p w14:paraId="3FF5D7C7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63D30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1A44075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3 ETOILES </w:t>
            </w:r>
          </w:p>
        </w:tc>
        <w:tc>
          <w:tcPr>
            <w:tcW w:w="2552" w:type="dxa"/>
            <w:vAlign w:val="center"/>
          </w:tcPr>
          <w:p w14:paraId="4549C52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36</w:t>
            </w:r>
          </w:p>
        </w:tc>
        <w:tc>
          <w:tcPr>
            <w:tcW w:w="5244" w:type="dxa"/>
          </w:tcPr>
          <w:p w14:paraId="3A1E7F8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3F0E5320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07 09 25 20 20</w:t>
            </w:r>
          </w:p>
          <w:p w14:paraId="2397D59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977" w:type="dxa"/>
          </w:tcPr>
          <w:p w14:paraId="12EA732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74F67F8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0D55D6" w14:paraId="5382C7E7" w14:textId="77777777" w:rsidTr="000D55D6">
        <w:tc>
          <w:tcPr>
            <w:tcW w:w="709" w:type="dxa"/>
            <w:vAlign w:val="center"/>
          </w:tcPr>
          <w:p w14:paraId="5D8CBFDE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7BA985C1" w14:textId="77777777" w:rsidR="000D55D6" w:rsidRDefault="000D55D6" w:rsidP="000D55D6">
            <w:pPr>
              <w:pStyle w:val="Sansinterligne"/>
              <w:rPr>
                <w:rFonts w:ascii="Century Gothic" w:hAnsi="Century Gothic" w:cs="Arial"/>
                <w:sz w:val="22"/>
                <w:szCs w:val="22"/>
              </w:rPr>
            </w:pPr>
          </w:p>
          <w:p w14:paraId="317D42B6" w14:textId="77777777" w:rsidR="000D55D6" w:rsidRDefault="000D55D6" w:rsidP="000D55D6">
            <w:pPr>
              <w:pStyle w:val="Sansinterligne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LES BUNGALOWS HOTELS </w:t>
            </w:r>
          </w:p>
          <w:p w14:paraId="2D7514DD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7FAE2677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706AEA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</w:tcPr>
          <w:p w14:paraId="3667D7A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8C9BD7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20</w:t>
            </w:r>
          </w:p>
          <w:p w14:paraId="7E778D1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B6BE6DF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07 10 02 20 04 / 27 30 61 08 71 </w:t>
            </w:r>
            <w:hyperlink r:id="rId14" w:history="1">
              <w:r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reservations@bungalowshotel.net</w:t>
              </w:r>
            </w:hyperlink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584D241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CORRIDOR D’ABIDJAN</w:t>
            </w:r>
          </w:p>
        </w:tc>
      </w:tr>
      <w:tr w:rsidR="00C77645" w14:paraId="48DCB8CC" w14:textId="77777777" w:rsidTr="000D55D6">
        <w:tc>
          <w:tcPr>
            <w:tcW w:w="709" w:type="dxa"/>
            <w:vAlign w:val="center"/>
          </w:tcPr>
          <w:p w14:paraId="5B3BBCE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1DCB283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ONYX</w:t>
            </w:r>
          </w:p>
        </w:tc>
        <w:tc>
          <w:tcPr>
            <w:tcW w:w="1843" w:type="dxa"/>
          </w:tcPr>
          <w:p w14:paraId="15D36DB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B25299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 ETOILES</w:t>
            </w:r>
          </w:p>
        </w:tc>
        <w:tc>
          <w:tcPr>
            <w:tcW w:w="2552" w:type="dxa"/>
            <w:vAlign w:val="center"/>
          </w:tcPr>
          <w:p w14:paraId="0BB8BE4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56</w:t>
            </w:r>
          </w:p>
        </w:tc>
        <w:tc>
          <w:tcPr>
            <w:tcW w:w="5244" w:type="dxa"/>
          </w:tcPr>
          <w:p w14:paraId="496957FA" w14:textId="77777777" w:rsidR="00C77645" w:rsidRPr="00631A9D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69610103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07 01 79 79 70 / 07 01 79 79 71 </w:t>
            </w:r>
            <w:hyperlink r:id="rId15" w:history="1">
              <w:r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info@onyxhotel-ci.com</w:t>
              </w:r>
            </w:hyperlink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  <w:p w14:paraId="4970BF35" w14:textId="77777777" w:rsidR="00C77645" w:rsidRDefault="00623550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hyperlink r:id="rId16" w:history="1">
              <w:r w:rsidR="000C1E45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reservation@onyxhotel-ci.com</w:t>
              </w:r>
            </w:hyperlink>
            <w:r w:rsidR="000C1E4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  <w:p w14:paraId="05643C68" w14:textId="77777777" w:rsidR="00C77645" w:rsidRDefault="00623550">
            <w:pPr>
              <w:pStyle w:val="Sansinterligne"/>
              <w:rPr>
                <w:rStyle w:val="Lienhypertexte"/>
                <w:rFonts w:ascii="Century Gothic" w:hAnsi="Century Gothic"/>
                <w:sz w:val="22"/>
                <w:szCs w:val="22"/>
              </w:rPr>
            </w:pPr>
            <w:hyperlink r:id="rId17" w:history="1">
              <w:r w:rsidR="000C1E45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direction@onyxhotel-ci.com</w:t>
              </w:r>
            </w:hyperlink>
          </w:p>
          <w:p w14:paraId="716E27B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  <w:vAlign w:val="center"/>
          </w:tcPr>
          <w:p w14:paraId="29F576D6" w14:textId="77777777" w:rsidR="00C77645" w:rsidRDefault="000D55D6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6F1E4CE9" w14:textId="77777777" w:rsidTr="000D55D6">
        <w:tc>
          <w:tcPr>
            <w:tcW w:w="709" w:type="dxa"/>
            <w:vAlign w:val="center"/>
          </w:tcPr>
          <w:p w14:paraId="56AA47C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5D902C5A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F026616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HOTEL HANNIEL 2 </w:t>
            </w:r>
          </w:p>
          <w:p w14:paraId="1A1361B1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9774F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16F851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5E50CCE4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CD1406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61</w:t>
            </w:r>
          </w:p>
        </w:tc>
        <w:tc>
          <w:tcPr>
            <w:tcW w:w="5244" w:type="dxa"/>
            <w:vAlign w:val="center"/>
          </w:tcPr>
          <w:p w14:paraId="62A1DAF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27 30 64 22 22 </w:t>
            </w:r>
          </w:p>
        </w:tc>
        <w:tc>
          <w:tcPr>
            <w:tcW w:w="2977" w:type="dxa"/>
            <w:vAlign w:val="center"/>
          </w:tcPr>
          <w:p w14:paraId="7659D3C6" w14:textId="77777777" w:rsidR="00C77645" w:rsidRDefault="000D55D6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186C8E1A" w14:textId="77777777" w:rsidTr="000D55D6">
        <w:tc>
          <w:tcPr>
            <w:tcW w:w="709" w:type="dxa"/>
            <w:vAlign w:val="center"/>
          </w:tcPr>
          <w:p w14:paraId="78797BC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2693" w:type="dxa"/>
            <w:vAlign w:val="center"/>
          </w:tcPr>
          <w:p w14:paraId="678D97B8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</w:p>
          <w:p w14:paraId="3E024A61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PALACE  HOTEL 1</w:t>
            </w:r>
          </w:p>
          <w:p w14:paraId="78EC5196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D02EC5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 ETOILES</w:t>
            </w:r>
          </w:p>
        </w:tc>
        <w:tc>
          <w:tcPr>
            <w:tcW w:w="2552" w:type="dxa"/>
            <w:vAlign w:val="center"/>
          </w:tcPr>
          <w:p w14:paraId="1431A16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244" w:type="dxa"/>
            <w:vAlign w:val="center"/>
          </w:tcPr>
          <w:p w14:paraId="4F0966B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07 88 66 00 00</w:t>
            </w:r>
          </w:p>
        </w:tc>
        <w:tc>
          <w:tcPr>
            <w:tcW w:w="2977" w:type="dxa"/>
            <w:vAlign w:val="center"/>
          </w:tcPr>
          <w:p w14:paraId="36B6A88A" w14:textId="77777777" w:rsidR="00C77645" w:rsidRDefault="000D55D6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0659706B" w14:textId="77777777" w:rsidTr="000D55D6">
        <w:tc>
          <w:tcPr>
            <w:tcW w:w="709" w:type="dxa"/>
            <w:vAlign w:val="center"/>
          </w:tcPr>
          <w:p w14:paraId="1794385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2693" w:type="dxa"/>
            <w:vAlign w:val="center"/>
          </w:tcPr>
          <w:p w14:paraId="2C43151D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248DBE65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PALACE HOTEL 2 </w:t>
            </w:r>
          </w:p>
          <w:p w14:paraId="6CCDFFC1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D991DD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0"/>
                <w:szCs w:val="10"/>
              </w:rPr>
            </w:pPr>
          </w:p>
          <w:p w14:paraId="76BDA3C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6440D09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59060F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88</w:t>
            </w:r>
          </w:p>
        </w:tc>
        <w:tc>
          <w:tcPr>
            <w:tcW w:w="5244" w:type="dxa"/>
          </w:tcPr>
          <w:p w14:paraId="2EE4D194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1B48D92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07 88 66 00 00</w:t>
            </w:r>
          </w:p>
        </w:tc>
        <w:tc>
          <w:tcPr>
            <w:tcW w:w="2977" w:type="dxa"/>
          </w:tcPr>
          <w:p w14:paraId="54C09F5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CACA596" w14:textId="77777777" w:rsidR="00C77645" w:rsidRDefault="000D55D6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</w:tbl>
    <w:p w14:paraId="303A7557" w14:textId="77777777" w:rsidR="00C77645" w:rsidRDefault="00C77645">
      <w:pPr>
        <w:rPr>
          <w:rFonts w:ascii="Century Gothic" w:hAnsi="Century Gothic"/>
          <w:b/>
        </w:rPr>
      </w:pPr>
    </w:p>
    <w:p w14:paraId="4DB4547C" w14:textId="77777777" w:rsidR="000D55D6" w:rsidRDefault="000D55D6" w:rsidP="000D55D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552"/>
        <w:gridCol w:w="5244"/>
        <w:gridCol w:w="2977"/>
      </w:tblGrid>
      <w:tr w:rsidR="00C8087C" w14:paraId="35C2320F" w14:textId="77777777" w:rsidTr="000D55D6">
        <w:tc>
          <w:tcPr>
            <w:tcW w:w="709" w:type="dxa"/>
            <w:vAlign w:val="center"/>
          </w:tcPr>
          <w:p w14:paraId="1A19F6A3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2693" w:type="dxa"/>
            <w:vAlign w:val="center"/>
          </w:tcPr>
          <w:p w14:paraId="711779AB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843" w:type="dxa"/>
            <w:vAlign w:val="center"/>
          </w:tcPr>
          <w:p w14:paraId="2CA386A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552" w:type="dxa"/>
            <w:vAlign w:val="center"/>
          </w:tcPr>
          <w:p w14:paraId="1870FC4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5244" w:type="dxa"/>
            <w:vAlign w:val="center"/>
          </w:tcPr>
          <w:p w14:paraId="4189DF58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7" w:type="dxa"/>
            <w:vAlign w:val="center"/>
          </w:tcPr>
          <w:p w14:paraId="614A005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EFD0856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7C35C48C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0D55D6" w14:paraId="5E39D1D4" w14:textId="77777777" w:rsidTr="000D55D6">
        <w:tc>
          <w:tcPr>
            <w:tcW w:w="709" w:type="dxa"/>
            <w:vAlign w:val="center"/>
          </w:tcPr>
          <w:p w14:paraId="7607456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693" w:type="dxa"/>
            <w:vAlign w:val="center"/>
          </w:tcPr>
          <w:p w14:paraId="0FFDBBF0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141F9911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SAVANE APPART HOTEL </w:t>
            </w:r>
          </w:p>
          <w:p w14:paraId="1B3FE178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B96639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F938A4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0A2D6D8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BCFF83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10 Appart 2 pièces 1Appart 4 pièces </w:t>
            </w:r>
          </w:p>
          <w:p w14:paraId="4472087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 chambres</w:t>
            </w:r>
          </w:p>
          <w:p w14:paraId="65BC40D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5244" w:type="dxa"/>
          </w:tcPr>
          <w:p w14:paraId="0210FA2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</w:p>
          <w:p w14:paraId="6059C03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6E312A6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07 78 78 84 71 </w:t>
            </w:r>
          </w:p>
          <w:p w14:paraId="6F35538A" w14:textId="77777777" w:rsidR="000D55D6" w:rsidRDefault="00623550" w:rsidP="000D55D6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hyperlink r:id="rId18" w:history="1">
              <w:r w:rsidR="000D55D6">
                <w:rPr>
                  <w:rStyle w:val="Lienhypertexte"/>
                  <w:rFonts w:ascii="Century Gothic" w:hAnsi="Century Gothic"/>
                  <w:lang w:val="en-US"/>
                </w:rPr>
                <w:t>residencesavane1@gmail.com</w:t>
              </w:r>
            </w:hyperlink>
            <w:r w:rsidR="000D55D6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977" w:type="dxa"/>
          </w:tcPr>
          <w:p w14:paraId="6BD2BAF5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E5B4384" w14:textId="77777777" w:rsidR="000D55D6" w:rsidRDefault="000D0D29" w:rsidP="000D55D6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NANAN EXTENSION / derrière le groupement DES SAPEURS-POMPIERS</w:t>
            </w:r>
          </w:p>
        </w:tc>
      </w:tr>
      <w:tr w:rsidR="000D55D6" w14:paraId="6F233981" w14:textId="77777777" w:rsidTr="000D55D6">
        <w:tc>
          <w:tcPr>
            <w:tcW w:w="709" w:type="dxa"/>
            <w:vAlign w:val="center"/>
          </w:tcPr>
          <w:p w14:paraId="6B3398A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</w:t>
            </w:r>
          </w:p>
        </w:tc>
        <w:tc>
          <w:tcPr>
            <w:tcW w:w="2693" w:type="dxa"/>
            <w:vAlign w:val="center"/>
          </w:tcPr>
          <w:p w14:paraId="3574AC1E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CITE SAINTE AUGUSTINE</w:t>
            </w:r>
          </w:p>
          <w:p w14:paraId="57FBC63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43" w:type="dxa"/>
          </w:tcPr>
          <w:p w14:paraId="70EF816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F44DF7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03E4409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BON </w:t>
            </w:r>
          </w:p>
          <w:p w14:paraId="6FC4B248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STANDING</w:t>
            </w:r>
          </w:p>
        </w:tc>
        <w:tc>
          <w:tcPr>
            <w:tcW w:w="2552" w:type="dxa"/>
            <w:vAlign w:val="center"/>
          </w:tcPr>
          <w:p w14:paraId="67F86A05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0081F6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19 Apparts  </w:t>
            </w:r>
          </w:p>
          <w:p w14:paraId="12A9873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 pièces</w:t>
            </w:r>
          </w:p>
          <w:p w14:paraId="0CB5FA5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9 Studios </w:t>
            </w:r>
          </w:p>
          <w:p w14:paraId="3C50B005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 apparts 2 pièces</w:t>
            </w:r>
          </w:p>
          <w:p w14:paraId="7E7D8B4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 Apparts VIP</w:t>
            </w:r>
          </w:p>
          <w:p w14:paraId="315600D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244" w:type="dxa"/>
          </w:tcPr>
          <w:p w14:paraId="4B6BC360" w14:textId="77777777" w:rsidR="000D55D6" w:rsidRPr="00631A9D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fr-CI"/>
              </w:rPr>
            </w:pPr>
          </w:p>
          <w:p w14:paraId="00331059" w14:textId="77777777" w:rsidR="000D55D6" w:rsidRPr="00631A9D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fr-CI"/>
              </w:rPr>
            </w:pPr>
          </w:p>
          <w:p w14:paraId="4206CAF9" w14:textId="77777777" w:rsidR="000D55D6" w:rsidRPr="00631A9D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fr-CI"/>
              </w:rPr>
            </w:pPr>
          </w:p>
          <w:p w14:paraId="19A5857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07 00 54 87 90</w:t>
            </w:r>
          </w:p>
        </w:tc>
        <w:tc>
          <w:tcPr>
            <w:tcW w:w="2977" w:type="dxa"/>
          </w:tcPr>
          <w:p w14:paraId="7DFE8B6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93813A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75741C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983C4D7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0D55D6" w14:paraId="0613824D" w14:textId="77777777" w:rsidTr="000D55D6">
        <w:tc>
          <w:tcPr>
            <w:tcW w:w="709" w:type="dxa"/>
            <w:vAlign w:val="center"/>
          </w:tcPr>
          <w:p w14:paraId="3561FC0E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17</w:t>
            </w:r>
          </w:p>
        </w:tc>
        <w:tc>
          <w:tcPr>
            <w:tcW w:w="2693" w:type="dxa"/>
            <w:vAlign w:val="center"/>
          </w:tcPr>
          <w:p w14:paraId="0B0F7809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6B7CA7AA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RESIDENCE TRIO CORRIDOR</w:t>
            </w:r>
          </w:p>
        </w:tc>
        <w:tc>
          <w:tcPr>
            <w:tcW w:w="1843" w:type="dxa"/>
          </w:tcPr>
          <w:p w14:paraId="28392004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28E0BA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0E61C31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786E0E9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44" w:type="dxa"/>
          </w:tcPr>
          <w:p w14:paraId="6C6F3F6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02DF6C4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07 04 05 17 09/ 07 07 98 25 14</w:t>
            </w:r>
          </w:p>
        </w:tc>
        <w:tc>
          <w:tcPr>
            <w:tcW w:w="2977" w:type="dxa"/>
          </w:tcPr>
          <w:p w14:paraId="504A3D0E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B152AB0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CORRIDOR</w:t>
            </w:r>
          </w:p>
        </w:tc>
      </w:tr>
      <w:tr w:rsidR="000D55D6" w14:paraId="04696EB8" w14:textId="77777777" w:rsidTr="000D55D6">
        <w:tc>
          <w:tcPr>
            <w:tcW w:w="709" w:type="dxa"/>
            <w:vAlign w:val="center"/>
          </w:tcPr>
          <w:p w14:paraId="357A67B7" w14:textId="77777777" w:rsidR="000D55D6" w:rsidRDefault="000D55D6" w:rsidP="000D55D6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18</w:t>
            </w:r>
          </w:p>
        </w:tc>
        <w:tc>
          <w:tcPr>
            <w:tcW w:w="2693" w:type="dxa"/>
            <w:vAlign w:val="center"/>
          </w:tcPr>
          <w:p w14:paraId="33E9A39C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  <w:p w14:paraId="25366021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US"/>
              </w:rPr>
              <w:t xml:space="preserve">HOTEL RESIDENCE AHO </w:t>
            </w:r>
          </w:p>
          <w:p w14:paraId="32129E44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F4E6D19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 ETOILES</w:t>
            </w:r>
          </w:p>
        </w:tc>
        <w:tc>
          <w:tcPr>
            <w:tcW w:w="2552" w:type="dxa"/>
            <w:vAlign w:val="center"/>
          </w:tcPr>
          <w:p w14:paraId="4EBC1C1E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49</w:t>
            </w:r>
          </w:p>
        </w:tc>
        <w:tc>
          <w:tcPr>
            <w:tcW w:w="5244" w:type="dxa"/>
            <w:vAlign w:val="center"/>
          </w:tcPr>
          <w:p w14:paraId="218F820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30 64 75 88 / 07 07 11 01 25</w:t>
            </w:r>
          </w:p>
        </w:tc>
        <w:tc>
          <w:tcPr>
            <w:tcW w:w="2977" w:type="dxa"/>
          </w:tcPr>
          <w:p w14:paraId="197C9CFE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C9F6A34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 (Quartier Residentiel)</w:t>
            </w:r>
          </w:p>
          <w:p w14:paraId="6ABA33F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</w:tr>
      <w:tr w:rsidR="000D55D6" w14:paraId="5F05D270" w14:textId="77777777" w:rsidTr="000D55D6">
        <w:tc>
          <w:tcPr>
            <w:tcW w:w="709" w:type="dxa"/>
            <w:vAlign w:val="center"/>
          </w:tcPr>
          <w:p w14:paraId="5BC93B58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</w:p>
        </w:tc>
        <w:tc>
          <w:tcPr>
            <w:tcW w:w="2693" w:type="dxa"/>
            <w:vAlign w:val="center"/>
          </w:tcPr>
          <w:p w14:paraId="51F68924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  <w:p w14:paraId="79F812AD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US"/>
              </w:rPr>
              <w:t>HOTEL RESIDENCE BERAH</w:t>
            </w:r>
          </w:p>
          <w:p w14:paraId="3CF16691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F89BE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 ETOILES</w:t>
            </w:r>
          </w:p>
        </w:tc>
        <w:tc>
          <w:tcPr>
            <w:tcW w:w="2552" w:type="dxa"/>
            <w:vAlign w:val="center"/>
          </w:tcPr>
          <w:p w14:paraId="43827F0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</w:t>
            </w:r>
          </w:p>
        </w:tc>
        <w:tc>
          <w:tcPr>
            <w:tcW w:w="5244" w:type="dxa"/>
            <w:vAlign w:val="center"/>
          </w:tcPr>
          <w:p w14:paraId="004F3424" w14:textId="77777777" w:rsidR="000D55D6" w:rsidRPr="00631A9D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98FF655" w14:textId="77777777" w:rsidR="000D55D6" w:rsidRPr="00631A9D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631A9D">
              <w:rPr>
                <w:rFonts w:ascii="Century Gothic" w:hAnsi="Century Gothic"/>
                <w:sz w:val="22"/>
                <w:szCs w:val="22"/>
              </w:rPr>
              <w:t>27 30 64 17 80 / 05 05 86 60 06</w:t>
            </w:r>
          </w:p>
          <w:p w14:paraId="22EA0FFF" w14:textId="77777777" w:rsidR="000D55D6" w:rsidRPr="00631A9D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631A9D">
              <w:rPr>
                <w:rFonts w:ascii="Century Gothic" w:hAnsi="Century Gothic"/>
                <w:sz w:val="22"/>
                <w:szCs w:val="22"/>
              </w:rPr>
              <w:t>27 30 64 20 39</w:t>
            </w:r>
          </w:p>
          <w:p w14:paraId="087467E8" w14:textId="77777777" w:rsidR="000D55D6" w:rsidRDefault="00623550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hyperlink r:id="rId19" w:history="1">
              <w:r w:rsidR="000D55D6"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residenceberah@Yahoo.fr</w:t>
              </w:r>
            </w:hyperlink>
            <w:r w:rsidR="000D55D6">
              <w:rPr>
                <w:rStyle w:val="Lienhypertexte"/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0D55D6">
              <w:rPr>
                <w:rFonts w:ascii="Century Gothic" w:hAnsi="Century Gothic"/>
                <w:sz w:val="22"/>
                <w:szCs w:val="22"/>
              </w:rPr>
              <w:t xml:space="preserve">residenceberah@gmail.com    </w:t>
            </w:r>
          </w:p>
          <w:p w14:paraId="74C2E095" w14:textId="77777777" w:rsidR="000D55D6" w:rsidRPr="00631A9D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14:paraId="732EA1E5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0D55D6" w14:paraId="1EB75E5F" w14:textId="77777777" w:rsidTr="000D55D6">
        <w:tc>
          <w:tcPr>
            <w:tcW w:w="709" w:type="dxa"/>
            <w:vAlign w:val="center"/>
          </w:tcPr>
          <w:p w14:paraId="7D670373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693" w:type="dxa"/>
            <w:vAlign w:val="center"/>
          </w:tcPr>
          <w:p w14:paraId="73FC6123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427806A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HOTEL VILLA DES HOTES (2) </w:t>
            </w:r>
          </w:p>
          <w:p w14:paraId="6A76305B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32A08B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0E9C7540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39</w:t>
            </w:r>
          </w:p>
        </w:tc>
        <w:tc>
          <w:tcPr>
            <w:tcW w:w="5244" w:type="dxa"/>
            <w:vAlign w:val="center"/>
          </w:tcPr>
          <w:p w14:paraId="234AD0E6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07 08 97 87 08</w:t>
            </w:r>
          </w:p>
        </w:tc>
        <w:tc>
          <w:tcPr>
            <w:tcW w:w="2977" w:type="dxa"/>
            <w:vAlign w:val="center"/>
          </w:tcPr>
          <w:p w14:paraId="083CC753" w14:textId="77777777" w:rsidR="000D55D6" w:rsidRDefault="000D0D29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0D55D6" w14:paraId="44B99E46" w14:textId="77777777" w:rsidTr="000D55D6">
        <w:tc>
          <w:tcPr>
            <w:tcW w:w="709" w:type="dxa"/>
            <w:vAlign w:val="center"/>
          </w:tcPr>
          <w:p w14:paraId="7BAC2438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21</w:t>
            </w:r>
          </w:p>
        </w:tc>
        <w:tc>
          <w:tcPr>
            <w:tcW w:w="2693" w:type="dxa"/>
            <w:vAlign w:val="center"/>
          </w:tcPr>
          <w:p w14:paraId="15F68403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D3330BF" w14:textId="77777777" w:rsidR="000D55D6" w:rsidRDefault="000D55D6" w:rsidP="000D55D6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HOTEL ATTOUNGBLAN </w:t>
            </w:r>
          </w:p>
          <w:p w14:paraId="1FE1D812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62AE55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 ETOILE</w:t>
            </w:r>
          </w:p>
        </w:tc>
        <w:tc>
          <w:tcPr>
            <w:tcW w:w="2552" w:type="dxa"/>
            <w:vAlign w:val="center"/>
          </w:tcPr>
          <w:p w14:paraId="26ADC474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5244" w:type="dxa"/>
            <w:vAlign w:val="center"/>
          </w:tcPr>
          <w:p w14:paraId="73565B4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30 64 46 36</w:t>
            </w:r>
          </w:p>
        </w:tc>
        <w:tc>
          <w:tcPr>
            <w:tcW w:w="2977" w:type="dxa"/>
            <w:vAlign w:val="center"/>
          </w:tcPr>
          <w:p w14:paraId="52F9658C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</w:tbl>
    <w:p w14:paraId="1FF9CB48" w14:textId="77777777" w:rsidR="000D55D6" w:rsidRDefault="000D55D6">
      <w:pPr>
        <w:rPr>
          <w:rFonts w:ascii="Century Gothic" w:hAnsi="Century Gothic"/>
          <w:b/>
        </w:rPr>
      </w:pPr>
    </w:p>
    <w:p w14:paraId="4CF8598E" w14:textId="77777777" w:rsidR="00C77645" w:rsidRDefault="000C1E4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552"/>
        <w:gridCol w:w="5244"/>
        <w:gridCol w:w="2977"/>
      </w:tblGrid>
      <w:tr w:rsidR="00C8087C" w14:paraId="5D957FA4" w14:textId="77777777" w:rsidTr="000D55D6">
        <w:tc>
          <w:tcPr>
            <w:tcW w:w="709" w:type="dxa"/>
            <w:vAlign w:val="center"/>
          </w:tcPr>
          <w:p w14:paraId="6E90729A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2693" w:type="dxa"/>
            <w:vAlign w:val="center"/>
          </w:tcPr>
          <w:p w14:paraId="36896BD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843" w:type="dxa"/>
            <w:vAlign w:val="center"/>
          </w:tcPr>
          <w:p w14:paraId="50FBE91B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552" w:type="dxa"/>
            <w:vAlign w:val="center"/>
          </w:tcPr>
          <w:p w14:paraId="6B2A994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5244" w:type="dxa"/>
            <w:vAlign w:val="center"/>
          </w:tcPr>
          <w:p w14:paraId="5C465AC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7" w:type="dxa"/>
            <w:vAlign w:val="center"/>
          </w:tcPr>
          <w:p w14:paraId="12149FF8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C499841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6E62C110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C77645" w14:paraId="75E66E94" w14:textId="77777777" w:rsidTr="000D55D6">
        <w:tc>
          <w:tcPr>
            <w:tcW w:w="709" w:type="dxa"/>
            <w:vAlign w:val="center"/>
          </w:tcPr>
          <w:p w14:paraId="4B4EA818" w14:textId="77777777" w:rsidR="00C77645" w:rsidRDefault="000C1E45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22</w:t>
            </w:r>
          </w:p>
        </w:tc>
        <w:tc>
          <w:tcPr>
            <w:tcW w:w="2693" w:type="dxa"/>
            <w:vAlign w:val="center"/>
          </w:tcPr>
          <w:p w14:paraId="239381AE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CE2A555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RESIDENCE MAYAH     </w:t>
            </w:r>
          </w:p>
          <w:p w14:paraId="4DEDA5C3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30FD1BA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91AD27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150A438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42 appartements</w:t>
            </w:r>
          </w:p>
          <w:p w14:paraId="45CC7EF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5244" w:type="dxa"/>
          </w:tcPr>
          <w:p w14:paraId="512F67B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22AA310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05 74 11 43 93</w:t>
            </w:r>
          </w:p>
          <w:p w14:paraId="762845D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87 41 70 00/0798826276</w:t>
            </w:r>
          </w:p>
          <w:p w14:paraId="020D2B72" w14:textId="77777777" w:rsidR="00C77645" w:rsidRDefault="00623550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hyperlink r:id="rId20" w:history="1">
              <w:r w:rsidR="000C1E45">
                <w:rPr>
                  <w:rStyle w:val="Lienhypertexte"/>
                  <w:rFonts w:ascii="Century Gothic" w:hAnsi="Century Gothic"/>
                </w:rPr>
                <w:t>felixkahan@yahoo.fr/</w:t>
              </w:r>
            </w:hyperlink>
          </w:p>
          <w:p w14:paraId="4E486724" w14:textId="77777777" w:rsidR="00C77645" w:rsidRDefault="00623550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hyperlink r:id="rId21" w:history="1">
              <w:r w:rsidR="000C1E45">
                <w:rPr>
                  <w:rStyle w:val="Lienhypertexte"/>
                  <w:rFonts w:ascii="Century Gothic" w:hAnsi="Century Gothic"/>
                </w:rPr>
                <w:t>lesresidencemayah2019@yahoo.fr</w:t>
              </w:r>
            </w:hyperlink>
            <w:r w:rsidR="000C1E45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AA9A8CC" w14:textId="77777777" w:rsidR="00C77645" w:rsidRPr="00631A9D" w:rsidRDefault="00C77645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9BD66FC" w14:textId="77777777" w:rsidR="00C8087C" w:rsidRDefault="00C8087C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224B953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NANAN EXTENSION / derrière le groupement DES SAPEURS-POMPIERS</w:t>
            </w:r>
          </w:p>
        </w:tc>
      </w:tr>
      <w:tr w:rsidR="00C77645" w14:paraId="04B50E43" w14:textId="77777777" w:rsidTr="000D55D6">
        <w:tc>
          <w:tcPr>
            <w:tcW w:w="709" w:type="dxa"/>
            <w:vAlign w:val="center"/>
          </w:tcPr>
          <w:p w14:paraId="242D2445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23</w:t>
            </w:r>
          </w:p>
        </w:tc>
        <w:tc>
          <w:tcPr>
            <w:tcW w:w="2693" w:type="dxa"/>
            <w:vAlign w:val="center"/>
          </w:tcPr>
          <w:p w14:paraId="72D53252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77F86A06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RESIDENCE KOU MANOUSA</w:t>
            </w:r>
          </w:p>
          <w:p w14:paraId="10085A4C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3" w:type="dxa"/>
          </w:tcPr>
          <w:p w14:paraId="2B7CE1A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0E9F83E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5AE5594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5244" w:type="dxa"/>
          </w:tcPr>
          <w:p w14:paraId="2B9F1B9D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11F32490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07 07 57 48 76</w:t>
            </w:r>
          </w:p>
        </w:tc>
        <w:tc>
          <w:tcPr>
            <w:tcW w:w="2977" w:type="dxa"/>
          </w:tcPr>
          <w:p w14:paraId="37CE6993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28721122" w14:textId="77777777" w:rsidTr="000D55D6">
        <w:tc>
          <w:tcPr>
            <w:tcW w:w="709" w:type="dxa"/>
            <w:vAlign w:val="center"/>
          </w:tcPr>
          <w:p w14:paraId="30F0DC5C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center"/>
          </w:tcPr>
          <w:p w14:paraId="23427BDB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8965082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LES RESIDENCES  MILLIONNAIRE </w:t>
            </w:r>
          </w:p>
          <w:p w14:paraId="499B5DCC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3" w:type="dxa"/>
          </w:tcPr>
          <w:p w14:paraId="686A3B64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4E7554D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0644194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 APPARTS 4 PIECES/48</w:t>
            </w:r>
          </w:p>
        </w:tc>
        <w:tc>
          <w:tcPr>
            <w:tcW w:w="5244" w:type="dxa"/>
            <w:vAlign w:val="center"/>
          </w:tcPr>
          <w:p w14:paraId="7D8A0DC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52 36/ 01 02 50 98 39</w:t>
            </w:r>
          </w:p>
          <w:p w14:paraId="343FA7D2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01 02 04 57 96 /27 30 64 52 36</w:t>
            </w:r>
          </w:p>
        </w:tc>
        <w:tc>
          <w:tcPr>
            <w:tcW w:w="2977" w:type="dxa"/>
            <w:vAlign w:val="center"/>
          </w:tcPr>
          <w:p w14:paraId="0915E801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579603C0" w14:textId="77777777" w:rsidTr="000D55D6">
        <w:tc>
          <w:tcPr>
            <w:tcW w:w="709" w:type="dxa"/>
            <w:vAlign w:val="center"/>
          </w:tcPr>
          <w:p w14:paraId="3B08039E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2693" w:type="dxa"/>
            <w:vAlign w:val="center"/>
          </w:tcPr>
          <w:p w14:paraId="3D7F9C11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MIENSWA</w:t>
            </w:r>
          </w:p>
        </w:tc>
        <w:tc>
          <w:tcPr>
            <w:tcW w:w="1843" w:type="dxa"/>
          </w:tcPr>
          <w:p w14:paraId="6392FF9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963D4F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25ECE4E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552" w:type="dxa"/>
            <w:vAlign w:val="center"/>
          </w:tcPr>
          <w:p w14:paraId="0C16A3C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53</w:t>
            </w:r>
          </w:p>
        </w:tc>
        <w:tc>
          <w:tcPr>
            <w:tcW w:w="5244" w:type="dxa"/>
          </w:tcPr>
          <w:p w14:paraId="5B96AB30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3E3247B9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            01 72 73 14 39</w:t>
            </w:r>
          </w:p>
          <w:p w14:paraId="29F664A4" w14:textId="77777777" w:rsidR="00C77645" w:rsidRDefault="00C77645">
            <w:pPr>
              <w:pStyle w:val="Sansinterligne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977" w:type="dxa"/>
          </w:tcPr>
          <w:p w14:paraId="6C7FB8A6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ADBA6AC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5EF793E0" w14:textId="77777777" w:rsidTr="000D55D6">
        <w:tc>
          <w:tcPr>
            <w:tcW w:w="709" w:type="dxa"/>
            <w:vAlign w:val="center"/>
          </w:tcPr>
          <w:p w14:paraId="311AD2EA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2693" w:type="dxa"/>
            <w:vAlign w:val="center"/>
          </w:tcPr>
          <w:p w14:paraId="6D1A1FA4" w14:textId="77777777" w:rsidR="00C77645" w:rsidRDefault="00C77645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1E3CBF1B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RESIDENCE RESERVE DE VIE</w:t>
            </w:r>
          </w:p>
          <w:p w14:paraId="1B7C3146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7B025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38151753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8</w:t>
            </w:r>
          </w:p>
        </w:tc>
        <w:tc>
          <w:tcPr>
            <w:tcW w:w="5244" w:type="dxa"/>
            <w:vAlign w:val="center"/>
          </w:tcPr>
          <w:p w14:paraId="1C2C9795" w14:textId="77777777" w:rsidR="00C77645" w:rsidRDefault="000C1E45">
            <w:pPr>
              <w:pStyle w:val="Sansinterligne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05 76 15 64 62</w:t>
            </w:r>
          </w:p>
        </w:tc>
        <w:tc>
          <w:tcPr>
            <w:tcW w:w="2977" w:type="dxa"/>
            <w:vAlign w:val="center"/>
          </w:tcPr>
          <w:p w14:paraId="75BFED17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NANAN</w:t>
            </w:r>
          </w:p>
        </w:tc>
      </w:tr>
      <w:tr w:rsidR="00C77645" w14:paraId="22EE1AA1" w14:textId="77777777" w:rsidTr="000D55D6">
        <w:tc>
          <w:tcPr>
            <w:tcW w:w="709" w:type="dxa"/>
            <w:vAlign w:val="center"/>
          </w:tcPr>
          <w:p w14:paraId="5AF0D06A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2693" w:type="dxa"/>
            <w:vAlign w:val="center"/>
          </w:tcPr>
          <w:p w14:paraId="63785CC1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1B8B47AF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ROCHER</w:t>
            </w:r>
          </w:p>
          <w:p w14:paraId="4949C9CF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center"/>
          </w:tcPr>
          <w:p w14:paraId="2ECFDDB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77AB02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 ETOILES</w:t>
            </w:r>
          </w:p>
        </w:tc>
        <w:tc>
          <w:tcPr>
            <w:tcW w:w="2552" w:type="dxa"/>
            <w:vAlign w:val="center"/>
          </w:tcPr>
          <w:p w14:paraId="38C53BE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</w:t>
            </w:r>
          </w:p>
        </w:tc>
        <w:tc>
          <w:tcPr>
            <w:tcW w:w="5244" w:type="dxa"/>
            <w:vAlign w:val="center"/>
          </w:tcPr>
          <w:p w14:paraId="01982ED8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4649B5B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34 77 26 48 /07 78 00 01 98</w:t>
            </w:r>
          </w:p>
          <w:p w14:paraId="14CDE004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01 51 50 07 99</w:t>
            </w:r>
          </w:p>
          <w:p w14:paraId="3917BBEA" w14:textId="77777777" w:rsidR="00C77645" w:rsidRDefault="00623550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hyperlink r:id="rId22" w:history="1">
              <w:r w:rsidR="000C1E45">
                <w:rPr>
                  <w:rStyle w:val="Lienhypertexte"/>
                  <w:rFonts w:ascii="Century Gothic" w:eastAsia="Century Gothic" w:hAnsi="Century Gothic" w:cs="Century Gothic"/>
                  <w:sz w:val="22"/>
                  <w:szCs w:val="22"/>
                </w:rPr>
                <w:t>hotelrocher@yahoo.fr</w:t>
              </w:r>
            </w:hyperlink>
          </w:p>
          <w:p w14:paraId="5E90DE44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977" w:type="dxa"/>
          </w:tcPr>
          <w:p w14:paraId="76ABC3D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68634CE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5A480CD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DIOULAKRO</w:t>
            </w:r>
          </w:p>
        </w:tc>
      </w:tr>
      <w:tr w:rsidR="00C77645" w14:paraId="7E36B53D" w14:textId="77777777" w:rsidTr="000D55D6">
        <w:tc>
          <w:tcPr>
            <w:tcW w:w="709" w:type="dxa"/>
            <w:vAlign w:val="center"/>
          </w:tcPr>
          <w:p w14:paraId="23806A62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2693" w:type="dxa"/>
            <w:vAlign w:val="center"/>
          </w:tcPr>
          <w:p w14:paraId="107DE78E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4928DDAB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ETOILE DU STADE</w:t>
            </w:r>
          </w:p>
          <w:p w14:paraId="3FCCD3F8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2FECABA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583233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32EA586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5244" w:type="dxa"/>
          </w:tcPr>
          <w:p w14:paraId="634F6C4B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8FA6E81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07 07 57 93 35</w:t>
            </w:r>
          </w:p>
        </w:tc>
        <w:tc>
          <w:tcPr>
            <w:tcW w:w="2977" w:type="dxa"/>
          </w:tcPr>
          <w:p w14:paraId="3A6E555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5CC6B22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ASSABOU</w:t>
            </w:r>
          </w:p>
        </w:tc>
      </w:tr>
      <w:tr w:rsidR="00C77645" w14:paraId="1F3A1D76" w14:textId="77777777" w:rsidTr="000D55D6">
        <w:tc>
          <w:tcPr>
            <w:tcW w:w="709" w:type="dxa"/>
            <w:vAlign w:val="center"/>
          </w:tcPr>
          <w:p w14:paraId="13D3E6B7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2693" w:type="dxa"/>
            <w:vAlign w:val="center"/>
          </w:tcPr>
          <w:p w14:paraId="4346B034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09E29DCD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LA RESIDENCE</w:t>
            </w:r>
          </w:p>
          <w:p w14:paraId="55CC6BF5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1E566F7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4FF23C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7B0CC403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</w:p>
        </w:tc>
        <w:tc>
          <w:tcPr>
            <w:tcW w:w="5244" w:type="dxa"/>
          </w:tcPr>
          <w:p w14:paraId="33C899CE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31C15146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27 30 64 35 98 27 30 64 35 94</w:t>
            </w:r>
          </w:p>
        </w:tc>
        <w:tc>
          <w:tcPr>
            <w:tcW w:w="2977" w:type="dxa"/>
          </w:tcPr>
          <w:p w14:paraId="6057B14F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ENERGIE</w:t>
            </w:r>
          </w:p>
        </w:tc>
      </w:tr>
    </w:tbl>
    <w:p w14:paraId="1388F1B7" w14:textId="77777777" w:rsidR="000D55D6" w:rsidRDefault="000D55D6">
      <w:pPr>
        <w:rPr>
          <w:rFonts w:ascii="Century Gothic" w:hAnsi="Century Gothic"/>
          <w:b/>
        </w:rPr>
      </w:pPr>
    </w:p>
    <w:p w14:paraId="07ADB5A7" w14:textId="77777777" w:rsidR="000D55D6" w:rsidRDefault="000D55D6">
      <w:pPr>
        <w:rPr>
          <w:rFonts w:ascii="Century Gothic" w:hAnsi="Century Gothic"/>
          <w:b/>
        </w:rPr>
      </w:pPr>
    </w:p>
    <w:p w14:paraId="2E1E75AD" w14:textId="77777777" w:rsidR="00C77645" w:rsidRDefault="000C1E4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552"/>
        <w:gridCol w:w="5244"/>
        <w:gridCol w:w="2977"/>
      </w:tblGrid>
      <w:tr w:rsidR="00C8087C" w14:paraId="75C81F09" w14:textId="77777777" w:rsidTr="000D55D6">
        <w:tc>
          <w:tcPr>
            <w:tcW w:w="709" w:type="dxa"/>
            <w:vAlign w:val="center"/>
          </w:tcPr>
          <w:p w14:paraId="6195358D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2693" w:type="dxa"/>
            <w:vAlign w:val="center"/>
          </w:tcPr>
          <w:p w14:paraId="34345BE8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843" w:type="dxa"/>
            <w:vAlign w:val="center"/>
          </w:tcPr>
          <w:p w14:paraId="57B6AC85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552" w:type="dxa"/>
            <w:vAlign w:val="center"/>
          </w:tcPr>
          <w:p w14:paraId="160550F9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5244" w:type="dxa"/>
            <w:vAlign w:val="center"/>
          </w:tcPr>
          <w:p w14:paraId="65000E16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7" w:type="dxa"/>
            <w:vAlign w:val="center"/>
          </w:tcPr>
          <w:p w14:paraId="4E295395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278630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7F7CE773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0D55D6" w14:paraId="22106AEA" w14:textId="77777777" w:rsidTr="000D55D6">
        <w:tc>
          <w:tcPr>
            <w:tcW w:w="709" w:type="dxa"/>
            <w:vAlign w:val="center"/>
          </w:tcPr>
          <w:p w14:paraId="195B8AA4" w14:textId="77777777" w:rsidR="000D55D6" w:rsidRDefault="000D55D6" w:rsidP="000D55D6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2693" w:type="dxa"/>
            <w:vAlign w:val="center"/>
          </w:tcPr>
          <w:p w14:paraId="67E27E7B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FANON</w:t>
            </w:r>
          </w:p>
        </w:tc>
        <w:tc>
          <w:tcPr>
            <w:tcW w:w="1843" w:type="dxa"/>
          </w:tcPr>
          <w:p w14:paraId="771B2AC4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844AB98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2D77D2F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8E4308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67</w:t>
            </w:r>
          </w:p>
        </w:tc>
        <w:tc>
          <w:tcPr>
            <w:tcW w:w="5244" w:type="dxa"/>
          </w:tcPr>
          <w:p w14:paraId="1526A81A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070BA6FE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27 30 64 13 91 / 07 08 58 60 32</w:t>
            </w:r>
          </w:p>
          <w:p w14:paraId="651224EE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hotelfanon@aviso.ci</w:t>
            </w:r>
          </w:p>
          <w:p w14:paraId="041FA35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4CC920A2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AF5C842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ASSABOU</w:t>
            </w:r>
            <w:r w:rsidR="000D55D6">
              <w:rPr>
                <w:rFonts w:ascii="Century Gothic" w:hAnsi="Century Gothic"/>
                <w:sz w:val="22"/>
                <w:szCs w:val="22"/>
              </w:rPr>
              <w:t xml:space="preserve"> (Rue Des Lacs)</w:t>
            </w:r>
          </w:p>
        </w:tc>
      </w:tr>
      <w:tr w:rsidR="000D55D6" w14:paraId="74E0CD21" w14:textId="77777777" w:rsidTr="000D55D6">
        <w:tc>
          <w:tcPr>
            <w:tcW w:w="709" w:type="dxa"/>
            <w:vAlign w:val="center"/>
          </w:tcPr>
          <w:p w14:paraId="6AE24BCD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</w:t>
            </w:r>
          </w:p>
        </w:tc>
        <w:tc>
          <w:tcPr>
            <w:tcW w:w="2693" w:type="dxa"/>
            <w:vAlign w:val="center"/>
          </w:tcPr>
          <w:p w14:paraId="0682EB8A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ROYAUME </w:t>
            </w:r>
          </w:p>
        </w:tc>
        <w:tc>
          <w:tcPr>
            <w:tcW w:w="1843" w:type="dxa"/>
          </w:tcPr>
          <w:p w14:paraId="6792CE8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60A9A4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5FCDE305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88B245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28</w:t>
            </w:r>
          </w:p>
        </w:tc>
        <w:tc>
          <w:tcPr>
            <w:tcW w:w="5244" w:type="dxa"/>
          </w:tcPr>
          <w:p w14:paraId="0CFECCB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</w:p>
          <w:p w14:paraId="25FF721A" w14:textId="77777777" w:rsidR="000D55D6" w:rsidRDefault="00623550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hyperlink r:id="rId23" w:history="1">
              <w:r w:rsidR="000D55D6">
                <w:rPr>
                  <w:rFonts w:ascii="Century Gothic" w:hAnsi="Century Gothic"/>
                  <w:color w:val="000000"/>
                  <w:sz w:val="22"/>
                  <w:szCs w:val="22"/>
                </w:rPr>
                <w:t>27 30</w:t>
              </w:r>
            </w:hyperlink>
            <w:r w:rsidR="000D55D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64 00 12 07 07 85 95 19</w:t>
            </w:r>
          </w:p>
        </w:tc>
        <w:tc>
          <w:tcPr>
            <w:tcW w:w="2977" w:type="dxa"/>
          </w:tcPr>
          <w:p w14:paraId="53C91414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4142BCA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ENERGIE</w:t>
            </w:r>
          </w:p>
        </w:tc>
      </w:tr>
      <w:tr w:rsidR="000D55D6" w14:paraId="6C47A4FF" w14:textId="77777777" w:rsidTr="000D55D6">
        <w:tc>
          <w:tcPr>
            <w:tcW w:w="709" w:type="dxa"/>
            <w:vAlign w:val="center"/>
          </w:tcPr>
          <w:p w14:paraId="6F2A68A4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32</w:t>
            </w:r>
          </w:p>
        </w:tc>
        <w:tc>
          <w:tcPr>
            <w:tcW w:w="2693" w:type="dxa"/>
            <w:vAlign w:val="center"/>
          </w:tcPr>
          <w:p w14:paraId="48FD4CF2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LOREN</w:t>
            </w:r>
          </w:p>
        </w:tc>
        <w:tc>
          <w:tcPr>
            <w:tcW w:w="1843" w:type="dxa"/>
          </w:tcPr>
          <w:p w14:paraId="387DB30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9493E6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19ECA840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6FF721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21</w:t>
            </w:r>
          </w:p>
        </w:tc>
        <w:tc>
          <w:tcPr>
            <w:tcW w:w="5244" w:type="dxa"/>
          </w:tcPr>
          <w:p w14:paraId="30C9E50E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  <w:p w14:paraId="4C65231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07 68 62 51 91</w:t>
            </w:r>
          </w:p>
        </w:tc>
        <w:tc>
          <w:tcPr>
            <w:tcW w:w="2977" w:type="dxa"/>
          </w:tcPr>
          <w:p w14:paraId="5F006E3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E902E29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ASSABOU</w:t>
            </w:r>
          </w:p>
        </w:tc>
      </w:tr>
      <w:tr w:rsidR="000D55D6" w14:paraId="1910408B" w14:textId="77777777" w:rsidTr="000D55D6">
        <w:tc>
          <w:tcPr>
            <w:tcW w:w="709" w:type="dxa"/>
            <w:vAlign w:val="center"/>
          </w:tcPr>
          <w:p w14:paraId="1391BD21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33</w:t>
            </w:r>
          </w:p>
        </w:tc>
        <w:tc>
          <w:tcPr>
            <w:tcW w:w="2693" w:type="dxa"/>
            <w:vAlign w:val="center"/>
          </w:tcPr>
          <w:p w14:paraId="59116371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0B20D8B2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HOTEL CANAAN HILLS </w:t>
            </w:r>
          </w:p>
          <w:p w14:paraId="0625D4B2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745D74B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4052CE2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 ETOILES</w:t>
            </w:r>
          </w:p>
        </w:tc>
        <w:tc>
          <w:tcPr>
            <w:tcW w:w="2552" w:type="dxa"/>
            <w:vAlign w:val="center"/>
          </w:tcPr>
          <w:p w14:paraId="43BC2B0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</w:t>
            </w:r>
          </w:p>
        </w:tc>
        <w:tc>
          <w:tcPr>
            <w:tcW w:w="5244" w:type="dxa"/>
          </w:tcPr>
          <w:p w14:paraId="24CC6CFD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17DE28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09 66 36 38/ 07 58 64 64 64</w:t>
            </w:r>
          </w:p>
          <w:p w14:paraId="65682CDB" w14:textId="77777777" w:rsidR="000D55D6" w:rsidRDefault="00623550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lang w:val="en-US"/>
              </w:rPr>
            </w:pPr>
            <w:hyperlink r:id="rId24" w:history="1">
              <w:r w:rsidR="000D55D6">
                <w:rPr>
                  <w:rStyle w:val="Lienhypertexte"/>
                  <w:rFonts w:ascii="Century Gothic" w:hAnsi="Century Gothic"/>
                </w:rPr>
                <w:t>canaa.hills@gmail.com</w:t>
              </w:r>
            </w:hyperlink>
            <w:r w:rsidR="000D55D6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14:paraId="688DC94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26F0B46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</w:tr>
      <w:tr w:rsidR="000D55D6" w14:paraId="359016A3" w14:textId="77777777" w:rsidTr="000D55D6">
        <w:tc>
          <w:tcPr>
            <w:tcW w:w="709" w:type="dxa"/>
            <w:vAlign w:val="center"/>
          </w:tcPr>
          <w:p w14:paraId="1F88CC3F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34</w:t>
            </w:r>
          </w:p>
        </w:tc>
        <w:tc>
          <w:tcPr>
            <w:tcW w:w="2693" w:type="dxa"/>
            <w:vAlign w:val="center"/>
          </w:tcPr>
          <w:p w14:paraId="5E1045C1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3150F826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HOTEL CASE </w:t>
            </w:r>
          </w:p>
          <w:p w14:paraId="0A4C8706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D HONNEUR </w:t>
            </w:r>
          </w:p>
          <w:p w14:paraId="34E4B404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DAD83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1AA4A85E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552" w:type="dxa"/>
            <w:vAlign w:val="center"/>
          </w:tcPr>
          <w:p w14:paraId="39DBEC7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5244" w:type="dxa"/>
          </w:tcPr>
          <w:p w14:paraId="450ACA80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A07585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07 08 53 99 99/07 57 54 74 61 </w:t>
            </w:r>
            <w:hyperlink r:id="rId25" w:history="1">
              <w:r>
                <w:rPr>
                  <w:rStyle w:val="Lienhypertexte"/>
                  <w:rFonts w:ascii="Century Gothic" w:hAnsi="Century Gothic"/>
                  <w:sz w:val="22"/>
                  <w:szCs w:val="22"/>
                </w:rPr>
                <w:t>infos.lacasedhonneur@gmail.com</w:t>
              </w:r>
            </w:hyperlink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</w:tcPr>
          <w:p w14:paraId="16D57C51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70F006D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73E3AEE8" w14:textId="77777777" w:rsidTr="000D55D6">
        <w:tc>
          <w:tcPr>
            <w:tcW w:w="709" w:type="dxa"/>
            <w:vAlign w:val="center"/>
          </w:tcPr>
          <w:p w14:paraId="73C1382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</w:t>
            </w:r>
          </w:p>
        </w:tc>
        <w:tc>
          <w:tcPr>
            <w:tcW w:w="2693" w:type="dxa"/>
            <w:vAlign w:val="center"/>
          </w:tcPr>
          <w:p w14:paraId="56949200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RESIDENCE NICKEL</w:t>
            </w:r>
          </w:p>
        </w:tc>
        <w:tc>
          <w:tcPr>
            <w:tcW w:w="1843" w:type="dxa"/>
          </w:tcPr>
          <w:p w14:paraId="1CB1F5D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23061B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45227171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5566D78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5244" w:type="dxa"/>
          </w:tcPr>
          <w:p w14:paraId="65679AA7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52A4EA7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07 07 52 35 97</w:t>
            </w:r>
          </w:p>
          <w:p w14:paraId="1BC46D84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59AA2BF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0652906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NANAN</w:t>
            </w:r>
          </w:p>
        </w:tc>
      </w:tr>
      <w:tr w:rsidR="00C77645" w14:paraId="05CBE7C3" w14:textId="77777777" w:rsidTr="000D55D6">
        <w:tc>
          <w:tcPr>
            <w:tcW w:w="709" w:type="dxa"/>
            <w:vAlign w:val="center"/>
          </w:tcPr>
          <w:p w14:paraId="00B9F17F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36</w:t>
            </w:r>
          </w:p>
        </w:tc>
        <w:tc>
          <w:tcPr>
            <w:tcW w:w="2693" w:type="dxa"/>
            <w:vAlign w:val="center"/>
          </w:tcPr>
          <w:p w14:paraId="7872484F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HOTEL RESIDENTIEL  </w:t>
            </w:r>
          </w:p>
        </w:tc>
        <w:tc>
          <w:tcPr>
            <w:tcW w:w="1843" w:type="dxa"/>
          </w:tcPr>
          <w:p w14:paraId="534D013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C34DD1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2313B9F1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6D1178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244" w:type="dxa"/>
          </w:tcPr>
          <w:p w14:paraId="5E81ADF3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2FFB3DC9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07 67 84 84 99 01 43 43 28 12</w:t>
            </w:r>
          </w:p>
        </w:tc>
        <w:tc>
          <w:tcPr>
            <w:tcW w:w="2977" w:type="dxa"/>
            <w:vAlign w:val="center"/>
          </w:tcPr>
          <w:p w14:paraId="547E212F" w14:textId="77777777" w:rsidR="00C77645" w:rsidRDefault="000D0D29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MILLIONNAIRE </w:t>
            </w:r>
          </w:p>
        </w:tc>
      </w:tr>
      <w:tr w:rsidR="00C77645" w14:paraId="6E2B64B7" w14:textId="77777777" w:rsidTr="000D55D6">
        <w:tc>
          <w:tcPr>
            <w:tcW w:w="709" w:type="dxa"/>
            <w:vAlign w:val="center"/>
          </w:tcPr>
          <w:p w14:paraId="7A86D597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</w:t>
            </w:r>
          </w:p>
        </w:tc>
        <w:tc>
          <w:tcPr>
            <w:tcW w:w="2693" w:type="dxa"/>
            <w:vAlign w:val="center"/>
          </w:tcPr>
          <w:p w14:paraId="21BCF313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LA RESERVE</w:t>
            </w:r>
          </w:p>
        </w:tc>
        <w:tc>
          <w:tcPr>
            <w:tcW w:w="1843" w:type="dxa"/>
          </w:tcPr>
          <w:p w14:paraId="68C5E50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AF1636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697EBF3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E7B145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5244" w:type="dxa"/>
          </w:tcPr>
          <w:p w14:paraId="12C872FA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2EEF8FBA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27 30 64 27 16</w:t>
            </w:r>
          </w:p>
          <w:p w14:paraId="3769A12C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A58DD37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109F6527" w14:textId="77777777" w:rsidTr="000D55D6">
        <w:tc>
          <w:tcPr>
            <w:tcW w:w="709" w:type="dxa"/>
            <w:vAlign w:val="center"/>
          </w:tcPr>
          <w:p w14:paraId="11C3A33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</w:t>
            </w:r>
          </w:p>
        </w:tc>
        <w:tc>
          <w:tcPr>
            <w:tcW w:w="2693" w:type="dxa"/>
            <w:vAlign w:val="center"/>
          </w:tcPr>
          <w:p w14:paraId="195A1E39" w14:textId="77777777" w:rsidR="00C77645" w:rsidRDefault="000C1E45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SHELL (MOTEL)  </w:t>
            </w:r>
          </w:p>
        </w:tc>
        <w:tc>
          <w:tcPr>
            <w:tcW w:w="1843" w:type="dxa"/>
          </w:tcPr>
          <w:p w14:paraId="314639FD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E2B6B1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12B906F6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F4CD38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14:paraId="215B9273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510E064A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27 30 64 55 65</w:t>
            </w:r>
          </w:p>
          <w:p w14:paraId="22142DC9" w14:textId="77777777" w:rsidR="00C77645" w:rsidRDefault="00C77645">
            <w:pPr>
              <w:pStyle w:val="Sansinterligne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B2D36E2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GARE ROUTIERE</w:t>
            </w:r>
          </w:p>
        </w:tc>
      </w:tr>
    </w:tbl>
    <w:p w14:paraId="4DF8561E" w14:textId="77777777" w:rsidR="000D55D6" w:rsidRDefault="000D55D6">
      <w:pPr>
        <w:rPr>
          <w:rFonts w:ascii="Century Gothic" w:hAnsi="Century Gothic"/>
          <w:b/>
        </w:rPr>
      </w:pPr>
    </w:p>
    <w:p w14:paraId="4B0CABA4" w14:textId="77777777" w:rsidR="000D55D6" w:rsidRDefault="000D55D6" w:rsidP="000D55D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2977"/>
        <w:gridCol w:w="4394"/>
        <w:gridCol w:w="2977"/>
      </w:tblGrid>
      <w:tr w:rsidR="00C8087C" w14:paraId="7E2EFF99" w14:textId="77777777" w:rsidTr="000D55D6">
        <w:tc>
          <w:tcPr>
            <w:tcW w:w="709" w:type="dxa"/>
            <w:vAlign w:val="center"/>
          </w:tcPr>
          <w:p w14:paraId="40219E4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2977" w:type="dxa"/>
            <w:vAlign w:val="center"/>
          </w:tcPr>
          <w:p w14:paraId="64C0D7C3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984" w:type="dxa"/>
            <w:vAlign w:val="center"/>
          </w:tcPr>
          <w:p w14:paraId="55223DDD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2977" w:type="dxa"/>
            <w:vAlign w:val="center"/>
          </w:tcPr>
          <w:p w14:paraId="1DAC21F3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4394" w:type="dxa"/>
            <w:vAlign w:val="center"/>
          </w:tcPr>
          <w:p w14:paraId="6F9F38DF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7" w:type="dxa"/>
            <w:vAlign w:val="center"/>
          </w:tcPr>
          <w:p w14:paraId="4A55BBCC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612537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18187AE2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0D55D6" w14:paraId="556BBB82" w14:textId="77777777" w:rsidTr="000D55D6">
        <w:tc>
          <w:tcPr>
            <w:tcW w:w="709" w:type="dxa"/>
            <w:vAlign w:val="center"/>
          </w:tcPr>
          <w:p w14:paraId="6C108611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39</w:t>
            </w:r>
          </w:p>
        </w:tc>
        <w:tc>
          <w:tcPr>
            <w:tcW w:w="2977" w:type="dxa"/>
            <w:vAlign w:val="center"/>
          </w:tcPr>
          <w:p w14:paraId="50F4332F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435C7967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ST PIERRE ST PAUL</w:t>
            </w:r>
          </w:p>
          <w:p w14:paraId="4DAA2A67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984" w:type="dxa"/>
          </w:tcPr>
          <w:p w14:paraId="14297DE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6D08BA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977" w:type="dxa"/>
            <w:vAlign w:val="center"/>
          </w:tcPr>
          <w:p w14:paraId="598AFD28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441EBFCC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6AB0CDE6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01 43 60 43 93</w:t>
            </w:r>
          </w:p>
        </w:tc>
        <w:tc>
          <w:tcPr>
            <w:tcW w:w="2977" w:type="dxa"/>
          </w:tcPr>
          <w:p w14:paraId="1BD7D3C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1E3A633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0D55D6" w14:paraId="2632B4A9" w14:textId="77777777" w:rsidTr="000D55D6">
        <w:tc>
          <w:tcPr>
            <w:tcW w:w="709" w:type="dxa"/>
            <w:vAlign w:val="center"/>
          </w:tcPr>
          <w:p w14:paraId="210540EC" w14:textId="77777777" w:rsidR="000D55D6" w:rsidRDefault="000D55D6" w:rsidP="000D55D6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2977" w:type="dxa"/>
            <w:vAlign w:val="center"/>
          </w:tcPr>
          <w:p w14:paraId="61985747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C592BD1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JUNGLE LODGES HOTEL ET RESORTS</w:t>
            </w:r>
          </w:p>
          <w:p w14:paraId="73F2AF6A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406214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0FF7AC0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977" w:type="dxa"/>
            <w:vAlign w:val="center"/>
          </w:tcPr>
          <w:p w14:paraId="6414D74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</w:t>
            </w:r>
          </w:p>
        </w:tc>
        <w:tc>
          <w:tcPr>
            <w:tcW w:w="4394" w:type="dxa"/>
          </w:tcPr>
          <w:p w14:paraId="0E940CED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60C09346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07 89 78 40 80 </w:t>
            </w:r>
          </w:p>
        </w:tc>
        <w:tc>
          <w:tcPr>
            <w:tcW w:w="2977" w:type="dxa"/>
          </w:tcPr>
          <w:p w14:paraId="56DEC09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A8F4ABB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0D55D6" w14:paraId="319310FB" w14:textId="77777777" w:rsidTr="000D55D6">
        <w:tc>
          <w:tcPr>
            <w:tcW w:w="709" w:type="dxa"/>
            <w:vAlign w:val="center"/>
          </w:tcPr>
          <w:p w14:paraId="0249913D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41</w:t>
            </w:r>
          </w:p>
        </w:tc>
        <w:tc>
          <w:tcPr>
            <w:tcW w:w="2977" w:type="dxa"/>
            <w:vAlign w:val="center"/>
          </w:tcPr>
          <w:p w14:paraId="5B557C78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7994E0FB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RESIDENCE DJIGUIYA</w:t>
            </w:r>
          </w:p>
          <w:p w14:paraId="5F8808C6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57D0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35B55D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977" w:type="dxa"/>
            <w:vAlign w:val="center"/>
          </w:tcPr>
          <w:p w14:paraId="51F98F3F" w14:textId="77777777" w:rsidR="000D55D6" w:rsidRDefault="000D55D6" w:rsidP="000D55D6">
            <w:pPr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9 Apparts 3 pièces </w:t>
            </w:r>
          </w:p>
          <w:p w14:paraId="6DF93D50" w14:textId="77777777" w:rsidR="000D55D6" w:rsidRDefault="000D55D6" w:rsidP="000D55D6">
            <w:pPr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6 Apparts 1 pièces </w:t>
            </w:r>
          </w:p>
          <w:p w14:paraId="0DB20AEB" w14:textId="77777777" w:rsidR="000D55D6" w:rsidRDefault="000D55D6" w:rsidP="000D55D6">
            <w:pPr>
              <w:contextualSpacing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12 Apparts de 2 pièces  </w:t>
            </w:r>
          </w:p>
          <w:p w14:paraId="02599FBC" w14:textId="77777777" w:rsidR="000D55D6" w:rsidRDefault="000D55D6" w:rsidP="000D55D6">
            <w:pPr>
              <w:contextualSpacing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3 suites communicantes sur chambre enfant </w:t>
            </w:r>
          </w:p>
        </w:tc>
        <w:tc>
          <w:tcPr>
            <w:tcW w:w="4394" w:type="dxa"/>
          </w:tcPr>
          <w:p w14:paraId="435191EA" w14:textId="77777777" w:rsidR="000D55D6" w:rsidRPr="00631A9D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fr-CI"/>
              </w:rPr>
            </w:pPr>
          </w:p>
          <w:p w14:paraId="2B5794B4" w14:textId="77777777" w:rsidR="000D55D6" w:rsidRPr="00631A9D" w:rsidRDefault="000D55D6" w:rsidP="000D55D6">
            <w:pPr>
              <w:rPr>
                <w:rFonts w:ascii="Century Gothic" w:hAnsi="Century Gothic"/>
                <w:color w:val="000000"/>
                <w:sz w:val="22"/>
                <w:szCs w:val="22"/>
                <w:lang w:val="fr-CI"/>
              </w:rPr>
            </w:pPr>
          </w:p>
          <w:p w14:paraId="59F08DF0" w14:textId="77777777" w:rsidR="000D55D6" w:rsidRPr="00631A9D" w:rsidRDefault="000D55D6" w:rsidP="000D55D6">
            <w:pPr>
              <w:rPr>
                <w:rFonts w:ascii="Century Gothic" w:hAnsi="Century Gothic"/>
                <w:color w:val="000000"/>
                <w:sz w:val="22"/>
                <w:szCs w:val="22"/>
                <w:lang w:val="fr-CI"/>
              </w:rPr>
            </w:pPr>
          </w:p>
          <w:p w14:paraId="7C821423" w14:textId="77777777" w:rsidR="000D55D6" w:rsidRDefault="000D55D6" w:rsidP="000D55D6">
            <w:pP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05 65 361 565 </w:t>
            </w:r>
            <w:hyperlink r:id="rId26" w:history="1">
              <w:r>
                <w:rPr>
                  <w:rStyle w:val="Lienhypertexte"/>
                  <w:rFonts w:ascii="Century Gothic" w:hAnsi="Century Gothic"/>
                  <w:sz w:val="22"/>
                  <w:szCs w:val="22"/>
                  <w:lang w:val="en-US"/>
                </w:rPr>
                <w:t>residencedjiguiya@gmail.com</w:t>
              </w:r>
            </w:hyperlink>
          </w:p>
        </w:tc>
        <w:tc>
          <w:tcPr>
            <w:tcW w:w="2977" w:type="dxa"/>
            <w:vAlign w:val="center"/>
          </w:tcPr>
          <w:p w14:paraId="254B8EC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EB06EAF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0D55D6" w14:paraId="5A0E662D" w14:textId="77777777" w:rsidTr="000D55D6">
        <w:tc>
          <w:tcPr>
            <w:tcW w:w="709" w:type="dxa"/>
            <w:vAlign w:val="center"/>
          </w:tcPr>
          <w:p w14:paraId="71FF4C1D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42</w:t>
            </w:r>
          </w:p>
        </w:tc>
        <w:tc>
          <w:tcPr>
            <w:tcW w:w="2977" w:type="dxa"/>
          </w:tcPr>
          <w:p w14:paraId="6A17FA0E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4E0DF4D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GNOUKPALE</w:t>
            </w:r>
          </w:p>
        </w:tc>
        <w:tc>
          <w:tcPr>
            <w:tcW w:w="1984" w:type="dxa"/>
          </w:tcPr>
          <w:p w14:paraId="31E35C3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A56BD77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6CAF839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14:paraId="2458911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40</w:t>
            </w:r>
          </w:p>
        </w:tc>
        <w:tc>
          <w:tcPr>
            <w:tcW w:w="4394" w:type="dxa"/>
          </w:tcPr>
          <w:p w14:paraId="74C24F8E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5D72E9A1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04 72 95 47/ 05 75 16 45 06</w:t>
            </w:r>
          </w:p>
          <w:p w14:paraId="1C79A6D3" w14:textId="77777777" w:rsidR="000D55D6" w:rsidRDefault="00623550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hyperlink r:id="rId27" w:history="1">
              <w:r w:rsidR="000D55D6" w:rsidRPr="00F07C5E">
                <w:rPr>
                  <w:rStyle w:val="Lienhypertexte"/>
                  <w:rFonts w:ascii="Century Gothic" w:hAnsi="Century Gothic"/>
                  <w:lang w:val="en-US"/>
                </w:rPr>
                <w:t>hotelgnoupaleyamoussoukro2023@gmail.com</w:t>
              </w:r>
            </w:hyperlink>
            <w:r w:rsidR="000D55D6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2019E42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977" w:type="dxa"/>
          </w:tcPr>
          <w:p w14:paraId="132106E5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75124C84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KOKRENOU</w:t>
            </w:r>
          </w:p>
        </w:tc>
      </w:tr>
      <w:tr w:rsidR="000D55D6" w14:paraId="5642FC83" w14:textId="77777777" w:rsidTr="000D55D6">
        <w:tc>
          <w:tcPr>
            <w:tcW w:w="709" w:type="dxa"/>
            <w:vAlign w:val="center"/>
          </w:tcPr>
          <w:p w14:paraId="7572C0DC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43</w:t>
            </w:r>
          </w:p>
        </w:tc>
        <w:tc>
          <w:tcPr>
            <w:tcW w:w="2977" w:type="dxa"/>
            <w:vAlign w:val="center"/>
          </w:tcPr>
          <w:p w14:paraId="4E5DA312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7945B9C9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MORRISSON</w:t>
            </w:r>
          </w:p>
          <w:p w14:paraId="02F54278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1984" w:type="dxa"/>
          </w:tcPr>
          <w:p w14:paraId="16039F2F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3FE7A49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977" w:type="dxa"/>
            <w:vAlign w:val="center"/>
          </w:tcPr>
          <w:p w14:paraId="74A61370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39</w:t>
            </w:r>
          </w:p>
        </w:tc>
        <w:tc>
          <w:tcPr>
            <w:tcW w:w="4394" w:type="dxa"/>
          </w:tcPr>
          <w:p w14:paraId="2244B67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4119843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04 90 65 19/ 07 06 08 95 25</w:t>
            </w:r>
          </w:p>
        </w:tc>
        <w:tc>
          <w:tcPr>
            <w:tcW w:w="2977" w:type="dxa"/>
          </w:tcPr>
          <w:p w14:paraId="0AF14124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45CC6C9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ASSABOU</w:t>
            </w:r>
          </w:p>
        </w:tc>
      </w:tr>
      <w:tr w:rsidR="000D55D6" w14:paraId="7C49E8A6" w14:textId="77777777" w:rsidTr="000D55D6">
        <w:tc>
          <w:tcPr>
            <w:tcW w:w="709" w:type="dxa"/>
            <w:vAlign w:val="center"/>
          </w:tcPr>
          <w:p w14:paraId="62DE1237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44</w:t>
            </w:r>
          </w:p>
        </w:tc>
        <w:tc>
          <w:tcPr>
            <w:tcW w:w="2977" w:type="dxa"/>
            <w:vAlign w:val="center"/>
          </w:tcPr>
          <w:p w14:paraId="7C6DC602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DU CAFOP</w:t>
            </w:r>
          </w:p>
        </w:tc>
        <w:tc>
          <w:tcPr>
            <w:tcW w:w="1984" w:type="dxa"/>
          </w:tcPr>
          <w:p w14:paraId="1A522880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CE86E05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1 ETOILE </w:t>
            </w:r>
          </w:p>
          <w:p w14:paraId="5BD1A682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EDAA4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4394" w:type="dxa"/>
          </w:tcPr>
          <w:p w14:paraId="7CA9886E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0EE3D7BA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FF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0152 00 64 11 / 05 86 83 83 77</w:t>
            </w:r>
          </w:p>
        </w:tc>
        <w:tc>
          <w:tcPr>
            <w:tcW w:w="2977" w:type="dxa"/>
          </w:tcPr>
          <w:p w14:paraId="55D7C679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51E5E9DF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MOROFE</w:t>
            </w:r>
          </w:p>
        </w:tc>
      </w:tr>
      <w:tr w:rsidR="000D55D6" w14:paraId="5C876373" w14:textId="77777777" w:rsidTr="000D55D6">
        <w:tc>
          <w:tcPr>
            <w:tcW w:w="709" w:type="dxa"/>
            <w:vAlign w:val="center"/>
          </w:tcPr>
          <w:p w14:paraId="3A6F23F0" w14:textId="77777777" w:rsidR="000D55D6" w:rsidRDefault="000D55D6" w:rsidP="000D55D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45</w:t>
            </w:r>
          </w:p>
        </w:tc>
        <w:tc>
          <w:tcPr>
            <w:tcW w:w="2977" w:type="dxa"/>
            <w:vAlign w:val="center"/>
          </w:tcPr>
          <w:p w14:paraId="54C27CF0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443FD95B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CONCORDE</w:t>
            </w:r>
          </w:p>
          <w:p w14:paraId="60824D8D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E5FDBB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F43AACC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2977" w:type="dxa"/>
            <w:vAlign w:val="center"/>
          </w:tcPr>
          <w:p w14:paraId="11FC5956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</w:t>
            </w:r>
          </w:p>
        </w:tc>
        <w:tc>
          <w:tcPr>
            <w:tcW w:w="4394" w:type="dxa"/>
          </w:tcPr>
          <w:p w14:paraId="18FC0126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16C4DE88" w14:textId="77777777" w:rsidR="000D55D6" w:rsidRDefault="000D55D6" w:rsidP="000D55D6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79 87 / 07 48 09 71 37</w:t>
            </w:r>
          </w:p>
        </w:tc>
        <w:tc>
          <w:tcPr>
            <w:tcW w:w="2977" w:type="dxa"/>
          </w:tcPr>
          <w:p w14:paraId="1999C513" w14:textId="77777777" w:rsidR="000D55D6" w:rsidRDefault="000D55D6" w:rsidP="000D55D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B2A3030" w14:textId="77777777" w:rsidR="000D55D6" w:rsidRDefault="000D0D29" w:rsidP="000D55D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</w:tbl>
    <w:p w14:paraId="50FF0D97" w14:textId="77777777" w:rsidR="000D55D6" w:rsidRDefault="000D55D6" w:rsidP="000D55D6">
      <w:pPr>
        <w:rPr>
          <w:rFonts w:ascii="Century Gothic" w:hAnsi="Century Gothic"/>
          <w:b/>
        </w:rPr>
      </w:pPr>
    </w:p>
    <w:p w14:paraId="63B93963" w14:textId="77777777" w:rsidR="000D55D6" w:rsidRDefault="000D55D6" w:rsidP="000D55D6">
      <w:pPr>
        <w:rPr>
          <w:rFonts w:ascii="Century Gothic" w:hAnsi="Century Gothic"/>
          <w:b/>
        </w:rPr>
      </w:pPr>
    </w:p>
    <w:p w14:paraId="53DB7B82" w14:textId="77777777" w:rsidR="000D55D6" w:rsidRDefault="000D55D6">
      <w:pPr>
        <w:rPr>
          <w:rFonts w:ascii="Century Gothic" w:hAnsi="Century Gothic"/>
          <w:b/>
        </w:rPr>
      </w:pPr>
    </w:p>
    <w:p w14:paraId="261DFD53" w14:textId="77777777" w:rsidR="000D55D6" w:rsidRDefault="000D55D6">
      <w:pPr>
        <w:rPr>
          <w:rFonts w:ascii="Century Gothic" w:hAnsi="Century Gothic"/>
          <w:b/>
        </w:rPr>
      </w:pPr>
    </w:p>
    <w:p w14:paraId="678C1D7C" w14:textId="77777777" w:rsidR="000D55D6" w:rsidRDefault="000D55D6">
      <w:pPr>
        <w:rPr>
          <w:rFonts w:ascii="Century Gothic" w:hAnsi="Century Gothic"/>
          <w:b/>
        </w:rPr>
      </w:pPr>
    </w:p>
    <w:p w14:paraId="05541111" w14:textId="77777777" w:rsidR="00C77645" w:rsidRDefault="000C1E4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16018" w:type="dxa"/>
        <w:tblInd w:w="-5" w:type="dxa"/>
        <w:tblLook w:val="04A0" w:firstRow="1" w:lastRow="0" w:firstColumn="1" w:lastColumn="0" w:noHBand="0" w:noVBand="1"/>
      </w:tblPr>
      <w:tblGrid>
        <w:gridCol w:w="851"/>
        <w:gridCol w:w="3686"/>
        <w:gridCol w:w="1984"/>
        <w:gridCol w:w="1843"/>
        <w:gridCol w:w="3969"/>
        <w:gridCol w:w="3685"/>
      </w:tblGrid>
      <w:tr w:rsidR="00C8087C" w14:paraId="4FCA8641" w14:textId="77777777" w:rsidTr="000D55D6">
        <w:tc>
          <w:tcPr>
            <w:tcW w:w="851" w:type="dxa"/>
            <w:vAlign w:val="center"/>
          </w:tcPr>
          <w:p w14:paraId="051F65B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686" w:type="dxa"/>
            <w:vAlign w:val="center"/>
          </w:tcPr>
          <w:p w14:paraId="208CC05F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984" w:type="dxa"/>
            <w:vAlign w:val="center"/>
          </w:tcPr>
          <w:p w14:paraId="52BCAF2A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3" w:type="dxa"/>
            <w:vAlign w:val="center"/>
          </w:tcPr>
          <w:p w14:paraId="2B98B00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969" w:type="dxa"/>
            <w:vAlign w:val="center"/>
          </w:tcPr>
          <w:p w14:paraId="1BA4F6B9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3685" w:type="dxa"/>
            <w:vAlign w:val="center"/>
          </w:tcPr>
          <w:p w14:paraId="2299E15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465863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45D9CE42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C77645" w14:paraId="124C5236" w14:textId="77777777" w:rsidTr="000D55D6">
        <w:tc>
          <w:tcPr>
            <w:tcW w:w="851" w:type="dxa"/>
            <w:vAlign w:val="center"/>
          </w:tcPr>
          <w:p w14:paraId="278D420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14:paraId="712A0AC2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74EBB1FB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FLORENCE HOTEL FIRENZE</w:t>
            </w:r>
          </w:p>
          <w:p w14:paraId="1117CD9E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37DB5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EE7B57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 ETOILE</w:t>
            </w:r>
          </w:p>
        </w:tc>
        <w:tc>
          <w:tcPr>
            <w:tcW w:w="1843" w:type="dxa"/>
            <w:vAlign w:val="center"/>
          </w:tcPr>
          <w:p w14:paraId="2A294390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14:paraId="0C11C109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202721F4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07 69 38 48 59</w:t>
            </w:r>
          </w:p>
        </w:tc>
        <w:tc>
          <w:tcPr>
            <w:tcW w:w="3685" w:type="dxa"/>
            <w:vAlign w:val="center"/>
          </w:tcPr>
          <w:p w14:paraId="184E6383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084FEAAC" w14:textId="77777777" w:rsidTr="000D55D6">
        <w:tc>
          <w:tcPr>
            <w:tcW w:w="851" w:type="dxa"/>
            <w:vAlign w:val="center"/>
          </w:tcPr>
          <w:p w14:paraId="14FAAF3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14:paraId="7021BE41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598CB08F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BRENUS </w:t>
            </w:r>
          </w:p>
          <w:p w14:paraId="055E3BFD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300AD1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4D1BA65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 ETOILE</w:t>
            </w:r>
          </w:p>
        </w:tc>
        <w:tc>
          <w:tcPr>
            <w:tcW w:w="1843" w:type="dxa"/>
            <w:vAlign w:val="center"/>
          </w:tcPr>
          <w:p w14:paraId="38C9ADE7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2C213D47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123895C7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07 59 12 77 37</w:t>
            </w:r>
          </w:p>
        </w:tc>
        <w:tc>
          <w:tcPr>
            <w:tcW w:w="3685" w:type="dxa"/>
            <w:vAlign w:val="center"/>
          </w:tcPr>
          <w:p w14:paraId="1FD6A3A0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6AA84CF4" w14:textId="77777777" w:rsidTr="000D55D6">
        <w:tc>
          <w:tcPr>
            <w:tcW w:w="851" w:type="dxa"/>
            <w:vAlign w:val="center"/>
          </w:tcPr>
          <w:p w14:paraId="7CEA8F23" w14:textId="77777777" w:rsidR="00C77645" w:rsidRDefault="000C1E45" w:rsidP="00C8087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14:paraId="4D823CEE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1868632F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RESIDENCE </w:t>
            </w:r>
          </w:p>
          <w:p w14:paraId="77B1CB0D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KRINDJABO</w:t>
            </w:r>
          </w:p>
          <w:p w14:paraId="7AC7AEC6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</w:tcPr>
          <w:p w14:paraId="5988E846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443B97E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652FFE7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7D4250C7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7421E6E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54 30 /05 06 22 23 01</w:t>
            </w:r>
          </w:p>
        </w:tc>
        <w:tc>
          <w:tcPr>
            <w:tcW w:w="3685" w:type="dxa"/>
            <w:vAlign w:val="center"/>
          </w:tcPr>
          <w:p w14:paraId="53A48C54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43E9BA84" w14:textId="77777777" w:rsidTr="000D55D6">
        <w:tc>
          <w:tcPr>
            <w:tcW w:w="851" w:type="dxa"/>
            <w:vAlign w:val="center"/>
          </w:tcPr>
          <w:p w14:paraId="559D0FB2" w14:textId="77777777" w:rsidR="00C77645" w:rsidRDefault="000C1E45" w:rsidP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49</w:t>
            </w:r>
          </w:p>
        </w:tc>
        <w:tc>
          <w:tcPr>
            <w:tcW w:w="3686" w:type="dxa"/>
            <w:vAlign w:val="center"/>
          </w:tcPr>
          <w:p w14:paraId="056FFE74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34815300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LA RESIDENCE</w:t>
            </w:r>
          </w:p>
          <w:p w14:paraId="6059FCF1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77499080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C396E5E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24BED55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843" w:type="dxa"/>
            <w:vAlign w:val="center"/>
          </w:tcPr>
          <w:p w14:paraId="55DC9FE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</w:p>
        </w:tc>
        <w:tc>
          <w:tcPr>
            <w:tcW w:w="3969" w:type="dxa"/>
            <w:vAlign w:val="center"/>
          </w:tcPr>
          <w:p w14:paraId="0BEF72CF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27 30 64 35 98/ 27 30 64 35 94</w:t>
            </w:r>
          </w:p>
          <w:p w14:paraId="7C141569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 27 30 64 35 19</w:t>
            </w:r>
          </w:p>
          <w:p w14:paraId="29864F69" w14:textId="77777777" w:rsidR="00C77645" w:rsidRDefault="00623550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hyperlink r:id="rId28" w:history="1">
              <w:r w:rsidR="000C1E45">
                <w:rPr>
                  <w:rStyle w:val="Lienhypertexte"/>
                  <w:rFonts w:ascii="Century Gothic" w:hAnsi="Century Gothic"/>
                  <w:sz w:val="22"/>
                  <w:szCs w:val="22"/>
                  <w:lang w:val="en-US"/>
                </w:rPr>
                <w:t>hotellaresidence@aviso.ci</w:t>
              </w:r>
            </w:hyperlink>
          </w:p>
          <w:p w14:paraId="20A14923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667F7CF5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ENERGIE</w:t>
            </w:r>
          </w:p>
        </w:tc>
      </w:tr>
      <w:tr w:rsidR="00C77645" w14:paraId="702ED851" w14:textId="77777777" w:rsidTr="000D55D6">
        <w:tc>
          <w:tcPr>
            <w:tcW w:w="851" w:type="dxa"/>
            <w:vAlign w:val="center"/>
          </w:tcPr>
          <w:p w14:paraId="78A528ED" w14:textId="77777777" w:rsidR="00C77645" w:rsidRDefault="000C1E45" w:rsidP="00C8087C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14:paraId="731FF72B" w14:textId="77777777" w:rsidR="00C77645" w:rsidRPr="00631A9D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fr-CI"/>
              </w:rPr>
            </w:pPr>
          </w:p>
          <w:p w14:paraId="2C5A1C31" w14:textId="77777777" w:rsidR="00C77645" w:rsidRDefault="000C1E4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RESIDENCE NAÏMA ET RAZAK (NARA) </w:t>
            </w:r>
          </w:p>
          <w:p w14:paraId="17F8491D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Résidence meublée</w:t>
            </w:r>
          </w:p>
          <w:p w14:paraId="2B1991B0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F6D09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2DAD583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E1F3A7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3F13797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14:paraId="6927C2F0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356E62EE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66D613F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07 08 10 06 05 / </w:t>
            </w:r>
            <w:r>
              <w:rPr>
                <w:rFonts w:ascii="Century Gothic" w:hAnsi="Century Gothic"/>
                <w:sz w:val="22"/>
                <w:szCs w:val="22"/>
              </w:rPr>
              <w:t>0703221022</w:t>
            </w:r>
          </w:p>
          <w:p w14:paraId="3DC8937E" w14:textId="77777777" w:rsidR="00C77645" w:rsidRDefault="00623550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hyperlink r:id="rId29" w:history="1">
              <w:r w:rsidR="000C1E45">
                <w:rPr>
                  <w:rStyle w:val="Lienhypertexte"/>
                  <w:rFonts w:ascii="Century Gothic" w:hAnsi="Century Gothic"/>
                </w:rPr>
                <w:t>nararesidence538@gmail.com</w:t>
              </w:r>
            </w:hyperlink>
          </w:p>
          <w:p w14:paraId="52CF1B6B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685" w:type="dxa"/>
          </w:tcPr>
          <w:p w14:paraId="6E5BBF1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0BFEDA4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E0C7D46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ASSABOU</w:t>
            </w:r>
          </w:p>
        </w:tc>
      </w:tr>
      <w:tr w:rsidR="00C77645" w14:paraId="429DF781" w14:textId="77777777" w:rsidTr="000D55D6">
        <w:tc>
          <w:tcPr>
            <w:tcW w:w="851" w:type="dxa"/>
            <w:vAlign w:val="center"/>
          </w:tcPr>
          <w:p w14:paraId="502D9F39" w14:textId="77777777" w:rsidR="00C77645" w:rsidRDefault="000C1E45" w:rsidP="00C8087C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14:paraId="01423B08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4DF55E8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UNIVERSAL HOTEL</w:t>
            </w:r>
          </w:p>
          <w:p w14:paraId="66EF815E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D42E18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 STANDING</w:t>
            </w:r>
          </w:p>
        </w:tc>
        <w:tc>
          <w:tcPr>
            <w:tcW w:w="1843" w:type="dxa"/>
            <w:vAlign w:val="center"/>
          </w:tcPr>
          <w:p w14:paraId="59D2742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3969" w:type="dxa"/>
            <w:vAlign w:val="center"/>
          </w:tcPr>
          <w:p w14:paraId="79BE9E8F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34 01/  07 97 97 19 01</w:t>
            </w:r>
          </w:p>
        </w:tc>
        <w:tc>
          <w:tcPr>
            <w:tcW w:w="3685" w:type="dxa"/>
            <w:vAlign w:val="center"/>
          </w:tcPr>
          <w:p w14:paraId="20D5BC1A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</w:tbl>
    <w:p w14:paraId="412CE355" w14:textId="77777777" w:rsidR="00C77645" w:rsidRDefault="00C77645">
      <w:pPr>
        <w:rPr>
          <w:rFonts w:ascii="Century Gothic" w:hAnsi="Century Gothic"/>
          <w:b/>
        </w:rPr>
      </w:pPr>
    </w:p>
    <w:p w14:paraId="721A1B0D" w14:textId="77777777" w:rsidR="00C77645" w:rsidRDefault="00C77645">
      <w:pPr>
        <w:rPr>
          <w:rFonts w:ascii="Century Gothic" w:hAnsi="Century Gothic"/>
          <w:b/>
        </w:rPr>
      </w:pPr>
    </w:p>
    <w:p w14:paraId="6E8CC67E" w14:textId="77777777" w:rsidR="00C77645" w:rsidRDefault="00C77645">
      <w:pPr>
        <w:rPr>
          <w:rFonts w:ascii="Century Gothic" w:hAnsi="Century Gothic"/>
          <w:b/>
        </w:rPr>
      </w:pPr>
    </w:p>
    <w:p w14:paraId="29A7CAE2" w14:textId="77777777" w:rsidR="00C77645" w:rsidRDefault="00C77645">
      <w:pPr>
        <w:rPr>
          <w:rFonts w:ascii="Century Gothic" w:hAnsi="Century Gothic"/>
          <w:b/>
        </w:rPr>
      </w:pPr>
    </w:p>
    <w:p w14:paraId="251F045D" w14:textId="77777777" w:rsidR="00C77645" w:rsidRDefault="00C77645">
      <w:pPr>
        <w:pStyle w:val="Sansinterligne"/>
        <w:jc w:val="center"/>
        <w:rPr>
          <w:rFonts w:ascii="Century Gothic" w:hAnsi="Century Gothic"/>
          <w:sz w:val="24"/>
          <w:szCs w:val="24"/>
          <w:u w:val="single"/>
        </w:rPr>
      </w:pPr>
    </w:p>
    <w:p w14:paraId="084FFDE8" w14:textId="77777777" w:rsidR="00C77645" w:rsidRDefault="00C77645">
      <w:pPr>
        <w:rPr>
          <w:rFonts w:ascii="Century Gothic" w:hAnsi="Century Gothic"/>
          <w:b/>
          <w:sz w:val="28"/>
          <w:szCs w:val="28"/>
        </w:rPr>
      </w:pPr>
    </w:p>
    <w:p w14:paraId="7FCC6254" w14:textId="77777777" w:rsidR="00C8087C" w:rsidRDefault="00C8087C">
      <w:pPr>
        <w:rPr>
          <w:rFonts w:ascii="Century Gothic" w:hAnsi="Century Gothic"/>
          <w:b/>
          <w:sz w:val="28"/>
          <w:szCs w:val="28"/>
        </w:rPr>
      </w:pPr>
    </w:p>
    <w:p w14:paraId="5EE5216E" w14:textId="77777777" w:rsidR="00C77645" w:rsidRDefault="000C1E45" w:rsidP="00C8087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HOTELS RECOMMANDABLES -  MOYEN STANDING - YAMOUSSOUKRO</w:t>
      </w:r>
    </w:p>
    <w:p w14:paraId="17406EFA" w14:textId="77777777" w:rsidR="00C77645" w:rsidRDefault="000C1E45">
      <w:pPr>
        <w:pStyle w:val="Sansinterligne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HOTELS RECOMMANDABLES- YAMOUSSOUKRO </w:t>
      </w:r>
    </w:p>
    <w:p w14:paraId="1DEE2385" w14:textId="77777777" w:rsidR="00C77645" w:rsidRDefault="00C77645">
      <w:pPr>
        <w:pStyle w:val="Sansinterligne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976"/>
        <w:gridCol w:w="1843"/>
        <w:gridCol w:w="2977"/>
        <w:gridCol w:w="3543"/>
      </w:tblGrid>
      <w:tr w:rsidR="00C8087C" w14:paraId="3CC0923A" w14:textId="77777777" w:rsidTr="00C8087C">
        <w:tc>
          <w:tcPr>
            <w:tcW w:w="709" w:type="dxa"/>
            <w:vAlign w:val="center"/>
          </w:tcPr>
          <w:p w14:paraId="53D56FB8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686" w:type="dxa"/>
            <w:vAlign w:val="center"/>
          </w:tcPr>
          <w:p w14:paraId="3E2BCDD8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976" w:type="dxa"/>
            <w:vAlign w:val="center"/>
          </w:tcPr>
          <w:p w14:paraId="3184B5C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3" w:type="dxa"/>
            <w:vAlign w:val="center"/>
          </w:tcPr>
          <w:p w14:paraId="4B3F6D9C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2977" w:type="dxa"/>
            <w:vAlign w:val="center"/>
          </w:tcPr>
          <w:p w14:paraId="5B5CE857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3543" w:type="dxa"/>
            <w:vAlign w:val="center"/>
          </w:tcPr>
          <w:p w14:paraId="164A365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8125356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3213CD87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C77645" w14:paraId="4AB5AB27" w14:textId="77777777" w:rsidTr="00C8087C">
        <w:tc>
          <w:tcPr>
            <w:tcW w:w="709" w:type="dxa"/>
            <w:shd w:val="clear" w:color="auto" w:fill="auto"/>
            <w:vAlign w:val="center"/>
          </w:tcPr>
          <w:p w14:paraId="42B6A146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55CAFA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ANDERLECHT</w:t>
            </w:r>
          </w:p>
          <w:p w14:paraId="3D58BCC6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104EDDC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C9E2F8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 STANDING</w:t>
            </w:r>
          </w:p>
          <w:p w14:paraId="1B92E00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AA5CE3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5EBA6E91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130A57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67 60 55 75/05 64 26 58 36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2498D12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NANAN</w:t>
            </w:r>
          </w:p>
        </w:tc>
      </w:tr>
      <w:tr w:rsidR="00C77645" w14:paraId="5995D053" w14:textId="77777777" w:rsidTr="00C8087C">
        <w:tc>
          <w:tcPr>
            <w:tcW w:w="709" w:type="dxa"/>
            <w:vAlign w:val="center"/>
          </w:tcPr>
          <w:p w14:paraId="3673D92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</w:t>
            </w:r>
          </w:p>
        </w:tc>
        <w:tc>
          <w:tcPr>
            <w:tcW w:w="3686" w:type="dxa"/>
            <w:vAlign w:val="center"/>
          </w:tcPr>
          <w:p w14:paraId="155F5D4E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DU CENTRE</w:t>
            </w:r>
          </w:p>
        </w:tc>
        <w:tc>
          <w:tcPr>
            <w:tcW w:w="2976" w:type="dxa"/>
          </w:tcPr>
          <w:p w14:paraId="068B378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25DE06BE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51B5728D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F868A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14:paraId="2CD3E247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579C913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30 64 35 32</w:t>
            </w:r>
          </w:p>
          <w:p w14:paraId="2C7ABEA6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BF0A278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DIOULAKRO</w:t>
            </w:r>
          </w:p>
        </w:tc>
      </w:tr>
      <w:tr w:rsidR="00C77645" w14:paraId="3F1AA298" w14:textId="77777777" w:rsidTr="00C8087C">
        <w:tc>
          <w:tcPr>
            <w:tcW w:w="709" w:type="dxa"/>
            <w:vAlign w:val="center"/>
          </w:tcPr>
          <w:p w14:paraId="6365EE5F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03</w:t>
            </w:r>
          </w:p>
        </w:tc>
        <w:tc>
          <w:tcPr>
            <w:tcW w:w="3686" w:type="dxa"/>
            <w:vAlign w:val="center"/>
          </w:tcPr>
          <w:p w14:paraId="587693C4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BELIHAI</w:t>
            </w:r>
          </w:p>
        </w:tc>
        <w:tc>
          <w:tcPr>
            <w:tcW w:w="2976" w:type="dxa"/>
          </w:tcPr>
          <w:p w14:paraId="580FBD9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EE824B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5AD54D6E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440863C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14:paraId="10E8BBF0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4B7E9637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5255A661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30 64 29 53</w:t>
            </w:r>
          </w:p>
        </w:tc>
        <w:tc>
          <w:tcPr>
            <w:tcW w:w="3543" w:type="dxa"/>
            <w:vAlign w:val="center"/>
          </w:tcPr>
          <w:p w14:paraId="3ADCAE61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6B3D96BC" w14:textId="77777777" w:rsidTr="00C8087C">
        <w:tc>
          <w:tcPr>
            <w:tcW w:w="709" w:type="dxa"/>
            <w:vAlign w:val="center"/>
          </w:tcPr>
          <w:p w14:paraId="7BDC7582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04</w:t>
            </w:r>
          </w:p>
        </w:tc>
        <w:tc>
          <w:tcPr>
            <w:tcW w:w="3686" w:type="dxa"/>
            <w:vAlign w:val="center"/>
          </w:tcPr>
          <w:p w14:paraId="539509B1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FONDY</w:t>
            </w:r>
          </w:p>
        </w:tc>
        <w:tc>
          <w:tcPr>
            <w:tcW w:w="2976" w:type="dxa"/>
          </w:tcPr>
          <w:p w14:paraId="17A1A2B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EED2BE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5BB98DA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87B8ED0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106</w:t>
            </w:r>
          </w:p>
        </w:tc>
        <w:tc>
          <w:tcPr>
            <w:tcW w:w="2977" w:type="dxa"/>
          </w:tcPr>
          <w:p w14:paraId="3722B14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48F7EA67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30 64 30 65</w:t>
            </w:r>
          </w:p>
        </w:tc>
        <w:tc>
          <w:tcPr>
            <w:tcW w:w="3543" w:type="dxa"/>
          </w:tcPr>
          <w:p w14:paraId="69E843B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79A1B7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ASSABOU</w:t>
            </w:r>
          </w:p>
        </w:tc>
      </w:tr>
      <w:tr w:rsidR="00C77645" w14:paraId="0C14449E" w14:textId="77777777" w:rsidTr="00C8087C">
        <w:tc>
          <w:tcPr>
            <w:tcW w:w="709" w:type="dxa"/>
            <w:vAlign w:val="center"/>
          </w:tcPr>
          <w:p w14:paraId="34CC9F69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05</w:t>
            </w:r>
          </w:p>
        </w:tc>
        <w:tc>
          <w:tcPr>
            <w:tcW w:w="3686" w:type="dxa"/>
            <w:vAlign w:val="center"/>
          </w:tcPr>
          <w:p w14:paraId="290C5564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IXORAS HÔTEL</w:t>
            </w:r>
          </w:p>
        </w:tc>
        <w:tc>
          <w:tcPr>
            <w:tcW w:w="2976" w:type="dxa"/>
          </w:tcPr>
          <w:p w14:paraId="5934936D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1089BF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5254CEC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A8DF6B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14:paraId="533EDACB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2D5C7171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30 064 72 54</w:t>
            </w:r>
          </w:p>
        </w:tc>
        <w:tc>
          <w:tcPr>
            <w:tcW w:w="3543" w:type="dxa"/>
            <w:vAlign w:val="center"/>
          </w:tcPr>
          <w:p w14:paraId="4E78D1C5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1487A039" w14:textId="77777777" w:rsidTr="00C8087C">
        <w:tc>
          <w:tcPr>
            <w:tcW w:w="709" w:type="dxa"/>
            <w:vAlign w:val="center"/>
          </w:tcPr>
          <w:p w14:paraId="009910E8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06</w:t>
            </w:r>
          </w:p>
        </w:tc>
        <w:tc>
          <w:tcPr>
            <w:tcW w:w="3686" w:type="dxa"/>
            <w:vAlign w:val="center"/>
          </w:tcPr>
          <w:p w14:paraId="0B2A4DE8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ARLYNE</w:t>
            </w:r>
          </w:p>
        </w:tc>
        <w:tc>
          <w:tcPr>
            <w:tcW w:w="2976" w:type="dxa"/>
          </w:tcPr>
          <w:p w14:paraId="70FB648B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74D14B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63211F46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8B9BC7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</w:p>
          <w:p w14:paraId="587EDFC4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165B3C32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5210369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88 52 86 88/05 65 47 22 90</w:t>
            </w:r>
          </w:p>
        </w:tc>
        <w:tc>
          <w:tcPr>
            <w:tcW w:w="3543" w:type="dxa"/>
            <w:vAlign w:val="center"/>
          </w:tcPr>
          <w:p w14:paraId="1E8CA44B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2AAEAEB6" w14:textId="77777777" w:rsidTr="00C8087C">
        <w:tc>
          <w:tcPr>
            <w:tcW w:w="709" w:type="dxa"/>
            <w:vAlign w:val="center"/>
          </w:tcPr>
          <w:p w14:paraId="321A6F6B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</w:t>
            </w:r>
          </w:p>
        </w:tc>
        <w:tc>
          <w:tcPr>
            <w:tcW w:w="3686" w:type="dxa"/>
            <w:vAlign w:val="center"/>
          </w:tcPr>
          <w:p w14:paraId="3B31250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AYENOU </w:t>
            </w:r>
          </w:p>
        </w:tc>
        <w:tc>
          <w:tcPr>
            <w:tcW w:w="2976" w:type="dxa"/>
            <w:vAlign w:val="center"/>
          </w:tcPr>
          <w:p w14:paraId="676555A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592D92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5DA19AF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BC1C700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14:paraId="73FC0E5C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7BFC494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87 57 20 01/01 71 97 25 60</w:t>
            </w:r>
          </w:p>
        </w:tc>
        <w:tc>
          <w:tcPr>
            <w:tcW w:w="3543" w:type="dxa"/>
            <w:vAlign w:val="center"/>
          </w:tcPr>
          <w:p w14:paraId="02E51DA3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ASSABOU</w:t>
            </w:r>
          </w:p>
        </w:tc>
      </w:tr>
      <w:tr w:rsidR="00C77645" w14:paraId="085BAB25" w14:textId="77777777" w:rsidTr="00C8087C">
        <w:tc>
          <w:tcPr>
            <w:tcW w:w="709" w:type="dxa"/>
            <w:vAlign w:val="center"/>
          </w:tcPr>
          <w:p w14:paraId="0A71545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</w:t>
            </w:r>
          </w:p>
        </w:tc>
        <w:tc>
          <w:tcPr>
            <w:tcW w:w="3686" w:type="dxa"/>
            <w:vAlign w:val="center"/>
          </w:tcPr>
          <w:p w14:paraId="38BC4386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297749F1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LE CHANDELIER</w:t>
            </w:r>
          </w:p>
          <w:p w14:paraId="605C695B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442BAD9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F06FB2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</w:tc>
        <w:tc>
          <w:tcPr>
            <w:tcW w:w="1843" w:type="dxa"/>
            <w:vAlign w:val="center"/>
          </w:tcPr>
          <w:p w14:paraId="69DE360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14:paraId="0CCC689E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18D62B59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01 03 44 59 00/07 79 86 34 67                 </w:t>
            </w:r>
          </w:p>
        </w:tc>
        <w:tc>
          <w:tcPr>
            <w:tcW w:w="3543" w:type="dxa"/>
            <w:vAlign w:val="center"/>
          </w:tcPr>
          <w:p w14:paraId="6B49C6C7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N’DAKONANKRO</w:t>
            </w:r>
          </w:p>
        </w:tc>
      </w:tr>
      <w:tr w:rsidR="00C77645" w14:paraId="27BC89D8" w14:textId="77777777" w:rsidTr="00C8087C">
        <w:tc>
          <w:tcPr>
            <w:tcW w:w="709" w:type="dxa"/>
            <w:shd w:val="clear" w:color="auto" w:fill="auto"/>
            <w:vAlign w:val="center"/>
          </w:tcPr>
          <w:p w14:paraId="3FC15ED1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5F507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EXCELLENCE</w:t>
            </w:r>
          </w:p>
        </w:tc>
        <w:tc>
          <w:tcPr>
            <w:tcW w:w="2976" w:type="dxa"/>
            <w:shd w:val="clear" w:color="auto" w:fill="auto"/>
          </w:tcPr>
          <w:p w14:paraId="7B9FC012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A986BB3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046880EE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26E83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47A6E024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67F1A954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05 56 25 00 00/07 08 34 23 72                </w:t>
            </w:r>
          </w:p>
          <w:p w14:paraId="3CF9FD11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D6E513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C2D7A5F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N’DAKONANKRO</w:t>
            </w:r>
          </w:p>
        </w:tc>
      </w:tr>
      <w:tr w:rsidR="00C77645" w14:paraId="52CA6530" w14:textId="77777777" w:rsidTr="00C8087C">
        <w:tc>
          <w:tcPr>
            <w:tcW w:w="709" w:type="dxa"/>
            <w:vAlign w:val="center"/>
          </w:tcPr>
          <w:p w14:paraId="0700FCB6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686" w:type="dxa"/>
            <w:vAlign w:val="center"/>
          </w:tcPr>
          <w:p w14:paraId="4BEB9268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HOTEL EGNANSOU  </w:t>
            </w:r>
          </w:p>
        </w:tc>
        <w:tc>
          <w:tcPr>
            <w:tcW w:w="2976" w:type="dxa"/>
          </w:tcPr>
          <w:p w14:paraId="275C73C7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0D2648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42672A3E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ACC63E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14:paraId="5E20F3B9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3132EE81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27 30 64 57 50</w:t>
            </w:r>
          </w:p>
        </w:tc>
        <w:tc>
          <w:tcPr>
            <w:tcW w:w="3543" w:type="dxa"/>
            <w:vAlign w:val="center"/>
          </w:tcPr>
          <w:p w14:paraId="09F48CBB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5C78873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</w:tbl>
    <w:p w14:paraId="3998D23B" w14:textId="77777777" w:rsidR="00C77645" w:rsidRDefault="00C77645">
      <w:pPr>
        <w:pStyle w:val="Sansinterligne"/>
        <w:rPr>
          <w:rFonts w:ascii="Century Gothic" w:hAnsi="Century Gothic"/>
          <w:b/>
        </w:rPr>
      </w:pPr>
    </w:p>
    <w:p w14:paraId="36C5FB93" w14:textId="77777777" w:rsidR="00C8087C" w:rsidRDefault="00C8087C">
      <w:pPr>
        <w:pStyle w:val="Sansinterligne"/>
        <w:rPr>
          <w:rFonts w:ascii="Century Gothic" w:hAnsi="Century Gothic"/>
          <w:b/>
        </w:rPr>
      </w:pPr>
    </w:p>
    <w:p w14:paraId="6450FD95" w14:textId="77777777" w:rsidR="00C8087C" w:rsidRDefault="00C8087C">
      <w:pPr>
        <w:pStyle w:val="Sansinterligne"/>
        <w:rPr>
          <w:rFonts w:ascii="Century Gothic" w:hAnsi="Century Gothic"/>
          <w:b/>
        </w:rPr>
      </w:pPr>
    </w:p>
    <w:p w14:paraId="121D2C67" w14:textId="77777777" w:rsidR="00C8087C" w:rsidRDefault="00C8087C">
      <w:pPr>
        <w:pStyle w:val="Sansinterligne"/>
        <w:rPr>
          <w:rFonts w:ascii="Century Gothic" w:hAnsi="Century Gothic"/>
          <w:b/>
        </w:rPr>
      </w:pPr>
    </w:p>
    <w:p w14:paraId="043D14C8" w14:textId="77777777" w:rsidR="00C77645" w:rsidRDefault="00C77645">
      <w:pPr>
        <w:pStyle w:val="Sansinterligne"/>
        <w:rPr>
          <w:rFonts w:ascii="Century Gothic" w:hAnsi="Century Gothic"/>
          <w:b/>
        </w:rPr>
      </w:pPr>
    </w:p>
    <w:p w14:paraId="3652FA53" w14:textId="77777777" w:rsidR="00C77645" w:rsidRDefault="000C1E45">
      <w:pPr>
        <w:pStyle w:val="Sansinterligne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p w14:paraId="285A0870" w14:textId="77777777" w:rsidR="00C77645" w:rsidRDefault="00C77645">
      <w:pPr>
        <w:pStyle w:val="Sansinterligne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977"/>
        <w:gridCol w:w="1843"/>
        <w:gridCol w:w="3544"/>
        <w:gridCol w:w="2976"/>
      </w:tblGrid>
      <w:tr w:rsidR="00C8087C" w14:paraId="5C759A86" w14:textId="77777777" w:rsidTr="00C8087C">
        <w:tc>
          <w:tcPr>
            <w:tcW w:w="851" w:type="dxa"/>
            <w:vAlign w:val="center"/>
          </w:tcPr>
          <w:p w14:paraId="210272B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685" w:type="dxa"/>
            <w:vAlign w:val="center"/>
          </w:tcPr>
          <w:p w14:paraId="75F717D6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977" w:type="dxa"/>
            <w:vAlign w:val="center"/>
          </w:tcPr>
          <w:p w14:paraId="235A72A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3" w:type="dxa"/>
            <w:vAlign w:val="center"/>
          </w:tcPr>
          <w:p w14:paraId="5FECC7D5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544" w:type="dxa"/>
            <w:vAlign w:val="center"/>
          </w:tcPr>
          <w:p w14:paraId="19BB107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976" w:type="dxa"/>
            <w:vAlign w:val="center"/>
          </w:tcPr>
          <w:p w14:paraId="3872A5A1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148DE8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038D3D4E" w14:textId="77777777" w:rsidR="00C8087C" w:rsidRP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C8087C" w14:paraId="2EB81C46" w14:textId="77777777" w:rsidTr="00677D3E">
        <w:tc>
          <w:tcPr>
            <w:tcW w:w="851" w:type="dxa"/>
            <w:vAlign w:val="center"/>
          </w:tcPr>
          <w:p w14:paraId="26B5E192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14:paraId="2A9B5E2E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RESIDENCE BRYMEC</w:t>
            </w:r>
          </w:p>
        </w:tc>
        <w:tc>
          <w:tcPr>
            <w:tcW w:w="2977" w:type="dxa"/>
          </w:tcPr>
          <w:p w14:paraId="2578D0C5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6EDE90A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1011E573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99C24D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14:paraId="163D8766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5180183D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07 07 54 12 54</w:t>
            </w:r>
          </w:p>
        </w:tc>
        <w:tc>
          <w:tcPr>
            <w:tcW w:w="2976" w:type="dxa"/>
            <w:vAlign w:val="center"/>
          </w:tcPr>
          <w:p w14:paraId="3A2EC13D" w14:textId="77777777" w:rsidR="00C8087C" w:rsidRDefault="000D0D29" w:rsidP="00C8087C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8087C" w14:paraId="70CEA716" w14:textId="77777777" w:rsidTr="00C8087C">
        <w:tc>
          <w:tcPr>
            <w:tcW w:w="851" w:type="dxa"/>
            <w:vAlign w:val="center"/>
          </w:tcPr>
          <w:p w14:paraId="68217E79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67FDC803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0DEF160D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SEVEN RIVOLI </w:t>
            </w:r>
          </w:p>
          <w:p w14:paraId="282DA6F9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977" w:type="dxa"/>
          </w:tcPr>
          <w:p w14:paraId="7A6B6569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1E6DE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</w:tc>
        <w:tc>
          <w:tcPr>
            <w:tcW w:w="1843" w:type="dxa"/>
            <w:vAlign w:val="center"/>
          </w:tcPr>
          <w:p w14:paraId="7B69E03F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27CCC1BB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07 07 68 73 43</w:t>
            </w:r>
          </w:p>
        </w:tc>
        <w:tc>
          <w:tcPr>
            <w:tcW w:w="2976" w:type="dxa"/>
            <w:vAlign w:val="center"/>
          </w:tcPr>
          <w:p w14:paraId="7530EBB0" w14:textId="77777777" w:rsidR="00C8087C" w:rsidRDefault="000D0D29" w:rsidP="00C8087C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ENERGIE</w:t>
            </w:r>
          </w:p>
        </w:tc>
      </w:tr>
      <w:tr w:rsidR="00C8087C" w14:paraId="0D9266EE" w14:textId="77777777" w:rsidTr="00677D3E">
        <w:tc>
          <w:tcPr>
            <w:tcW w:w="851" w:type="dxa"/>
            <w:vAlign w:val="center"/>
          </w:tcPr>
          <w:p w14:paraId="42ECE36A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14:paraId="14DD2D0E" w14:textId="77777777" w:rsidR="00C8087C" w:rsidRDefault="00C8087C" w:rsidP="00C8087C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41639DF" w14:textId="77777777" w:rsidR="00C8087C" w:rsidRDefault="00C8087C" w:rsidP="00C8087C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HOTEL HANNIEL 1 </w:t>
            </w:r>
          </w:p>
          <w:p w14:paraId="63B6D3EF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7ED734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</w:tc>
        <w:tc>
          <w:tcPr>
            <w:tcW w:w="1843" w:type="dxa"/>
            <w:vAlign w:val="center"/>
          </w:tcPr>
          <w:p w14:paraId="6B6D5E5C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56</w:t>
            </w:r>
          </w:p>
        </w:tc>
        <w:tc>
          <w:tcPr>
            <w:tcW w:w="3544" w:type="dxa"/>
            <w:vAlign w:val="center"/>
          </w:tcPr>
          <w:p w14:paraId="5DC9E655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27</w:t>
            </w: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30 64 22 22</w:t>
            </w:r>
          </w:p>
        </w:tc>
        <w:tc>
          <w:tcPr>
            <w:tcW w:w="2976" w:type="dxa"/>
            <w:vAlign w:val="center"/>
          </w:tcPr>
          <w:p w14:paraId="25962EE9" w14:textId="77777777" w:rsidR="00C8087C" w:rsidRDefault="000D0D29" w:rsidP="00C8087C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6E2048A9" w14:textId="77777777" w:rsidTr="00C8087C">
        <w:tc>
          <w:tcPr>
            <w:tcW w:w="851" w:type="dxa"/>
            <w:vAlign w:val="center"/>
          </w:tcPr>
          <w:p w14:paraId="44837A79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14:paraId="02FE4EC6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RESIDENCE FKB</w:t>
            </w:r>
          </w:p>
        </w:tc>
        <w:tc>
          <w:tcPr>
            <w:tcW w:w="2977" w:type="dxa"/>
          </w:tcPr>
          <w:p w14:paraId="7120BB19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B69EA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6BF04A4C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C5F2E3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14:paraId="6A7C96F8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01 01 28 08 65 /07 47 83 08 49</w:t>
            </w:r>
          </w:p>
        </w:tc>
        <w:tc>
          <w:tcPr>
            <w:tcW w:w="2976" w:type="dxa"/>
            <w:vAlign w:val="center"/>
          </w:tcPr>
          <w:p w14:paraId="48B8A1B4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N’ZUSSI </w:t>
            </w:r>
          </w:p>
        </w:tc>
      </w:tr>
      <w:tr w:rsidR="00C77645" w14:paraId="639FF8A5" w14:textId="77777777" w:rsidTr="00C8087C">
        <w:tc>
          <w:tcPr>
            <w:tcW w:w="851" w:type="dxa"/>
            <w:vAlign w:val="center"/>
          </w:tcPr>
          <w:p w14:paraId="6790662A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14:paraId="29AC5351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53052025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GNANGONDON</w:t>
            </w:r>
          </w:p>
          <w:p w14:paraId="06AEFD7E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023F7A4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842D5C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</w:tc>
        <w:tc>
          <w:tcPr>
            <w:tcW w:w="1843" w:type="dxa"/>
            <w:vAlign w:val="center"/>
          </w:tcPr>
          <w:p w14:paraId="171000E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44" w:type="dxa"/>
            <w:vAlign w:val="center"/>
          </w:tcPr>
          <w:p w14:paraId="5C002F1B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27 30 64 13 12 07 47 81 03 11</w:t>
            </w:r>
          </w:p>
        </w:tc>
        <w:tc>
          <w:tcPr>
            <w:tcW w:w="2976" w:type="dxa"/>
            <w:vAlign w:val="center"/>
          </w:tcPr>
          <w:p w14:paraId="0E1C02B1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04926FC0" w14:textId="77777777" w:rsidTr="00C8087C">
        <w:tc>
          <w:tcPr>
            <w:tcW w:w="851" w:type="dxa"/>
            <w:vAlign w:val="center"/>
          </w:tcPr>
          <w:p w14:paraId="0B12C290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</w:t>
            </w:r>
          </w:p>
        </w:tc>
        <w:tc>
          <w:tcPr>
            <w:tcW w:w="3685" w:type="dxa"/>
            <w:vAlign w:val="center"/>
          </w:tcPr>
          <w:p w14:paraId="69BEC203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RESIDENCE HARMONIE</w:t>
            </w:r>
          </w:p>
        </w:tc>
        <w:tc>
          <w:tcPr>
            <w:tcW w:w="2977" w:type="dxa"/>
          </w:tcPr>
          <w:p w14:paraId="5625D3A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4361427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9AFC52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72B50B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</w:tcPr>
          <w:p w14:paraId="33C47DBC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74 01 /05 05 09 75 99</w:t>
            </w:r>
          </w:p>
        </w:tc>
        <w:tc>
          <w:tcPr>
            <w:tcW w:w="2976" w:type="dxa"/>
            <w:vAlign w:val="center"/>
          </w:tcPr>
          <w:p w14:paraId="14185570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6CECF1BF" w14:textId="77777777" w:rsidTr="00C8087C">
        <w:tc>
          <w:tcPr>
            <w:tcW w:w="851" w:type="dxa"/>
            <w:vAlign w:val="center"/>
          </w:tcPr>
          <w:p w14:paraId="00D5C5DC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685" w:type="dxa"/>
            <w:vAlign w:val="center"/>
          </w:tcPr>
          <w:p w14:paraId="241449BD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</w:p>
          <w:p w14:paraId="395D8FB5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HOLLYWOOD CHEZ GEORGES</w:t>
            </w:r>
          </w:p>
          <w:p w14:paraId="555EF300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369D19D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F655CE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</w:tc>
        <w:tc>
          <w:tcPr>
            <w:tcW w:w="1843" w:type="dxa"/>
            <w:vAlign w:val="center"/>
          </w:tcPr>
          <w:p w14:paraId="5C4698D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10</w:t>
            </w:r>
          </w:p>
        </w:tc>
        <w:tc>
          <w:tcPr>
            <w:tcW w:w="3544" w:type="dxa"/>
            <w:vAlign w:val="center"/>
          </w:tcPr>
          <w:p w14:paraId="1B62B4F2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27 30 64 48 86</w:t>
            </w:r>
          </w:p>
        </w:tc>
        <w:tc>
          <w:tcPr>
            <w:tcW w:w="2976" w:type="dxa"/>
            <w:vAlign w:val="center"/>
          </w:tcPr>
          <w:p w14:paraId="34C461E9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166F445B" w14:textId="77777777" w:rsidTr="00C8087C">
        <w:trPr>
          <w:trHeight w:val="550"/>
        </w:trPr>
        <w:tc>
          <w:tcPr>
            <w:tcW w:w="851" w:type="dxa"/>
            <w:vAlign w:val="center"/>
          </w:tcPr>
          <w:p w14:paraId="59031EE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  <w:tc>
          <w:tcPr>
            <w:tcW w:w="3685" w:type="dxa"/>
            <w:vAlign w:val="center"/>
          </w:tcPr>
          <w:p w14:paraId="67C46631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KOJJA</w:t>
            </w:r>
          </w:p>
        </w:tc>
        <w:tc>
          <w:tcPr>
            <w:tcW w:w="2977" w:type="dxa"/>
          </w:tcPr>
          <w:p w14:paraId="7491587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6FABD7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5C428286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E962CC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E223E">
              <w:rPr>
                <w:rFonts w:ascii="Century Gothic" w:hAnsi="Century Gothic"/>
                <w:sz w:val="22"/>
                <w:szCs w:val="22"/>
              </w:rPr>
              <w:t>09</w:t>
            </w:r>
          </w:p>
        </w:tc>
        <w:tc>
          <w:tcPr>
            <w:tcW w:w="3544" w:type="dxa"/>
          </w:tcPr>
          <w:p w14:paraId="6241209D" w14:textId="77777777" w:rsidR="00C77645" w:rsidRDefault="00C77645">
            <w:pPr>
              <w:pStyle w:val="Sansinterligne"/>
              <w:rPr>
                <w:rFonts w:ascii="Century Gothic" w:hAnsi="Century Gothic"/>
                <w:u w:val="single"/>
              </w:rPr>
            </w:pPr>
          </w:p>
          <w:p w14:paraId="778D2224" w14:textId="77777777" w:rsidR="00C77645" w:rsidRDefault="00074B42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074B42">
              <w:rPr>
                <w:rFonts w:ascii="Century Gothic" w:hAnsi="Century Gothic"/>
                <w:sz w:val="22"/>
                <w:szCs w:val="22"/>
              </w:rPr>
              <w:t>0504881176</w:t>
            </w:r>
          </w:p>
        </w:tc>
        <w:tc>
          <w:tcPr>
            <w:tcW w:w="2976" w:type="dxa"/>
            <w:vAlign w:val="center"/>
          </w:tcPr>
          <w:p w14:paraId="7C63A99F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77645" w14:paraId="694E034A" w14:textId="77777777" w:rsidTr="00C8087C">
        <w:tc>
          <w:tcPr>
            <w:tcW w:w="851" w:type="dxa"/>
            <w:vAlign w:val="center"/>
          </w:tcPr>
          <w:p w14:paraId="459E19D2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</w:p>
        </w:tc>
        <w:tc>
          <w:tcPr>
            <w:tcW w:w="3685" w:type="dxa"/>
            <w:vAlign w:val="center"/>
          </w:tcPr>
          <w:p w14:paraId="5D51610F" w14:textId="77777777" w:rsidR="00C77645" w:rsidRDefault="00C77645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16055923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SKY BLUE</w:t>
            </w:r>
          </w:p>
          <w:p w14:paraId="663961A3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4263A6D2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403A2C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1A877F2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B251DF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</w:t>
            </w:r>
          </w:p>
        </w:tc>
        <w:tc>
          <w:tcPr>
            <w:tcW w:w="3544" w:type="dxa"/>
          </w:tcPr>
          <w:p w14:paraId="39FB1B58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154C28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07 07 84 73 90</w:t>
            </w:r>
          </w:p>
        </w:tc>
        <w:tc>
          <w:tcPr>
            <w:tcW w:w="2976" w:type="dxa"/>
          </w:tcPr>
          <w:p w14:paraId="5BB8954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343C0F3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3E1260FA" w14:textId="77777777" w:rsidTr="00C8087C">
        <w:tc>
          <w:tcPr>
            <w:tcW w:w="851" w:type="dxa"/>
            <w:vAlign w:val="center"/>
          </w:tcPr>
          <w:p w14:paraId="70E125F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3685" w:type="dxa"/>
            <w:vAlign w:val="center"/>
          </w:tcPr>
          <w:p w14:paraId="087B61A3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005D4E1C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CHARLESTONE</w:t>
            </w:r>
          </w:p>
          <w:p w14:paraId="168A3BE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5027C097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0143C40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MOYEN STANDING</w:t>
            </w:r>
          </w:p>
        </w:tc>
        <w:tc>
          <w:tcPr>
            <w:tcW w:w="1843" w:type="dxa"/>
            <w:vAlign w:val="center"/>
          </w:tcPr>
          <w:p w14:paraId="435835A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3544" w:type="dxa"/>
            <w:vAlign w:val="center"/>
          </w:tcPr>
          <w:p w14:paraId="2A0FD9D5" w14:textId="77777777" w:rsidR="00C77645" w:rsidRDefault="000C1E45" w:rsidP="00074B42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01 41 52 93 52</w:t>
            </w:r>
          </w:p>
        </w:tc>
        <w:tc>
          <w:tcPr>
            <w:tcW w:w="2976" w:type="dxa"/>
            <w:vAlign w:val="center"/>
          </w:tcPr>
          <w:p w14:paraId="3D248BC2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0447F347" w14:textId="77777777" w:rsidTr="00C8087C">
        <w:tc>
          <w:tcPr>
            <w:tcW w:w="851" w:type="dxa"/>
            <w:vAlign w:val="center"/>
          </w:tcPr>
          <w:p w14:paraId="621F25F1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  <w:tc>
          <w:tcPr>
            <w:tcW w:w="3685" w:type="dxa"/>
            <w:vAlign w:val="center"/>
          </w:tcPr>
          <w:p w14:paraId="5FFF878F" w14:textId="77777777" w:rsidR="00C77645" w:rsidRDefault="000C1E45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TIMY </w:t>
            </w:r>
          </w:p>
        </w:tc>
        <w:tc>
          <w:tcPr>
            <w:tcW w:w="2977" w:type="dxa"/>
          </w:tcPr>
          <w:p w14:paraId="6900603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4E7769E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 STANDING</w:t>
            </w:r>
          </w:p>
          <w:p w14:paraId="5626B9E7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6B6BDD8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13</w:t>
            </w:r>
          </w:p>
        </w:tc>
        <w:tc>
          <w:tcPr>
            <w:tcW w:w="3544" w:type="dxa"/>
            <w:vAlign w:val="center"/>
          </w:tcPr>
          <w:p w14:paraId="4B9DC2A9" w14:textId="77777777" w:rsidR="00C77645" w:rsidRDefault="000C1E45" w:rsidP="00074B42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01 51 40 01 55</w:t>
            </w:r>
          </w:p>
          <w:p w14:paraId="7E41BA43" w14:textId="77777777" w:rsidR="00C77645" w:rsidRDefault="00C77645" w:rsidP="00074B42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2976" w:type="dxa"/>
          </w:tcPr>
          <w:p w14:paraId="3A93999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</w:p>
          <w:p w14:paraId="4B793736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KOKRENOU</w:t>
            </w:r>
          </w:p>
        </w:tc>
      </w:tr>
    </w:tbl>
    <w:p w14:paraId="574CAA68" w14:textId="77777777" w:rsidR="00C77645" w:rsidRDefault="00C77645">
      <w:pPr>
        <w:pStyle w:val="Sansinterligne"/>
        <w:rPr>
          <w:rFonts w:ascii="Century Gothic" w:hAnsi="Century Gothic"/>
        </w:rPr>
      </w:pPr>
    </w:p>
    <w:p w14:paraId="333239CA" w14:textId="77777777" w:rsidR="00C77645" w:rsidRDefault="00C77645">
      <w:pPr>
        <w:pStyle w:val="Sansinterligne"/>
        <w:rPr>
          <w:rFonts w:ascii="Century Gothic" w:hAnsi="Century Gothic"/>
        </w:rPr>
      </w:pPr>
    </w:p>
    <w:p w14:paraId="28DFC457" w14:textId="77777777" w:rsidR="00C77645" w:rsidRDefault="000C1E45">
      <w:pPr>
        <w:pStyle w:val="Sansinterligne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p w14:paraId="2B7BFBCC" w14:textId="77777777" w:rsidR="00C77645" w:rsidRDefault="00C77645">
      <w:pPr>
        <w:pStyle w:val="Sansinterligne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843"/>
        <w:gridCol w:w="3685"/>
        <w:gridCol w:w="2410"/>
      </w:tblGrid>
      <w:tr w:rsidR="00C77645" w14:paraId="6135BC10" w14:textId="77777777" w:rsidTr="00C8087C">
        <w:tc>
          <w:tcPr>
            <w:tcW w:w="851" w:type="dxa"/>
            <w:vAlign w:val="center"/>
          </w:tcPr>
          <w:p w14:paraId="4E7791CE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4111" w:type="dxa"/>
            <w:vAlign w:val="center"/>
          </w:tcPr>
          <w:p w14:paraId="5C217DB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3118" w:type="dxa"/>
            <w:vAlign w:val="center"/>
          </w:tcPr>
          <w:p w14:paraId="0BE1260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3" w:type="dxa"/>
            <w:vAlign w:val="center"/>
          </w:tcPr>
          <w:p w14:paraId="577BE19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685" w:type="dxa"/>
            <w:vAlign w:val="center"/>
          </w:tcPr>
          <w:p w14:paraId="468AF11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410" w:type="dxa"/>
            <w:vAlign w:val="center"/>
          </w:tcPr>
          <w:p w14:paraId="5B4EF962" w14:textId="77777777" w:rsidR="00C8087C" w:rsidRDefault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FC20721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519877B8" w14:textId="77777777" w:rsidR="00C8087C" w:rsidRPr="00C8087C" w:rsidRDefault="00C8087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C8087C" w14:paraId="2C034F28" w14:textId="77777777" w:rsidTr="00C8087C">
        <w:tc>
          <w:tcPr>
            <w:tcW w:w="851" w:type="dxa"/>
            <w:vAlign w:val="center"/>
          </w:tcPr>
          <w:p w14:paraId="657C9311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722EA89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</w:t>
            </w:r>
          </w:p>
          <w:p w14:paraId="118C712C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3DE71EF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VAGNI (RESIDENCE) </w:t>
            </w:r>
          </w:p>
        </w:tc>
        <w:tc>
          <w:tcPr>
            <w:tcW w:w="3118" w:type="dxa"/>
          </w:tcPr>
          <w:p w14:paraId="17C5CC9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1A45C25A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 STANDING</w:t>
            </w:r>
          </w:p>
          <w:p w14:paraId="013DAAD9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5D00A7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3685" w:type="dxa"/>
            <w:vAlign w:val="center"/>
          </w:tcPr>
          <w:p w14:paraId="092F5E71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48 87 21 90/07 47 79 18 85</w:t>
            </w:r>
          </w:p>
        </w:tc>
        <w:tc>
          <w:tcPr>
            <w:tcW w:w="2410" w:type="dxa"/>
            <w:vAlign w:val="center"/>
          </w:tcPr>
          <w:p w14:paraId="7946CBBF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t>SOPIM</w:t>
            </w:r>
          </w:p>
        </w:tc>
      </w:tr>
      <w:tr w:rsidR="00C8087C" w14:paraId="3E4702DF" w14:textId="77777777" w:rsidTr="00C8087C">
        <w:tc>
          <w:tcPr>
            <w:tcW w:w="851" w:type="dxa"/>
            <w:vAlign w:val="center"/>
          </w:tcPr>
          <w:p w14:paraId="1600733F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</w:t>
            </w:r>
          </w:p>
        </w:tc>
        <w:tc>
          <w:tcPr>
            <w:tcW w:w="4111" w:type="dxa"/>
            <w:vAlign w:val="center"/>
          </w:tcPr>
          <w:p w14:paraId="2A51F6D4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SAHOUIN</w:t>
            </w:r>
          </w:p>
        </w:tc>
        <w:tc>
          <w:tcPr>
            <w:tcW w:w="3118" w:type="dxa"/>
          </w:tcPr>
          <w:p w14:paraId="2576ECAC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E624B2A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7BEA6B70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6B28981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0F5F22CB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07 07 31 80 22</w:t>
            </w:r>
          </w:p>
          <w:p w14:paraId="4FC66C09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0A2B6825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KOKRENOU</w:t>
            </w:r>
          </w:p>
        </w:tc>
      </w:tr>
      <w:tr w:rsidR="00C8087C" w14:paraId="1FA55AEB" w14:textId="77777777" w:rsidTr="00C8087C">
        <w:tc>
          <w:tcPr>
            <w:tcW w:w="851" w:type="dxa"/>
            <w:vAlign w:val="center"/>
          </w:tcPr>
          <w:p w14:paraId="4545FE07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4111" w:type="dxa"/>
            <w:vAlign w:val="center"/>
          </w:tcPr>
          <w:p w14:paraId="292F244B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RESIDENCE LA LUNA</w:t>
            </w:r>
          </w:p>
        </w:tc>
        <w:tc>
          <w:tcPr>
            <w:tcW w:w="3118" w:type="dxa"/>
          </w:tcPr>
          <w:p w14:paraId="10900B3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10C13A2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4759D39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C181CDB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14:paraId="2417D54D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415EB959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48 13 25 04/05 05 50 38 14</w:t>
            </w:r>
          </w:p>
        </w:tc>
        <w:tc>
          <w:tcPr>
            <w:tcW w:w="2410" w:type="dxa"/>
            <w:vAlign w:val="center"/>
          </w:tcPr>
          <w:p w14:paraId="69F96505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C8087C" w14:paraId="6A33AB71" w14:textId="77777777" w:rsidTr="00C8087C">
        <w:tc>
          <w:tcPr>
            <w:tcW w:w="851" w:type="dxa"/>
            <w:vAlign w:val="center"/>
          </w:tcPr>
          <w:p w14:paraId="259DA4A4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4111" w:type="dxa"/>
            <w:vAlign w:val="center"/>
          </w:tcPr>
          <w:p w14:paraId="2BC1F50E" w14:textId="77777777" w:rsidR="00C8087C" w:rsidRDefault="00C8087C" w:rsidP="00C8087C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SAHOUA</w:t>
            </w:r>
          </w:p>
          <w:p w14:paraId="4AE2ECE2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3118" w:type="dxa"/>
          </w:tcPr>
          <w:p w14:paraId="7EA668EC" w14:textId="77777777" w:rsidR="00C8087C" w:rsidRDefault="00C8087C" w:rsidP="00C8087C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114293C" w14:textId="77777777" w:rsidR="00C8087C" w:rsidRDefault="00C8087C" w:rsidP="00C8087C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0D7EB43F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0D5995F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  <w:tc>
          <w:tcPr>
            <w:tcW w:w="3685" w:type="dxa"/>
            <w:vAlign w:val="center"/>
          </w:tcPr>
          <w:p w14:paraId="2D69AC1A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05 46 36 57 46 / 07 77 91 80 85</w:t>
            </w:r>
          </w:p>
        </w:tc>
        <w:tc>
          <w:tcPr>
            <w:tcW w:w="2410" w:type="dxa"/>
            <w:vAlign w:val="center"/>
          </w:tcPr>
          <w:p w14:paraId="49FC2C13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8087C" w14:paraId="1F519540" w14:textId="77777777" w:rsidTr="00C8087C">
        <w:tc>
          <w:tcPr>
            <w:tcW w:w="851" w:type="dxa"/>
            <w:vAlign w:val="center"/>
          </w:tcPr>
          <w:p w14:paraId="5B450662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</w:t>
            </w:r>
          </w:p>
        </w:tc>
        <w:tc>
          <w:tcPr>
            <w:tcW w:w="4111" w:type="dxa"/>
            <w:vAlign w:val="center"/>
          </w:tcPr>
          <w:p w14:paraId="0212D2DE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LAWLE </w:t>
            </w:r>
          </w:p>
        </w:tc>
        <w:tc>
          <w:tcPr>
            <w:tcW w:w="3118" w:type="dxa"/>
          </w:tcPr>
          <w:p w14:paraId="27304C64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2EF6596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3518DA06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570EA4E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27D97FD0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07 42 42 09/</w:t>
            </w:r>
          </w:p>
        </w:tc>
        <w:tc>
          <w:tcPr>
            <w:tcW w:w="2410" w:type="dxa"/>
            <w:vAlign w:val="center"/>
          </w:tcPr>
          <w:p w14:paraId="5E09215B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KOKRENOU</w:t>
            </w:r>
          </w:p>
        </w:tc>
      </w:tr>
      <w:tr w:rsidR="00C8087C" w14:paraId="590BF381" w14:textId="77777777" w:rsidTr="00C8087C">
        <w:tc>
          <w:tcPr>
            <w:tcW w:w="851" w:type="dxa"/>
            <w:vAlign w:val="center"/>
          </w:tcPr>
          <w:p w14:paraId="17D76F06" w14:textId="77777777" w:rsidR="00C8087C" w:rsidRDefault="00C8087C" w:rsidP="00C8087C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</w:t>
            </w:r>
          </w:p>
        </w:tc>
        <w:tc>
          <w:tcPr>
            <w:tcW w:w="4111" w:type="dxa"/>
            <w:vAlign w:val="center"/>
          </w:tcPr>
          <w:p w14:paraId="3ECB0A8D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HOTEL HOLIDAYS </w:t>
            </w:r>
          </w:p>
        </w:tc>
        <w:tc>
          <w:tcPr>
            <w:tcW w:w="3118" w:type="dxa"/>
          </w:tcPr>
          <w:p w14:paraId="0E60A71B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2CF76F28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B701BC9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6E6C816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84</w:t>
            </w:r>
          </w:p>
        </w:tc>
        <w:tc>
          <w:tcPr>
            <w:tcW w:w="3685" w:type="dxa"/>
            <w:vAlign w:val="center"/>
          </w:tcPr>
          <w:p w14:paraId="5E96B434" w14:textId="77777777" w:rsidR="00C8087C" w:rsidRDefault="00C8087C" w:rsidP="00C8087C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03 59 / 07 09 19 49 27</w:t>
            </w:r>
          </w:p>
        </w:tc>
        <w:tc>
          <w:tcPr>
            <w:tcW w:w="2410" w:type="dxa"/>
            <w:vAlign w:val="center"/>
          </w:tcPr>
          <w:p w14:paraId="568C2247" w14:textId="77777777" w:rsidR="00C8087C" w:rsidRDefault="00C8087C" w:rsidP="00C8087C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NANAN</w:t>
            </w:r>
          </w:p>
        </w:tc>
      </w:tr>
      <w:tr w:rsidR="00C77645" w14:paraId="626DA6DE" w14:textId="77777777" w:rsidTr="00C8087C">
        <w:tc>
          <w:tcPr>
            <w:tcW w:w="851" w:type="dxa"/>
            <w:vAlign w:val="center"/>
          </w:tcPr>
          <w:p w14:paraId="3A89836A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</w:t>
            </w:r>
          </w:p>
        </w:tc>
        <w:tc>
          <w:tcPr>
            <w:tcW w:w="4111" w:type="dxa"/>
            <w:vAlign w:val="center"/>
          </w:tcPr>
          <w:p w14:paraId="48835465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HOTEL WAWOFE  </w:t>
            </w:r>
          </w:p>
        </w:tc>
        <w:tc>
          <w:tcPr>
            <w:tcW w:w="3118" w:type="dxa"/>
          </w:tcPr>
          <w:p w14:paraId="71498D31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DBA7D3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6662C740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682D06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</w:p>
        </w:tc>
        <w:tc>
          <w:tcPr>
            <w:tcW w:w="3685" w:type="dxa"/>
            <w:vAlign w:val="center"/>
          </w:tcPr>
          <w:p w14:paraId="13818CFC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07 07 17 92 29</w:t>
            </w:r>
          </w:p>
        </w:tc>
        <w:tc>
          <w:tcPr>
            <w:tcW w:w="2410" w:type="dxa"/>
            <w:vAlign w:val="center"/>
          </w:tcPr>
          <w:p w14:paraId="6C0A4E60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5934BED2" w14:textId="77777777" w:rsidTr="00C8087C">
        <w:tc>
          <w:tcPr>
            <w:tcW w:w="851" w:type="dxa"/>
            <w:vAlign w:val="center"/>
          </w:tcPr>
          <w:p w14:paraId="23A7855E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29</w:t>
            </w:r>
          </w:p>
        </w:tc>
        <w:tc>
          <w:tcPr>
            <w:tcW w:w="4111" w:type="dxa"/>
            <w:vAlign w:val="center"/>
          </w:tcPr>
          <w:p w14:paraId="6CB41E25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RESIDENCE ARIE </w:t>
            </w:r>
          </w:p>
        </w:tc>
        <w:tc>
          <w:tcPr>
            <w:tcW w:w="3118" w:type="dxa"/>
          </w:tcPr>
          <w:p w14:paraId="54F557B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33056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37645A20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E25F8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</w:t>
            </w:r>
          </w:p>
        </w:tc>
        <w:tc>
          <w:tcPr>
            <w:tcW w:w="3685" w:type="dxa"/>
            <w:vAlign w:val="center"/>
          </w:tcPr>
          <w:p w14:paraId="4A78B3EF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07 88 52 86 88</w:t>
            </w:r>
          </w:p>
        </w:tc>
        <w:tc>
          <w:tcPr>
            <w:tcW w:w="2410" w:type="dxa"/>
            <w:vAlign w:val="center"/>
          </w:tcPr>
          <w:p w14:paraId="139BC081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05CA5EC8" w14:textId="77777777" w:rsidTr="00C8087C">
        <w:tc>
          <w:tcPr>
            <w:tcW w:w="851" w:type="dxa"/>
            <w:vAlign w:val="center"/>
          </w:tcPr>
          <w:p w14:paraId="578973B3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30</w:t>
            </w:r>
          </w:p>
        </w:tc>
        <w:tc>
          <w:tcPr>
            <w:tcW w:w="4111" w:type="dxa"/>
            <w:vAlign w:val="center"/>
          </w:tcPr>
          <w:p w14:paraId="4F288C11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YELIHO </w:t>
            </w:r>
          </w:p>
        </w:tc>
        <w:tc>
          <w:tcPr>
            <w:tcW w:w="3118" w:type="dxa"/>
          </w:tcPr>
          <w:p w14:paraId="6192538C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59C06D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0DC0206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1EA8F52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685" w:type="dxa"/>
            <w:vAlign w:val="center"/>
          </w:tcPr>
          <w:p w14:paraId="52D0AC4F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07 08 71 26 36</w:t>
            </w:r>
          </w:p>
        </w:tc>
        <w:tc>
          <w:tcPr>
            <w:tcW w:w="2410" w:type="dxa"/>
            <w:vAlign w:val="center"/>
          </w:tcPr>
          <w:p w14:paraId="2A6F2AD1" w14:textId="77777777" w:rsidR="00C77645" w:rsidRDefault="00C8087C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04CE4E08" w14:textId="77777777" w:rsidTr="00C8087C">
        <w:tc>
          <w:tcPr>
            <w:tcW w:w="851" w:type="dxa"/>
            <w:vAlign w:val="center"/>
          </w:tcPr>
          <w:p w14:paraId="3FA2E3BE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31</w:t>
            </w:r>
          </w:p>
        </w:tc>
        <w:tc>
          <w:tcPr>
            <w:tcW w:w="4111" w:type="dxa"/>
          </w:tcPr>
          <w:p w14:paraId="6707B5A1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2DCFD7E0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BELIHAI </w:t>
            </w:r>
          </w:p>
        </w:tc>
        <w:tc>
          <w:tcPr>
            <w:tcW w:w="3118" w:type="dxa"/>
          </w:tcPr>
          <w:p w14:paraId="199985EB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1B33E2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4464E17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vAlign w:val="center"/>
          </w:tcPr>
          <w:p w14:paraId="6D2B91D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24</w:t>
            </w:r>
          </w:p>
        </w:tc>
        <w:tc>
          <w:tcPr>
            <w:tcW w:w="3685" w:type="dxa"/>
            <w:vAlign w:val="center"/>
          </w:tcPr>
          <w:p w14:paraId="3B87A52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5DD68E5F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29 53 /07 07 50 41 68</w:t>
            </w:r>
          </w:p>
        </w:tc>
        <w:tc>
          <w:tcPr>
            <w:tcW w:w="2410" w:type="dxa"/>
            <w:vAlign w:val="center"/>
          </w:tcPr>
          <w:p w14:paraId="0B20B2E0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07ADF1F" w14:textId="77777777" w:rsidR="00C77645" w:rsidRDefault="00C80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</w:tbl>
    <w:p w14:paraId="79942AFF" w14:textId="77777777" w:rsidR="00C8087C" w:rsidRDefault="00C8087C">
      <w:pPr>
        <w:pStyle w:val="Sansinterligne"/>
        <w:rPr>
          <w:rFonts w:ascii="Century Gothic" w:hAnsi="Century Gothic"/>
          <w:b/>
        </w:rPr>
      </w:pPr>
    </w:p>
    <w:p w14:paraId="444276C6" w14:textId="77777777" w:rsidR="00C8087C" w:rsidRDefault="00C8087C">
      <w:pPr>
        <w:pStyle w:val="Sansinterligne"/>
        <w:rPr>
          <w:rFonts w:ascii="Century Gothic" w:hAnsi="Century Gothic"/>
          <w:b/>
        </w:rPr>
      </w:pPr>
    </w:p>
    <w:p w14:paraId="44D3675E" w14:textId="77777777" w:rsidR="000D0D29" w:rsidRDefault="000D0D29">
      <w:pPr>
        <w:pStyle w:val="Sansinterligne"/>
        <w:rPr>
          <w:rFonts w:ascii="Century Gothic" w:hAnsi="Century Gothic"/>
          <w:b/>
        </w:rPr>
      </w:pPr>
    </w:p>
    <w:p w14:paraId="7D314807" w14:textId="77777777" w:rsidR="000D0D29" w:rsidRDefault="000D0D29">
      <w:pPr>
        <w:pStyle w:val="Sansinterligne"/>
        <w:rPr>
          <w:rFonts w:ascii="Century Gothic" w:hAnsi="Century Gothic"/>
          <w:b/>
        </w:rPr>
      </w:pPr>
    </w:p>
    <w:p w14:paraId="66A52E4D" w14:textId="77777777" w:rsidR="000D0D29" w:rsidRDefault="000D0D29">
      <w:pPr>
        <w:pStyle w:val="Sansinterligne"/>
        <w:rPr>
          <w:rFonts w:ascii="Century Gothic" w:hAnsi="Century Gothic"/>
          <w:b/>
        </w:rPr>
      </w:pPr>
    </w:p>
    <w:p w14:paraId="69EE2041" w14:textId="77777777" w:rsidR="000D0D29" w:rsidRDefault="000D0D29" w:rsidP="000D0D29">
      <w:pPr>
        <w:pStyle w:val="Sansinterligne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HOTELS RECOMMANDABLES- YAMOUSSOUKRO </w:t>
      </w:r>
      <w:r>
        <w:rPr>
          <w:rFonts w:ascii="Century Gothic" w:hAnsi="Century Gothic"/>
          <w:i/>
        </w:rPr>
        <w:t>(suite)</w:t>
      </w:r>
    </w:p>
    <w:p w14:paraId="6F58471C" w14:textId="77777777" w:rsidR="000D0D29" w:rsidRDefault="000D0D29" w:rsidP="000D0D29">
      <w:pPr>
        <w:pStyle w:val="Sansinterligne"/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843"/>
        <w:gridCol w:w="3685"/>
        <w:gridCol w:w="2410"/>
      </w:tblGrid>
      <w:tr w:rsidR="000D0D29" w14:paraId="39E52E5D" w14:textId="77777777" w:rsidTr="00572EEB">
        <w:tc>
          <w:tcPr>
            <w:tcW w:w="851" w:type="dxa"/>
            <w:vAlign w:val="center"/>
          </w:tcPr>
          <w:p w14:paraId="28ACF3C9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4111" w:type="dxa"/>
            <w:vAlign w:val="center"/>
          </w:tcPr>
          <w:p w14:paraId="0E112E2E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3118" w:type="dxa"/>
            <w:vAlign w:val="center"/>
          </w:tcPr>
          <w:p w14:paraId="44254B1D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3" w:type="dxa"/>
            <w:vAlign w:val="center"/>
          </w:tcPr>
          <w:p w14:paraId="65BF7E69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685" w:type="dxa"/>
            <w:vAlign w:val="center"/>
          </w:tcPr>
          <w:p w14:paraId="7E616B0A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410" w:type="dxa"/>
            <w:vAlign w:val="center"/>
          </w:tcPr>
          <w:p w14:paraId="7A546A39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37BF5D6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LOCALISATION (QUARTIER)</w:t>
            </w:r>
          </w:p>
          <w:p w14:paraId="1592C03A" w14:textId="77777777" w:rsidR="000D0D29" w:rsidRPr="00C8087C" w:rsidRDefault="000D0D29" w:rsidP="00572EE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0D0D29" w14:paraId="7A5A6F4D" w14:textId="77777777" w:rsidTr="00572EEB">
        <w:trPr>
          <w:trHeight w:val="421"/>
        </w:trPr>
        <w:tc>
          <w:tcPr>
            <w:tcW w:w="851" w:type="dxa"/>
            <w:vAlign w:val="center"/>
          </w:tcPr>
          <w:p w14:paraId="28306F97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535CA78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BEAU SOLEIL </w:t>
            </w:r>
          </w:p>
        </w:tc>
        <w:tc>
          <w:tcPr>
            <w:tcW w:w="3118" w:type="dxa"/>
            <w:shd w:val="clear" w:color="auto" w:fill="FFFFFF"/>
          </w:tcPr>
          <w:p w14:paraId="5BA55CE5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1E9AE55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CD1D75C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93FAE3B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B0BBDAF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07 67 71 97 244</w:t>
            </w:r>
          </w:p>
          <w:p w14:paraId="3C78E1E1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47E3F98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0D0D29" w14:paraId="278ECE4E" w14:textId="77777777" w:rsidTr="00572EEB">
        <w:tc>
          <w:tcPr>
            <w:tcW w:w="851" w:type="dxa"/>
            <w:vAlign w:val="center"/>
          </w:tcPr>
          <w:p w14:paraId="7A6CC8F1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A65BC03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EA9FAC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HOTEL LE MILLIONNAIRE 1 </w:t>
            </w:r>
          </w:p>
          <w:p w14:paraId="22FC687F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3118" w:type="dxa"/>
            <w:shd w:val="clear" w:color="auto" w:fill="FFFFFF"/>
          </w:tcPr>
          <w:p w14:paraId="48418FE7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163A5A80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</w:t>
            </w:r>
          </w:p>
          <w:p w14:paraId="57AEA236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STANDING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91D6EB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32EEE564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1E2F603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30 64 52 36/ 01 02 50 98 39</w:t>
            </w:r>
          </w:p>
          <w:p w14:paraId="4B048BE9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01 02 04 57 96 /27 30 64 52 36</w:t>
            </w:r>
          </w:p>
        </w:tc>
        <w:tc>
          <w:tcPr>
            <w:tcW w:w="2410" w:type="dxa"/>
            <w:shd w:val="clear" w:color="auto" w:fill="FFFFFF"/>
          </w:tcPr>
          <w:p w14:paraId="087833AD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6633903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0D0D29" w14:paraId="1F53C927" w14:textId="77777777" w:rsidTr="00572EEB">
        <w:tc>
          <w:tcPr>
            <w:tcW w:w="851" w:type="dxa"/>
            <w:vAlign w:val="center"/>
          </w:tcPr>
          <w:p w14:paraId="2C8D523D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34</w:t>
            </w:r>
          </w:p>
        </w:tc>
        <w:tc>
          <w:tcPr>
            <w:tcW w:w="4111" w:type="dxa"/>
            <w:vAlign w:val="center"/>
          </w:tcPr>
          <w:p w14:paraId="4498C813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NELLA </w:t>
            </w:r>
          </w:p>
        </w:tc>
        <w:tc>
          <w:tcPr>
            <w:tcW w:w="3118" w:type="dxa"/>
          </w:tcPr>
          <w:p w14:paraId="3440598B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3B7FEC4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4B573CD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0286E12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843" w:type="dxa"/>
            <w:vAlign w:val="center"/>
          </w:tcPr>
          <w:p w14:paraId="4A135FE9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</w:t>
            </w:r>
          </w:p>
        </w:tc>
        <w:tc>
          <w:tcPr>
            <w:tcW w:w="3685" w:type="dxa"/>
            <w:vAlign w:val="center"/>
          </w:tcPr>
          <w:p w14:paraId="64535066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07 08 36 39 24</w:t>
            </w:r>
          </w:p>
          <w:p w14:paraId="6B404254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3D723A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0D0D29" w14:paraId="6167588A" w14:textId="77777777" w:rsidTr="00572EEB">
        <w:tc>
          <w:tcPr>
            <w:tcW w:w="851" w:type="dxa"/>
            <w:vAlign w:val="center"/>
          </w:tcPr>
          <w:p w14:paraId="6C58ABD7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35</w:t>
            </w:r>
          </w:p>
        </w:tc>
        <w:tc>
          <w:tcPr>
            <w:tcW w:w="4111" w:type="dxa"/>
            <w:vAlign w:val="center"/>
          </w:tcPr>
          <w:p w14:paraId="20C54CAC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VILLA DES HOTES 1 </w:t>
            </w:r>
          </w:p>
        </w:tc>
        <w:tc>
          <w:tcPr>
            <w:tcW w:w="3118" w:type="dxa"/>
          </w:tcPr>
          <w:p w14:paraId="4C1B15CF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620904C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6A4C953D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063901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</w:t>
            </w:r>
          </w:p>
        </w:tc>
        <w:tc>
          <w:tcPr>
            <w:tcW w:w="3685" w:type="dxa"/>
          </w:tcPr>
          <w:p w14:paraId="64C587CB" w14:textId="77777777" w:rsidR="000D0D29" w:rsidRDefault="000D0D29" w:rsidP="00572EE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8F76BF0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27 30 64 22 48</w:t>
            </w:r>
          </w:p>
        </w:tc>
        <w:tc>
          <w:tcPr>
            <w:tcW w:w="2410" w:type="dxa"/>
          </w:tcPr>
          <w:p w14:paraId="16F48CF7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ED08ABD" w14:textId="77777777" w:rsidR="000D0D29" w:rsidRDefault="000D0D29" w:rsidP="00572EE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MILLIONNAIRE</w:t>
            </w:r>
          </w:p>
        </w:tc>
      </w:tr>
      <w:tr w:rsidR="000D0D29" w14:paraId="18B8B0E2" w14:textId="77777777" w:rsidTr="00572EEB">
        <w:tc>
          <w:tcPr>
            <w:tcW w:w="851" w:type="dxa"/>
            <w:vAlign w:val="center"/>
          </w:tcPr>
          <w:p w14:paraId="54BC84D7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36</w:t>
            </w:r>
          </w:p>
        </w:tc>
        <w:tc>
          <w:tcPr>
            <w:tcW w:w="4111" w:type="dxa"/>
            <w:vAlign w:val="center"/>
          </w:tcPr>
          <w:p w14:paraId="5F411CB9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FF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DOVE </w:t>
            </w:r>
          </w:p>
        </w:tc>
        <w:tc>
          <w:tcPr>
            <w:tcW w:w="3118" w:type="dxa"/>
          </w:tcPr>
          <w:p w14:paraId="5FF7BF45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E71A0A5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82CA6F8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40E4771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17</w:t>
            </w:r>
          </w:p>
        </w:tc>
        <w:tc>
          <w:tcPr>
            <w:tcW w:w="3685" w:type="dxa"/>
            <w:vAlign w:val="center"/>
          </w:tcPr>
          <w:p w14:paraId="42D7A19A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FF0000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07 79 85 4 26</w:t>
            </w:r>
          </w:p>
        </w:tc>
        <w:tc>
          <w:tcPr>
            <w:tcW w:w="2410" w:type="dxa"/>
            <w:vAlign w:val="center"/>
          </w:tcPr>
          <w:p w14:paraId="655F6BD5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0D0D29" w14:paraId="41AB7B25" w14:textId="77777777" w:rsidTr="00572EEB">
        <w:tc>
          <w:tcPr>
            <w:tcW w:w="851" w:type="dxa"/>
            <w:vAlign w:val="center"/>
          </w:tcPr>
          <w:p w14:paraId="0066942A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37</w:t>
            </w:r>
          </w:p>
        </w:tc>
        <w:tc>
          <w:tcPr>
            <w:tcW w:w="4111" w:type="dxa"/>
            <w:vAlign w:val="center"/>
          </w:tcPr>
          <w:p w14:paraId="7A4EBC5D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HOTEL EBURNIE </w:t>
            </w:r>
          </w:p>
        </w:tc>
        <w:tc>
          <w:tcPr>
            <w:tcW w:w="3118" w:type="dxa"/>
          </w:tcPr>
          <w:p w14:paraId="399D22F7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C53243D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7CA20F13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02940B7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14:paraId="79A48D36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07 47 65 63 65</w:t>
            </w:r>
          </w:p>
        </w:tc>
        <w:tc>
          <w:tcPr>
            <w:tcW w:w="2410" w:type="dxa"/>
            <w:vAlign w:val="center"/>
          </w:tcPr>
          <w:p w14:paraId="38CA3DA3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0D0D29" w14:paraId="4429693E" w14:textId="77777777" w:rsidTr="00572EEB">
        <w:tc>
          <w:tcPr>
            <w:tcW w:w="851" w:type="dxa"/>
            <w:vAlign w:val="center"/>
          </w:tcPr>
          <w:p w14:paraId="6AA0079E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38</w:t>
            </w:r>
          </w:p>
        </w:tc>
        <w:tc>
          <w:tcPr>
            <w:tcW w:w="4111" w:type="dxa"/>
            <w:vAlign w:val="center"/>
          </w:tcPr>
          <w:p w14:paraId="185115B0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RESIDENCE ELSA </w:t>
            </w:r>
          </w:p>
        </w:tc>
        <w:tc>
          <w:tcPr>
            <w:tcW w:w="3118" w:type="dxa"/>
          </w:tcPr>
          <w:p w14:paraId="79B9B9E1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51CEEBD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1FFA832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7E45057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14:paraId="3CEB1311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27 30 64 55 39/07 67 38 22 31</w:t>
            </w:r>
          </w:p>
        </w:tc>
        <w:tc>
          <w:tcPr>
            <w:tcW w:w="2410" w:type="dxa"/>
            <w:vAlign w:val="center"/>
          </w:tcPr>
          <w:p w14:paraId="21473783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0D0D29" w14:paraId="54CBE4CA" w14:textId="77777777" w:rsidTr="00572EEB">
        <w:tc>
          <w:tcPr>
            <w:tcW w:w="851" w:type="dxa"/>
            <w:vAlign w:val="center"/>
          </w:tcPr>
          <w:p w14:paraId="03B74266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39</w:t>
            </w:r>
          </w:p>
        </w:tc>
        <w:tc>
          <w:tcPr>
            <w:tcW w:w="4111" w:type="dxa"/>
            <w:vAlign w:val="center"/>
          </w:tcPr>
          <w:p w14:paraId="287AF27C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LE COEUR</w:t>
            </w:r>
          </w:p>
        </w:tc>
        <w:tc>
          <w:tcPr>
            <w:tcW w:w="3118" w:type="dxa"/>
          </w:tcPr>
          <w:p w14:paraId="0FB55811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B002F8F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112D614F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4FADDCE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685" w:type="dxa"/>
            <w:vAlign w:val="center"/>
          </w:tcPr>
          <w:p w14:paraId="771BF3F6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27 36 00 04 79 /07 08 07 77 18</w:t>
            </w:r>
          </w:p>
        </w:tc>
        <w:tc>
          <w:tcPr>
            <w:tcW w:w="2410" w:type="dxa"/>
            <w:vAlign w:val="center"/>
          </w:tcPr>
          <w:p w14:paraId="066B1331" w14:textId="77777777" w:rsidR="000D0D29" w:rsidRDefault="000D0D29" w:rsidP="00572EE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KOKRENOU</w:t>
            </w:r>
          </w:p>
        </w:tc>
      </w:tr>
      <w:tr w:rsidR="000D0D29" w14:paraId="52956DA9" w14:textId="77777777" w:rsidTr="00572EEB">
        <w:tc>
          <w:tcPr>
            <w:tcW w:w="851" w:type="dxa"/>
            <w:vAlign w:val="center"/>
          </w:tcPr>
          <w:p w14:paraId="2D14F6BF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40</w:t>
            </w:r>
          </w:p>
        </w:tc>
        <w:tc>
          <w:tcPr>
            <w:tcW w:w="4111" w:type="dxa"/>
            <w:vAlign w:val="center"/>
          </w:tcPr>
          <w:p w14:paraId="184ABD4E" w14:textId="77777777" w:rsidR="000D0D29" w:rsidRDefault="000D0D29" w:rsidP="00572EE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HOTEL DOUHOMA </w:t>
            </w:r>
          </w:p>
        </w:tc>
        <w:tc>
          <w:tcPr>
            <w:tcW w:w="3118" w:type="dxa"/>
          </w:tcPr>
          <w:p w14:paraId="064D0A7E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4983D3E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6F725993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0E34561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14:paraId="79E96025" w14:textId="77777777" w:rsidR="000D0D29" w:rsidRDefault="000D0D29" w:rsidP="00572EEB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07 09 12 65 77</w:t>
            </w:r>
          </w:p>
        </w:tc>
        <w:tc>
          <w:tcPr>
            <w:tcW w:w="2410" w:type="dxa"/>
            <w:vAlign w:val="center"/>
          </w:tcPr>
          <w:p w14:paraId="091A5758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MOROFE</w:t>
            </w:r>
          </w:p>
        </w:tc>
      </w:tr>
      <w:tr w:rsidR="000D0D29" w14:paraId="70A83804" w14:textId="77777777" w:rsidTr="00572EEB">
        <w:tc>
          <w:tcPr>
            <w:tcW w:w="851" w:type="dxa"/>
            <w:vAlign w:val="center"/>
          </w:tcPr>
          <w:p w14:paraId="499CCA0E" w14:textId="77777777" w:rsidR="000D0D29" w:rsidRDefault="000D0D29" w:rsidP="00572EE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41</w:t>
            </w:r>
          </w:p>
        </w:tc>
        <w:tc>
          <w:tcPr>
            <w:tcW w:w="4111" w:type="dxa"/>
            <w:vAlign w:val="center"/>
          </w:tcPr>
          <w:p w14:paraId="1F0056E0" w14:textId="77777777" w:rsidR="000D0D29" w:rsidRDefault="000D0D29" w:rsidP="00572EEB">
            <w:pPr>
              <w:pStyle w:val="Sansinterligne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B119668" w14:textId="77777777" w:rsidR="000D0D29" w:rsidRDefault="000D0D29" w:rsidP="00572EEB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HOTEL 50 LOGEMENTS</w:t>
            </w:r>
          </w:p>
          <w:p w14:paraId="1CC3F51E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118" w:type="dxa"/>
          </w:tcPr>
          <w:p w14:paraId="249F3194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A3DBEA7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7DC7D5DF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</w:t>
            </w:r>
          </w:p>
        </w:tc>
        <w:tc>
          <w:tcPr>
            <w:tcW w:w="3685" w:type="dxa"/>
          </w:tcPr>
          <w:p w14:paraId="7664B79B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10E4AF38" w14:textId="77777777" w:rsidR="000D0D29" w:rsidRDefault="000D0D29" w:rsidP="00572EEB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07 57 03 65 06 / 07 07 03 68 52</w:t>
            </w:r>
          </w:p>
        </w:tc>
        <w:tc>
          <w:tcPr>
            <w:tcW w:w="2410" w:type="dxa"/>
          </w:tcPr>
          <w:p w14:paraId="3022BF34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400DE8C9" w14:textId="77777777" w:rsidR="000D0D29" w:rsidRDefault="000D0D29" w:rsidP="00572EEB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50 LOGEMENTS</w:t>
            </w:r>
          </w:p>
        </w:tc>
      </w:tr>
    </w:tbl>
    <w:p w14:paraId="0079D8DC" w14:textId="77777777" w:rsidR="000D0D29" w:rsidRDefault="000D0D29" w:rsidP="000D0D29">
      <w:pPr>
        <w:pStyle w:val="Sansinterligne"/>
        <w:rPr>
          <w:rFonts w:ascii="Century Gothic" w:hAnsi="Century Gothic"/>
          <w:b/>
        </w:rPr>
      </w:pPr>
    </w:p>
    <w:p w14:paraId="5D811682" w14:textId="77777777" w:rsidR="000D0D29" w:rsidRDefault="000D0D29">
      <w:pPr>
        <w:pStyle w:val="Sansinterligne"/>
        <w:rPr>
          <w:rFonts w:ascii="Century Gothic" w:hAnsi="Century Gothic"/>
          <w:b/>
        </w:rPr>
      </w:pPr>
    </w:p>
    <w:p w14:paraId="3C4967F9" w14:textId="77777777" w:rsidR="00C8087C" w:rsidRDefault="00C8087C">
      <w:pPr>
        <w:pStyle w:val="Sansinterligne"/>
        <w:rPr>
          <w:rFonts w:ascii="Century Gothic" w:hAnsi="Century Gothic"/>
          <w:b/>
        </w:rPr>
      </w:pPr>
    </w:p>
    <w:p w14:paraId="67268C3A" w14:textId="77777777" w:rsidR="000D0D29" w:rsidRDefault="000D0D29">
      <w:pPr>
        <w:pStyle w:val="Sansinterligne"/>
        <w:rPr>
          <w:rFonts w:ascii="Century Gothic" w:hAnsi="Century Gothic"/>
          <w:b/>
        </w:rPr>
      </w:pPr>
    </w:p>
    <w:p w14:paraId="4CDE85EE" w14:textId="77777777" w:rsidR="000D0D29" w:rsidRDefault="000D0D29">
      <w:pPr>
        <w:pStyle w:val="Sansinterligne"/>
        <w:rPr>
          <w:rFonts w:ascii="Century Gothic" w:hAnsi="Century Gothic"/>
          <w:b/>
        </w:rPr>
      </w:pPr>
    </w:p>
    <w:p w14:paraId="0FC4D4C7" w14:textId="77777777" w:rsidR="00C77645" w:rsidRDefault="000C1E45">
      <w:pPr>
        <w:pStyle w:val="Sansinterligne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</w:rPr>
        <w:lastRenderedPageBreak/>
        <w:t xml:space="preserve">HOTELS RECOMMANDABLES- YAMOUSSOUKRO </w:t>
      </w:r>
      <w:r>
        <w:rPr>
          <w:rFonts w:ascii="Century Gothic" w:hAnsi="Century Gothic"/>
          <w:b/>
          <w:i/>
        </w:rPr>
        <w:t>(suite</w:t>
      </w:r>
      <w:r w:rsidR="000D0D29">
        <w:rPr>
          <w:rFonts w:ascii="Century Gothic" w:hAnsi="Century Gothic"/>
          <w:b/>
          <w:i/>
        </w:rPr>
        <w:t xml:space="preserve">  et fin </w:t>
      </w:r>
      <w:r>
        <w:rPr>
          <w:rFonts w:ascii="Century Gothic" w:hAnsi="Century Gothic"/>
          <w:b/>
          <w:i/>
        </w:rPr>
        <w:t>)</w:t>
      </w:r>
    </w:p>
    <w:p w14:paraId="0D239D8E" w14:textId="77777777" w:rsidR="00C77645" w:rsidRDefault="00C77645">
      <w:pPr>
        <w:pStyle w:val="Sansinterligne"/>
        <w:rPr>
          <w:rFonts w:ascii="Century Gothic" w:hAnsi="Century Gothic"/>
          <w:b/>
          <w:sz w:val="16"/>
          <w:szCs w:val="16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3260"/>
        <w:gridCol w:w="1843"/>
        <w:gridCol w:w="3685"/>
        <w:gridCol w:w="2268"/>
      </w:tblGrid>
      <w:tr w:rsidR="00C77645" w14:paraId="3D089957" w14:textId="77777777" w:rsidTr="00C8087C">
        <w:tc>
          <w:tcPr>
            <w:tcW w:w="851" w:type="dxa"/>
            <w:vAlign w:val="center"/>
          </w:tcPr>
          <w:p w14:paraId="2A5FFA19" w14:textId="77777777" w:rsidR="00C77645" w:rsidRDefault="000C1E45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969" w:type="dxa"/>
            <w:vAlign w:val="center"/>
          </w:tcPr>
          <w:p w14:paraId="3F0A5CAF" w14:textId="77777777" w:rsidR="00C77645" w:rsidRDefault="000C1E45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3260" w:type="dxa"/>
            <w:vAlign w:val="center"/>
          </w:tcPr>
          <w:p w14:paraId="0B9289FB" w14:textId="77777777" w:rsidR="00C77645" w:rsidRDefault="000C1E45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3" w:type="dxa"/>
            <w:vAlign w:val="center"/>
          </w:tcPr>
          <w:p w14:paraId="0FC424F3" w14:textId="77777777" w:rsidR="00C77645" w:rsidRDefault="000C1E45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685" w:type="dxa"/>
            <w:vAlign w:val="center"/>
          </w:tcPr>
          <w:p w14:paraId="72CA2BAE" w14:textId="77777777" w:rsidR="00C77645" w:rsidRDefault="000C1E45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2268" w:type="dxa"/>
            <w:vAlign w:val="center"/>
          </w:tcPr>
          <w:p w14:paraId="50FAB543" w14:textId="77777777" w:rsidR="00C77645" w:rsidRDefault="000C1E45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SITUATION GEOGRAPHIQUE</w:t>
            </w:r>
          </w:p>
        </w:tc>
      </w:tr>
      <w:tr w:rsidR="00C77645" w14:paraId="181D6003" w14:textId="77777777" w:rsidTr="00C8087C">
        <w:tc>
          <w:tcPr>
            <w:tcW w:w="851" w:type="dxa"/>
            <w:vAlign w:val="center"/>
          </w:tcPr>
          <w:p w14:paraId="0DEF7BD2" w14:textId="77777777" w:rsidR="00C77645" w:rsidRDefault="000C1E45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42</w:t>
            </w:r>
          </w:p>
        </w:tc>
        <w:tc>
          <w:tcPr>
            <w:tcW w:w="3969" w:type="dxa"/>
            <w:vAlign w:val="center"/>
          </w:tcPr>
          <w:p w14:paraId="376DD944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C34E577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RESIDENCE MAE</w:t>
            </w:r>
          </w:p>
          <w:p w14:paraId="6453BEF3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260" w:type="dxa"/>
          </w:tcPr>
          <w:p w14:paraId="7BD15D5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9F7F15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BON STANDING</w:t>
            </w:r>
          </w:p>
          <w:p w14:paraId="27F2326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84822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685" w:type="dxa"/>
          </w:tcPr>
          <w:p w14:paraId="238282EA" w14:textId="77777777" w:rsidR="00C77645" w:rsidRDefault="00C7764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0E515EF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09 00 09 65 /05 75 45 20 57</w:t>
            </w:r>
          </w:p>
        </w:tc>
        <w:tc>
          <w:tcPr>
            <w:tcW w:w="2268" w:type="dxa"/>
            <w:vAlign w:val="center"/>
          </w:tcPr>
          <w:p w14:paraId="4F87643D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NANAN</w:t>
            </w:r>
          </w:p>
        </w:tc>
      </w:tr>
      <w:tr w:rsidR="00C77645" w14:paraId="6801F0FC" w14:textId="77777777" w:rsidTr="00C8087C">
        <w:tc>
          <w:tcPr>
            <w:tcW w:w="851" w:type="dxa"/>
            <w:vAlign w:val="center"/>
          </w:tcPr>
          <w:p w14:paraId="39F9237D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43</w:t>
            </w:r>
          </w:p>
        </w:tc>
        <w:tc>
          <w:tcPr>
            <w:tcW w:w="3969" w:type="dxa"/>
            <w:vAlign w:val="center"/>
          </w:tcPr>
          <w:p w14:paraId="25D3486E" w14:textId="77777777" w:rsidR="00C77645" w:rsidRDefault="000C1E45">
            <w:pPr>
              <w:pStyle w:val="Sansinterligne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HOTEL EFATA </w:t>
            </w:r>
          </w:p>
        </w:tc>
        <w:tc>
          <w:tcPr>
            <w:tcW w:w="3260" w:type="dxa"/>
          </w:tcPr>
          <w:p w14:paraId="358E6B85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3BF92B3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576BBE82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B78672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22 </w:t>
            </w:r>
          </w:p>
        </w:tc>
        <w:tc>
          <w:tcPr>
            <w:tcW w:w="3685" w:type="dxa"/>
            <w:vAlign w:val="center"/>
          </w:tcPr>
          <w:p w14:paraId="35193807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05 55 00 99 99 /07 08 62 42 17</w:t>
            </w:r>
          </w:p>
        </w:tc>
        <w:tc>
          <w:tcPr>
            <w:tcW w:w="2268" w:type="dxa"/>
          </w:tcPr>
          <w:p w14:paraId="2387329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14ADBB95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SOPIME</w:t>
            </w:r>
          </w:p>
        </w:tc>
      </w:tr>
      <w:tr w:rsidR="00C77645" w14:paraId="15D0062A" w14:textId="77777777" w:rsidTr="00C8087C">
        <w:tc>
          <w:tcPr>
            <w:tcW w:w="851" w:type="dxa"/>
            <w:vAlign w:val="center"/>
          </w:tcPr>
          <w:p w14:paraId="2D86D3AE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44</w:t>
            </w:r>
          </w:p>
        </w:tc>
        <w:tc>
          <w:tcPr>
            <w:tcW w:w="3969" w:type="dxa"/>
            <w:vAlign w:val="center"/>
          </w:tcPr>
          <w:p w14:paraId="287395C6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7545A56B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LOGES D’HOTE (Résidence) </w:t>
            </w:r>
          </w:p>
          <w:p w14:paraId="0BE7E792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AAB7C84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FD4C1C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</w:tc>
        <w:tc>
          <w:tcPr>
            <w:tcW w:w="1843" w:type="dxa"/>
            <w:vAlign w:val="center"/>
          </w:tcPr>
          <w:p w14:paraId="201B93E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5D05512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05 55 99 03 99</w:t>
            </w:r>
          </w:p>
          <w:p w14:paraId="3006BE93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DC9E7D8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52EA8EA4" w14:textId="77777777" w:rsidTr="00C8087C">
        <w:tc>
          <w:tcPr>
            <w:tcW w:w="851" w:type="dxa"/>
            <w:vAlign w:val="center"/>
          </w:tcPr>
          <w:p w14:paraId="688931AD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45</w:t>
            </w:r>
          </w:p>
        </w:tc>
        <w:tc>
          <w:tcPr>
            <w:tcW w:w="3969" w:type="dxa"/>
            <w:vAlign w:val="center"/>
          </w:tcPr>
          <w:p w14:paraId="7243B16E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RECONNAISSANCE </w:t>
            </w:r>
          </w:p>
        </w:tc>
        <w:tc>
          <w:tcPr>
            <w:tcW w:w="3260" w:type="dxa"/>
          </w:tcPr>
          <w:p w14:paraId="29FAC545" w14:textId="77777777" w:rsidR="00C77645" w:rsidRDefault="00C77645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46EA8BC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744BDE67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DA018C5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14:paraId="21E3011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07 08 01 69 52</w:t>
            </w:r>
          </w:p>
        </w:tc>
        <w:tc>
          <w:tcPr>
            <w:tcW w:w="2268" w:type="dxa"/>
          </w:tcPr>
          <w:p w14:paraId="1CAD28FF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A0A721D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DC89435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220 LOGEMENTS</w:t>
            </w:r>
          </w:p>
        </w:tc>
      </w:tr>
      <w:tr w:rsidR="00C77645" w14:paraId="1444816E" w14:textId="77777777" w:rsidTr="00C8087C">
        <w:tc>
          <w:tcPr>
            <w:tcW w:w="851" w:type="dxa"/>
            <w:vAlign w:val="center"/>
          </w:tcPr>
          <w:p w14:paraId="0B6F1E2C" w14:textId="77777777" w:rsidR="00C77645" w:rsidRDefault="000C1E45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46</w:t>
            </w:r>
          </w:p>
        </w:tc>
        <w:tc>
          <w:tcPr>
            <w:tcW w:w="3969" w:type="dxa"/>
            <w:vAlign w:val="center"/>
          </w:tcPr>
          <w:p w14:paraId="40E52360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FAMIEN RESIDENCE</w:t>
            </w:r>
          </w:p>
        </w:tc>
        <w:tc>
          <w:tcPr>
            <w:tcW w:w="3260" w:type="dxa"/>
          </w:tcPr>
          <w:p w14:paraId="318AE5D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A0BD1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09827CC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6DFA00A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685" w:type="dxa"/>
          </w:tcPr>
          <w:p w14:paraId="2AF844D6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  <w:p w14:paraId="11759FE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08 75 49 09/ 07 48 57 48 25</w:t>
            </w:r>
          </w:p>
        </w:tc>
        <w:tc>
          <w:tcPr>
            <w:tcW w:w="2268" w:type="dxa"/>
            <w:vAlign w:val="center"/>
          </w:tcPr>
          <w:p w14:paraId="68836848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NANAN</w:t>
            </w:r>
          </w:p>
        </w:tc>
      </w:tr>
      <w:tr w:rsidR="00C77645" w14:paraId="4780416F" w14:textId="77777777" w:rsidTr="00C8087C">
        <w:tc>
          <w:tcPr>
            <w:tcW w:w="851" w:type="dxa"/>
            <w:vAlign w:val="center"/>
          </w:tcPr>
          <w:p w14:paraId="23260253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47</w:t>
            </w:r>
          </w:p>
        </w:tc>
        <w:tc>
          <w:tcPr>
            <w:tcW w:w="3969" w:type="dxa"/>
            <w:vAlign w:val="center"/>
          </w:tcPr>
          <w:p w14:paraId="0433E7D3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G.C.D HOTEL </w:t>
            </w:r>
          </w:p>
        </w:tc>
        <w:tc>
          <w:tcPr>
            <w:tcW w:w="3260" w:type="dxa"/>
          </w:tcPr>
          <w:p w14:paraId="56512992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2B4AE6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6893F352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EEA7054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3685" w:type="dxa"/>
          </w:tcPr>
          <w:p w14:paraId="52E40155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  <w:p w14:paraId="10140A46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07 67 34 59 92 /07 86 46 17 30</w:t>
            </w:r>
          </w:p>
        </w:tc>
        <w:tc>
          <w:tcPr>
            <w:tcW w:w="2268" w:type="dxa"/>
            <w:vAlign w:val="center"/>
          </w:tcPr>
          <w:p w14:paraId="6BDAE496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61F29C35" w14:textId="77777777" w:rsidTr="00C8087C">
        <w:tc>
          <w:tcPr>
            <w:tcW w:w="851" w:type="dxa"/>
            <w:vAlign w:val="center"/>
          </w:tcPr>
          <w:p w14:paraId="1E5B0B61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48</w:t>
            </w:r>
          </w:p>
        </w:tc>
        <w:tc>
          <w:tcPr>
            <w:tcW w:w="3969" w:type="dxa"/>
            <w:vAlign w:val="center"/>
          </w:tcPr>
          <w:p w14:paraId="25D049BA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HOTEL GIGOHI</w:t>
            </w:r>
          </w:p>
        </w:tc>
        <w:tc>
          <w:tcPr>
            <w:tcW w:w="3260" w:type="dxa"/>
          </w:tcPr>
          <w:p w14:paraId="42A934F8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061E41C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7678F417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939022E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3685" w:type="dxa"/>
          </w:tcPr>
          <w:p w14:paraId="3B1560E0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E3233C3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07 59 98 55 99</w:t>
            </w:r>
          </w:p>
          <w:p w14:paraId="26F89722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9CABE48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KOKRENOU SOPIM </w:t>
            </w:r>
          </w:p>
        </w:tc>
      </w:tr>
      <w:tr w:rsidR="00C77645" w14:paraId="09812F0F" w14:textId="77777777" w:rsidTr="00C8087C">
        <w:tc>
          <w:tcPr>
            <w:tcW w:w="851" w:type="dxa"/>
            <w:vAlign w:val="center"/>
          </w:tcPr>
          <w:p w14:paraId="335F851B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49</w:t>
            </w:r>
          </w:p>
        </w:tc>
        <w:tc>
          <w:tcPr>
            <w:tcW w:w="3969" w:type="dxa"/>
            <w:vAlign w:val="bottom"/>
          </w:tcPr>
          <w:p w14:paraId="72822D34" w14:textId="77777777" w:rsidR="00C77645" w:rsidRDefault="00C776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070D2046" w14:textId="77777777" w:rsidR="00C77645" w:rsidRDefault="000C1E45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HOTEL PLADA    </w:t>
            </w:r>
          </w:p>
          <w:p w14:paraId="1D9BE4FD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260" w:type="dxa"/>
          </w:tcPr>
          <w:p w14:paraId="00AC834C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535B5B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2889867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EF8B68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14:paraId="667F72CB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05 55 00 35 35</w:t>
            </w:r>
          </w:p>
        </w:tc>
        <w:tc>
          <w:tcPr>
            <w:tcW w:w="2268" w:type="dxa"/>
            <w:vAlign w:val="center"/>
          </w:tcPr>
          <w:p w14:paraId="4263CB75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MOROFE</w:t>
            </w:r>
          </w:p>
        </w:tc>
      </w:tr>
      <w:tr w:rsidR="00C77645" w14:paraId="28E1E784" w14:textId="77777777" w:rsidTr="00C8087C">
        <w:tc>
          <w:tcPr>
            <w:tcW w:w="851" w:type="dxa"/>
            <w:vAlign w:val="center"/>
          </w:tcPr>
          <w:p w14:paraId="3BF706F9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50</w:t>
            </w:r>
          </w:p>
        </w:tc>
        <w:tc>
          <w:tcPr>
            <w:tcW w:w="3969" w:type="dxa"/>
            <w:vAlign w:val="center"/>
          </w:tcPr>
          <w:p w14:paraId="0ED364F6" w14:textId="77777777" w:rsidR="00C77645" w:rsidRDefault="000C1E45">
            <w:pPr>
              <w:pStyle w:val="Sansinterligne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HOTEL KAYANNE </w:t>
            </w:r>
          </w:p>
        </w:tc>
        <w:tc>
          <w:tcPr>
            <w:tcW w:w="3260" w:type="dxa"/>
          </w:tcPr>
          <w:p w14:paraId="5ED4F76C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B24E412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MOYEN STANDING</w:t>
            </w:r>
          </w:p>
          <w:p w14:paraId="414E475A" w14:textId="77777777" w:rsidR="00C77645" w:rsidRDefault="00C776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314261A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6706AE8D" w14:textId="77777777" w:rsidR="00C77645" w:rsidRDefault="000C1E4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07 57 65 65 19</w:t>
            </w:r>
          </w:p>
        </w:tc>
        <w:tc>
          <w:tcPr>
            <w:tcW w:w="2268" w:type="dxa"/>
            <w:vAlign w:val="center"/>
          </w:tcPr>
          <w:p w14:paraId="066341D9" w14:textId="77777777" w:rsidR="00C77645" w:rsidRDefault="000D0D29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SOPIM</w:t>
            </w:r>
          </w:p>
        </w:tc>
      </w:tr>
    </w:tbl>
    <w:p w14:paraId="7D7B89F1" w14:textId="77777777" w:rsidR="00C77645" w:rsidRDefault="00C77645">
      <w:pPr>
        <w:pStyle w:val="Sansinterligne"/>
        <w:rPr>
          <w:rFonts w:ascii="Century Gothic" w:hAnsi="Century Gothic"/>
          <w:sz w:val="16"/>
          <w:szCs w:val="16"/>
        </w:rPr>
      </w:pPr>
    </w:p>
    <w:p w14:paraId="0767DE56" w14:textId="77777777" w:rsidR="00C77645" w:rsidRDefault="00C77645">
      <w:pPr>
        <w:pStyle w:val="Sansinterligne"/>
        <w:rPr>
          <w:rFonts w:ascii="Century Gothic" w:hAnsi="Century Gothic"/>
          <w:sz w:val="16"/>
          <w:szCs w:val="16"/>
        </w:rPr>
      </w:pPr>
    </w:p>
    <w:p w14:paraId="36C93F6B" w14:textId="77777777" w:rsidR="00C77645" w:rsidRDefault="00C77645">
      <w:pPr>
        <w:pStyle w:val="Sansinterligne"/>
        <w:rPr>
          <w:rFonts w:ascii="Century Gothic" w:hAnsi="Century Gothic"/>
          <w:sz w:val="16"/>
          <w:szCs w:val="16"/>
        </w:rPr>
      </w:pPr>
    </w:p>
    <w:p w14:paraId="6192ABDC" w14:textId="77777777" w:rsidR="00C77645" w:rsidRDefault="000C1E45">
      <w:pPr>
        <w:pStyle w:val="Sansinterligne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</w:p>
    <w:p w14:paraId="52D7F568" w14:textId="77777777" w:rsidR="00C77645" w:rsidRDefault="00C77645">
      <w:pPr>
        <w:pStyle w:val="Sansinterligne"/>
        <w:rPr>
          <w:rFonts w:ascii="Century Gothic" w:hAnsi="Century Gothic"/>
          <w:sz w:val="16"/>
          <w:szCs w:val="16"/>
        </w:rPr>
      </w:pPr>
    </w:p>
    <w:p w14:paraId="41EE727E" w14:textId="77777777" w:rsidR="00C77645" w:rsidRDefault="00C77645">
      <w:pPr>
        <w:pStyle w:val="Sansinterligne"/>
        <w:rPr>
          <w:rFonts w:ascii="Century Gothic" w:hAnsi="Century Gothic"/>
          <w:sz w:val="16"/>
          <w:szCs w:val="16"/>
        </w:rPr>
      </w:pPr>
    </w:p>
    <w:p w14:paraId="73AB3233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  <w:bookmarkStart w:id="1" w:name="_Hlk143784834"/>
    </w:p>
    <w:p w14:paraId="09B1B3FC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01527BEE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54690179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5B6A58A5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19D7A782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0141D97B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56410073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16BB2189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240236F9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0403BCC3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p w14:paraId="1E6D3133" w14:textId="77777777" w:rsidR="00C8087C" w:rsidRDefault="00C8087C" w:rsidP="00C8087C">
      <w:pPr>
        <w:pStyle w:val="Sansinterligne"/>
        <w:rPr>
          <w:rFonts w:ascii="Century Gothic" w:hAnsi="Century Gothic"/>
          <w:sz w:val="16"/>
          <w:szCs w:val="16"/>
        </w:rPr>
      </w:pPr>
    </w:p>
    <w:bookmarkEnd w:id="1"/>
    <w:p w14:paraId="5EF6B5C3" w14:textId="77777777" w:rsidR="00631A9D" w:rsidRDefault="00631A9D" w:rsidP="00631A9D">
      <w:pPr>
        <w:rPr>
          <w:rFonts w:ascii="Century Gothic" w:hAnsi="Century Gothic"/>
          <w:b/>
          <w:bCs/>
          <w:sz w:val="36"/>
          <w:szCs w:val="36"/>
        </w:rPr>
      </w:pPr>
    </w:p>
    <w:p w14:paraId="39A7E2AA" w14:textId="77777777" w:rsidR="00631A9D" w:rsidRDefault="00631A9D" w:rsidP="00631A9D">
      <w:pPr>
        <w:pStyle w:val="Sansinterligne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TABLEAU SYNTHESE DES HOTELS RECOMMANDABLES YAMOUSSOUKRO </w:t>
      </w:r>
    </w:p>
    <w:p w14:paraId="78AF7204" w14:textId="77777777" w:rsidR="00631A9D" w:rsidRDefault="00631A9D" w:rsidP="00631A9D">
      <w:pPr>
        <w:pStyle w:val="Sansinterligne"/>
        <w:jc w:val="center"/>
        <w:rPr>
          <w:rFonts w:ascii="Century Gothic" w:hAnsi="Century Gothic"/>
          <w:sz w:val="36"/>
          <w:szCs w:val="36"/>
          <w:u w:val="single"/>
        </w:rPr>
      </w:pPr>
    </w:p>
    <w:tbl>
      <w:tblPr>
        <w:tblStyle w:val="Grilledutableau"/>
        <w:tblW w:w="15309" w:type="dxa"/>
        <w:tblInd w:w="421" w:type="dxa"/>
        <w:tblLook w:val="04A0" w:firstRow="1" w:lastRow="0" w:firstColumn="1" w:lastColumn="0" w:noHBand="0" w:noVBand="1"/>
      </w:tblPr>
      <w:tblGrid>
        <w:gridCol w:w="5954"/>
        <w:gridCol w:w="4395"/>
        <w:gridCol w:w="4960"/>
      </w:tblGrid>
      <w:tr w:rsidR="00631A9D" w14:paraId="0B93DE07" w14:textId="77777777" w:rsidTr="00885F90">
        <w:tc>
          <w:tcPr>
            <w:tcW w:w="5954" w:type="dxa"/>
          </w:tcPr>
          <w:p w14:paraId="7DB5F09F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7DCF6A0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631A9D">
              <w:rPr>
                <w:rFonts w:ascii="Century Gothic" w:hAnsi="Century Gothic"/>
                <w:b/>
                <w:sz w:val="40"/>
                <w:szCs w:val="40"/>
              </w:rPr>
              <w:t>STANDING</w:t>
            </w:r>
          </w:p>
        </w:tc>
        <w:tc>
          <w:tcPr>
            <w:tcW w:w="4395" w:type="dxa"/>
          </w:tcPr>
          <w:p w14:paraId="02EE4380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09A04425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631A9D">
              <w:rPr>
                <w:rFonts w:ascii="Century Gothic" w:hAnsi="Century Gothic"/>
                <w:b/>
                <w:sz w:val="40"/>
                <w:szCs w:val="40"/>
              </w:rPr>
              <w:t>NOMBRE D’HOTELS</w:t>
            </w:r>
          </w:p>
          <w:p w14:paraId="6462ED39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4960" w:type="dxa"/>
          </w:tcPr>
          <w:p w14:paraId="423393DE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FBC72FB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631A9D">
              <w:rPr>
                <w:rFonts w:ascii="Century Gothic" w:hAnsi="Century Gothic"/>
                <w:b/>
                <w:sz w:val="40"/>
                <w:szCs w:val="40"/>
              </w:rPr>
              <w:t>NOMBE DE CHAMBRES</w:t>
            </w:r>
          </w:p>
        </w:tc>
      </w:tr>
      <w:tr w:rsidR="00631A9D" w14:paraId="68F8DBA7" w14:textId="77777777" w:rsidTr="00885F90">
        <w:tc>
          <w:tcPr>
            <w:tcW w:w="5954" w:type="dxa"/>
          </w:tcPr>
          <w:p w14:paraId="42B97A06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08B1CF5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31A9D">
              <w:rPr>
                <w:rFonts w:ascii="Century Gothic" w:hAnsi="Century Gothic"/>
                <w:sz w:val="36"/>
                <w:szCs w:val="36"/>
              </w:rPr>
              <w:t xml:space="preserve">BON STANDING </w:t>
            </w:r>
          </w:p>
          <w:p w14:paraId="53E2C89B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395" w:type="dxa"/>
            <w:vAlign w:val="center"/>
          </w:tcPr>
          <w:p w14:paraId="3E36C7D6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31A9D">
              <w:rPr>
                <w:rFonts w:ascii="Century Gothic" w:hAnsi="Century Gothic"/>
                <w:sz w:val="36"/>
                <w:szCs w:val="36"/>
                <w:lang w:val="en-US"/>
              </w:rPr>
              <w:t>51</w:t>
            </w:r>
          </w:p>
        </w:tc>
        <w:tc>
          <w:tcPr>
            <w:tcW w:w="4960" w:type="dxa"/>
            <w:vAlign w:val="center"/>
          </w:tcPr>
          <w:p w14:paraId="569D3B4D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31A9D">
              <w:rPr>
                <w:rFonts w:ascii="Century Gothic" w:hAnsi="Century Gothic"/>
                <w:sz w:val="36"/>
                <w:szCs w:val="36"/>
                <w:lang w:val="en-US"/>
              </w:rPr>
              <w:t>2403</w:t>
            </w:r>
          </w:p>
        </w:tc>
      </w:tr>
      <w:tr w:rsidR="00631A9D" w14:paraId="190930C9" w14:textId="77777777" w:rsidTr="00885F90">
        <w:tc>
          <w:tcPr>
            <w:tcW w:w="5954" w:type="dxa"/>
          </w:tcPr>
          <w:p w14:paraId="2E0F77FA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27A7149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31A9D">
              <w:rPr>
                <w:rFonts w:ascii="Century Gothic" w:hAnsi="Century Gothic"/>
                <w:sz w:val="36"/>
                <w:szCs w:val="36"/>
              </w:rPr>
              <w:t>MOYEN STANDING</w:t>
            </w:r>
          </w:p>
          <w:p w14:paraId="4E58D197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395" w:type="dxa"/>
            <w:vAlign w:val="center"/>
          </w:tcPr>
          <w:p w14:paraId="406D600D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31A9D">
              <w:rPr>
                <w:rFonts w:ascii="Century Gothic" w:hAnsi="Century Gothic"/>
                <w:sz w:val="36"/>
                <w:szCs w:val="36"/>
                <w:lang w:val="en-US"/>
              </w:rPr>
              <w:t>50</w:t>
            </w:r>
          </w:p>
        </w:tc>
        <w:tc>
          <w:tcPr>
            <w:tcW w:w="4960" w:type="dxa"/>
            <w:vAlign w:val="center"/>
          </w:tcPr>
          <w:p w14:paraId="3F0AB687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31A9D">
              <w:rPr>
                <w:rFonts w:ascii="Century Gothic" w:hAnsi="Century Gothic"/>
                <w:sz w:val="36"/>
                <w:szCs w:val="36"/>
                <w:lang w:val="en-US"/>
              </w:rPr>
              <w:t>1072</w:t>
            </w:r>
          </w:p>
        </w:tc>
      </w:tr>
      <w:tr w:rsidR="00631A9D" w14:paraId="28359BFE" w14:textId="77777777" w:rsidTr="00885F90">
        <w:tc>
          <w:tcPr>
            <w:tcW w:w="5954" w:type="dxa"/>
          </w:tcPr>
          <w:p w14:paraId="10A15D66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1988C562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631A9D">
              <w:rPr>
                <w:rFonts w:ascii="Century Gothic" w:hAnsi="Century Gothic"/>
                <w:b/>
                <w:bCs/>
                <w:sz w:val="48"/>
                <w:szCs w:val="48"/>
              </w:rPr>
              <w:t>TOTAL RECOMMANDABLE</w:t>
            </w:r>
          </w:p>
          <w:p w14:paraId="2F090457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395" w:type="dxa"/>
            <w:vAlign w:val="center"/>
          </w:tcPr>
          <w:p w14:paraId="07F838E1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631A9D">
              <w:rPr>
                <w:rFonts w:ascii="Century Gothic" w:hAnsi="Century Gothic"/>
                <w:b/>
                <w:bCs/>
                <w:sz w:val="48"/>
                <w:szCs w:val="48"/>
                <w:lang w:val="en-US"/>
              </w:rPr>
              <w:t>102</w:t>
            </w:r>
          </w:p>
        </w:tc>
        <w:tc>
          <w:tcPr>
            <w:tcW w:w="4960" w:type="dxa"/>
            <w:vAlign w:val="center"/>
          </w:tcPr>
          <w:p w14:paraId="58AAB6DA" w14:textId="77777777" w:rsidR="00631A9D" w:rsidRPr="00631A9D" w:rsidRDefault="00631A9D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631A9D">
              <w:rPr>
                <w:rFonts w:ascii="Century Gothic" w:hAnsi="Century Gothic"/>
                <w:b/>
                <w:bCs/>
                <w:sz w:val="48"/>
                <w:szCs w:val="48"/>
                <w:lang w:val="en-US"/>
              </w:rPr>
              <w:t>3475</w:t>
            </w:r>
          </w:p>
        </w:tc>
      </w:tr>
    </w:tbl>
    <w:p w14:paraId="2BAE2E19" w14:textId="77777777" w:rsidR="00631A9D" w:rsidRDefault="00631A9D" w:rsidP="00631A9D">
      <w:pPr>
        <w:rPr>
          <w:rFonts w:ascii="Century Gothic" w:hAnsi="Century Gothic"/>
          <w:b/>
          <w:lang w:val="en-GB"/>
        </w:rPr>
      </w:pPr>
    </w:p>
    <w:p w14:paraId="6A1BE6E6" w14:textId="77777777" w:rsidR="00C77645" w:rsidRDefault="00C77645">
      <w:pPr>
        <w:pStyle w:val="Sansinterligne"/>
        <w:rPr>
          <w:rFonts w:ascii="Century Gothic" w:hAnsi="Century Gothic"/>
        </w:rPr>
      </w:pPr>
    </w:p>
    <w:p w14:paraId="4B75F80B" w14:textId="77777777" w:rsidR="00C77645" w:rsidRDefault="00C77645">
      <w:pPr>
        <w:pStyle w:val="Sansinterligne"/>
        <w:rPr>
          <w:rFonts w:ascii="Century Gothic" w:hAnsi="Century Gothic"/>
        </w:rPr>
      </w:pPr>
    </w:p>
    <w:p w14:paraId="07B9ACD2" w14:textId="77777777" w:rsidR="00C77645" w:rsidRDefault="00C77645">
      <w:pPr>
        <w:pStyle w:val="Sansinterligne"/>
        <w:rPr>
          <w:rFonts w:ascii="Century Gothic" w:hAnsi="Century Gothic"/>
        </w:rPr>
      </w:pPr>
    </w:p>
    <w:p w14:paraId="44461BA1" w14:textId="77777777" w:rsidR="00C77645" w:rsidRDefault="00C77645">
      <w:pPr>
        <w:pStyle w:val="Sansinterligne"/>
        <w:rPr>
          <w:rFonts w:ascii="Century Gothic" w:hAnsi="Century Gothic"/>
        </w:rPr>
      </w:pPr>
    </w:p>
    <w:sectPr w:rsidR="00C77645" w:rsidSect="00A94987">
      <w:footerReference w:type="default" r:id="rId30"/>
      <w:pgSz w:w="16838" w:h="11906" w:orient="landscape"/>
      <w:pgMar w:top="282" w:right="425" w:bottom="993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BACA" w14:textId="77777777" w:rsidR="00623550" w:rsidRDefault="00623550">
      <w:pPr>
        <w:spacing w:after="0" w:line="240" w:lineRule="auto"/>
      </w:pPr>
      <w:r>
        <w:separator/>
      </w:r>
    </w:p>
  </w:endnote>
  <w:endnote w:type="continuationSeparator" w:id="0">
    <w:p w14:paraId="570EBB17" w14:textId="77777777" w:rsidR="00623550" w:rsidRDefault="0062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4C28A" w14:textId="77777777" w:rsidR="000D55D6" w:rsidRDefault="000D55D6">
    <w:pPr>
      <w:pBdr>
        <w:top w:val="thinThickSmallGap" w:sz="24" w:space="0" w:color="823B0B"/>
      </w:pBdr>
      <w:tabs>
        <w:tab w:val="right" w:pos="9072"/>
      </w:tabs>
      <w:spacing w:line="240" w:lineRule="auto"/>
      <w:jc w:val="center"/>
      <w:rPr>
        <w:rFonts w:ascii="Century Gothic" w:hAnsi="Century Gothic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" behindDoc="0" locked="0" layoutInCell="0" allowOverlap="1" wp14:anchorId="52882292" wp14:editId="4BA30E82">
              <wp:simplePos x="0" y="0"/>
              <wp:positionH relativeFrom="rightMargin">
                <wp:posOffset>-3990339</wp:posOffset>
              </wp:positionH>
              <wp:positionV relativeFrom="bottomMargin">
                <wp:posOffset>236220</wp:posOffset>
              </wp:positionV>
              <wp:extent cx="473075" cy="342900"/>
              <wp:effectExtent l="0" t="0" r="22225" b="19050"/>
              <wp:wrapNone/>
              <wp:docPr id="4097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3075" cy="3429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E67306E" w14:textId="77777777" w:rsidR="000D55D6" w:rsidRDefault="000D55D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F52CA" w:rsidRPr="000F52CA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8229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left:0;text-align:left;margin-left:-314.2pt;margin-top:18.6pt;width:37.25pt;height:27pt;z-index: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" o:allowincell="f" adj="14135" strokecolor="gray" strokeweight=".25pt">
              <v:path arrowok="t"/>
              <v:textbox>
                <w:txbxContent>
                  <w:p w14:paraId="1E67306E" w14:textId="77777777" w:rsidR="000D55D6" w:rsidRDefault="000D55D6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F52CA" w:rsidRPr="000F52CA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Century Gothic" w:hAnsi="Century Gothic"/>
        <w:sz w:val="16"/>
        <w:szCs w:val="16"/>
      </w:rPr>
      <w:t xml:space="preserve">PLATEAU -IMMEUBLE NOUR AL HAYAT- 6ème ETAGE – BPV 184 ABIDJAN- </w:t>
    </w:r>
    <w:hyperlink r:id="rId1" w:history="1">
      <w:r>
        <w:rPr>
          <w:rStyle w:val="Lienhypertexte"/>
          <w:rFonts w:ascii="Century Gothic" w:hAnsi="Century Gothic"/>
          <w:b/>
          <w:sz w:val="16"/>
          <w:szCs w:val="16"/>
        </w:rPr>
        <w:t>dat@tourisme.gouv.ci</w:t>
      </w:r>
    </w:hyperlink>
    <w:r>
      <w:rPr>
        <w:rFonts w:ascii="Century Gothic" w:hAnsi="Century Gothic"/>
        <w:color w:val="0563C1"/>
        <w:sz w:val="16"/>
        <w:szCs w:val="16"/>
      </w:rPr>
      <w:t xml:space="preserve">  </w:t>
    </w:r>
    <w:r>
      <w:rPr>
        <w:rFonts w:ascii="Century Gothic" w:hAnsi="Century Gothic"/>
        <w:sz w:val="16"/>
        <w:szCs w:val="16"/>
      </w:rPr>
      <w:t xml:space="preserve"> </w:t>
    </w:r>
    <w:hyperlink r:id="rId2" w:history="1">
      <w:r>
        <w:rPr>
          <w:rStyle w:val="Lienhypertexte"/>
          <w:rFonts w:ascii="Century Gothic" w:hAnsi="Century Gothic"/>
          <w:b/>
          <w:sz w:val="16"/>
          <w:szCs w:val="16"/>
        </w:rPr>
        <w:t>datfe2022@gmail.com-</w:t>
      </w:r>
    </w:hyperlink>
    <w:r>
      <w:rPr>
        <w:rFonts w:ascii="Century Gothic" w:hAnsi="Century Gothic"/>
        <w:sz w:val="16"/>
        <w:szCs w:val="16"/>
      </w:rPr>
      <w:t xml:space="preserve"> tél. : 27 20 33 49 08</w:t>
    </w:r>
  </w:p>
  <w:p w14:paraId="1D680FB0" w14:textId="77777777" w:rsidR="000D55D6" w:rsidRDefault="000D55D6">
    <w:pPr>
      <w:pStyle w:val="Pieddepage"/>
    </w:pPr>
    <w:r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B094" w14:textId="77777777" w:rsidR="00623550" w:rsidRDefault="00623550">
      <w:pPr>
        <w:spacing w:after="0" w:line="240" w:lineRule="auto"/>
      </w:pPr>
      <w:r>
        <w:separator/>
      </w:r>
    </w:p>
  </w:footnote>
  <w:footnote w:type="continuationSeparator" w:id="0">
    <w:p w14:paraId="00BED49B" w14:textId="77777777" w:rsidR="00623550" w:rsidRDefault="0062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CAF4A16A"/>
    <w:lvl w:ilvl="0" w:tplc="9F46CD4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6893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93" w:hanging="360"/>
      </w:pPr>
    </w:lvl>
    <w:lvl w:ilvl="2" w:tplc="040C001B" w:tentative="1">
      <w:start w:val="1"/>
      <w:numFmt w:val="lowerRoman"/>
      <w:lvlText w:val="%3."/>
      <w:lvlJc w:val="right"/>
      <w:pPr>
        <w:ind w:left="7613" w:hanging="180"/>
      </w:pPr>
    </w:lvl>
    <w:lvl w:ilvl="3" w:tplc="040C000F" w:tentative="1">
      <w:start w:val="1"/>
      <w:numFmt w:val="decimal"/>
      <w:lvlText w:val="%4."/>
      <w:lvlJc w:val="left"/>
      <w:pPr>
        <w:ind w:left="8333" w:hanging="360"/>
      </w:pPr>
    </w:lvl>
    <w:lvl w:ilvl="4" w:tplc="040C0019" w:tentative="1">
      <w:start w:val="1"/>
      <w:numFmt w:val="lowerLetter"/>
      <w:lvlText w:val="%5."/>
      <w:lvlJc w:val="left"/>
      <w:pPr>
        <w:ind w:left="9053" w:hanging="360"/>
      </w:pPr>
    </w:lvl>
    <w:lvl w:ilvl="5" w:tplc="040C001B" w:tentative="1">
      <w:start w:val="1"/>
      <w:numFmt w:val="lowerRoman"/>
      <w:lvlText w:val="%6."/>
      <w:lvlJc w:val="right"/>
      <w:pPr>
        <w:ind w:left="9773" w:hanging="180"/>
      </w:pPr>
    </w:lvl>
    <w:lvl w:ilvl="6" w:tplc="040C000F" w:tentative="1">
      <w:start w:val="1"/>
      <w:numFmt w:val="decimal"/>
      <w:lvlText w:val="%7."/>
      <w:lvlJc w:val="left"/>
      <w:pPr>
        <w:ind w:left="10493" w:hanging="360"/>
      </w:pPr>
    </w:lvl>
    <w:lvl w:ilvl="7" w:tplc="040C0019" w:tentative="1">
      <w:start w:val="1"/>
      <w:numFmt w:val="lowerLetter"/>
      <w:lvlText w:val="%8."/>
      <w:lvlJc w:val="left"/>
      <w:pPr>
        <w:ind w:left="11213" w:hanging="360"/>
      </w:pPr>
    </w:lvl>
    <w:lvl w:ilvl="8" w:tplc="040C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5" w15:restartNumberingAfterBreak="0">
    <w:nsid w:val="00000006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000009"/>
    <w:multiLevelType w:val="hybridMultilevel"/>
    <w:tmpl w:val="C08C4AF4"/>
    <w:lvl w:ilvl="0" w:tplc="C77A2B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91282158"/>
    <w:lvl w:ilvl="0" w:tplc="45566A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117179"/>
    <w:multiLevelType w:val="hybridMultilevel"/>
    <w:tmpl w:val="72C45E8A"/>
    <w:lvl w:ilvl="0" w:tplc="17849BD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45"/>
    <w:rsid w:val="00074B42"/>
    <w:rsid w:val="000C1E45"/>
    <w:rsid w:val="000C5209"/>
    <w:rsid w:val="000D0D29"/>
    <w:rsid w:val="000D55D6"/>
    <w:rsid w:val="000F52CA"/>
    <w:rsid w:val="00161941"/>
    <w:rsid w:val="005D2A1C"/>
    <w:rsid w:val="005F6A4E"/>
    <w:rsid w:val="00603A62"/>
    <w:rsid w:val="00623550"/>
    <w:rsid w:val="00631A9D"/>
    <w:rsid w:val="007750C1"/>
    <w:rsid w:val="007E223E"/>
    <w:rsid w:val="00A94987"/>
    <w:rsid w:val="00AC3EB1"/>
    <w:rsid w:val="00B95D6C"/>
    <w:rsid w:val="00C77645"/>
    <w:rsid w:val="00C8087C"/>
    <w:rsid w:val="00C909CF"/>
    <w:rsid w:val="00D367C5"/>
    <w:rsid w:val="00D54EBC"/>
    <w:rsid w:val="00E67B0B"/>
    <w:rsid w:val="00F7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A2DB"/>
  <w15:docId w15:val="{51C790C4-1C88-4B12-B11F-C27EC5D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cs="Times New Roma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rPr>
      <w:color w:val="BA69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president@aviso.ci" TargetMode="External"/><Relationship Id="rId13" Type="http://schemas.openxmlformats.org/officeDocument/2006/relationships/hyperlink" Target="mailto:commercial@royalhotel.ci" TargetMode="External"/><Relationship Id="rId18" Type="http://schemas.openxmlformats.org/officeDocument/2006/relationships/hyperlink" Target="mailto:residencesavane1@gmail.com" TargetMode="External"/><Relationship Id="rId26" Type="http://schemas.openxmlformats.org/officeDocument/2006/relationships/hyperlink" Target="mailto:residencedjiguiy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lesresidencemayah2019@yahoo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royalhotel.ci" TargetMode="External"/><Relationship Id="rId17" Type="http://schemas.openxmlformats.org/officeDocument/2006/relationships/hyperlink" Target="mailto:direction@onyxhotel-ci.com" TargetMode="External"/><Relationship Id="rId25" Type="http://schemas.openxmlformats.org/officeDocument/2006/relationships/hyperlink" Target="mailto:infos.lacasedhonneu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ervation@onyxhotel-ci.com" TargetMode="External"/><Relationship Id="rId20" Type="http://schemas.openxmlformats.org/officeDocument/2006/relationships/hyperlink" Target="mailto:felixkahan@yahoo.fr/" TargetMode="External"/><Relationship Id="rId29" Type="http://schemas.openxmlformats.org/officeDocument/2006/relationships/hyperlink" Target="mailto:nararesidence538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on@royalhotel.ci" TargetMode="External"/><Relationship Id="rId24" Type="http://schemas.openxmlformats.org/officeDocument/2006/relationships/hyperlink" Target="mailto:canaa.hills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onyxhotel-ci.com" TargetMode="External"/><Relationship Id="rId23" Type="http://schemas.openxmlformats.org/officeDocument/2006/relationships/hyperlink" Target="Tel:30" TargetMode="External"/><Relationship Id="rId28" Type="http://schemas.openxmlformats.org/officeDocument/2006/relationships/hyperlink" Target="mailto:hotellaresidence@Aviso.ci" TargetMode="External"/><Relationship Id="rId10" Type="http://schemas.openxmlformats.org/officeDocument/2006/relationships/hyperlink" Target="mailto:hcb.infos@gmail.com" TargetMode="External"/><Relationship Id="rId19" Type="http://schemas.openxmlformats.org/officeDocument/2006/relationships/hyperlink" Target="mailto:residenceberah@Yahoo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tellacroisiereyamoussoukro@gmail.com" TargetMode="External"/><Relationship Id="rId14" Type="http://schemas.openxmlformats.org/officeDocument/2006/relationships/hyperlink" Target="mailto:reservations@bungalowshotel.net" TargetMode="External"/><Relationship Id="rId22" Type="http://schemas.openxmlformats.org/officeDocument/2006/relationships/hyperlink" Target="mailto:hotelrocher@yahoo.fr" TargetMode="External"/><Relationship Id="rId27" Type="http://schemas.openxmlformats.org/officeDocument/2006/relationships/hyperlink" Target="mailto:hotelgnoupaleyamoussoukro2023@gmail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fe2022@gmail.com-" TargetMode="External"/><Relationship Id="rId1" Type="http://schemas.openxmlformats.org/officeDocument/2006/relationships/hyperlink" Target="mailto:dat@tourisme.gouv.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B28D-E128-4FC9-8F9F-0C123B12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1902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SDPE</cp:lastModifiedBy>
  <cp:revision>3</cp:revision>
  <cp:lastPrinted>2021-04-13T12:02:00Z</cp:lastPrinted>
  <dcterms:created xsi:type="dcterms:W3CDTF">2023-09-23T14:01:00Z</dcterms:created>
  <dcterms:modified xsi:type="dcterms:W3CDTF">2023-09-23T14:01:00Z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9387a6b7ddea4b54a7045599f3bf987b</vt:lpwstr>
  </property>
</Properties>
</file>