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81383C" w14:textId="4321F71E" w:rsidR="00A74C6E" w:rsidRPr="00D07D86" w:rsidRDefault="005545DE" w:rsidP="00A74C6E">
      <w:pPr>
        <w:rPr>
          <w:rFonts w:ascii="Century Gothic" w:hAnsi="Century Gothic" w:cstheme="minorHAnsi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E96D25" wp14:editId="6D8FD91B">
                <wp:simplePos x="0" y="0"/>
                <wp:positionH relativeFrom="column">
                  <wp:posOffset>20955</wp:posOffset>
                </wp:positionH>
                <wp:positionV relativeFrom="paragraph">
                  <wp:posOffset>-40005</wp:posOffset>
                </wp:positionV>
                <wp:extent cx="4251960" cy="2286000"/>
                <wp:effectExtent l="0" t="0" r="0" b="0"/>
                <wp:wrapNone/>
                <wp:docPr id="10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69D86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265FF50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E006D8B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GENERALE DE L’INDUSTRIE</w:t>
                            </w:r>
                          </w:p>
                          <w:p w14:paraId="417719EE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TOURISTIQUE ET HOTELIERE </w:t>
                            </w:r>
                          </w:p>
                          <w:p w14:paraId="112A8E4A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          --------------</w:t>
                            </w:r>
                          </w:p>
                          <w:p w14:paraId="28A163A8" w14:textId="77777777" w:rsidR="005545DE" w:rsidRPr="00C8087C" w:rsidRDefault="005545DE" w:rsidP="005545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DIRECTION DES ACTIVITES TOURISTIQUES</w:t>
                            </w:r>
                          </w:p>
                          <w:p w14:paraId="5278F567" w14:textId="77777777" w:rsidR="005545DE" w:rsidRDefault="005545DE" w:rsidP="005545DE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--------------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6B544D" w14:textId="77777777" w:rsidR="005545DE" w:rsidRDefault="005545DE" w:rsidP="005545DE">
                            <w:pPr>
                              <w:ind w:right="18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</w:p>
                          <w:p w14:paraId="018DC653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FE020B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A13A10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3D437D" w14:textId="77777777" w:rsidR="005545DE" w:rsidRDefault="005545DE" w:rsidP="005545DE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E52FDC8" w14:textId="77777777" w:rsidR="005545DE" w:rsidRDefault="005545DE" w:rsidP="005545DE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96D25" id="Zone de texte 2" o:spid="_x0000_s1026" style="position:absolute;margin-left:1.65pt;margin-top:-3.15pt;width:334.8pt;height:180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" stroked="f">
                <v:textbox>
                  <w:txbxContent>
                    <w:p w14:paraId="46D69D86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MINISTERE DU TOURISME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3265FF50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E006D8B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GENERALE DE L’INDUSTRIE</w:t>
                      </w:r>
                    </w:p>
                    <w:p w14:paraId="417719EE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TOURISTIQUE ET HOTELIERE </w:t>
                      </w:r>
                    </w:p>
                    <w:p w14:paraId="112A8E4A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          --------------</w:t>
                      </w:r>
                    </w:p>
                    <w:p w14:paraId="28A163A8" w14:textId="77777777" w:rsidR="005545DE" w:rsidRPr="00C8087C" w:rsidRDefault="005545DE" w:rsidP="005545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DIRECTION DES ACTIVITES TOURISTIQUES</w:t>
                      </w:r>
                    </w:p>
                    <w:p w14:paraId="5278F567" w14:textId="77777777" w:rsidR="005545DE" w:rsidRDefault="005545DE" w:rsidP="005545DE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--------------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6B544D" w14:textId="77777777" w:rsidR="005545DE" w:rsidRDefault="005545DE" w:rsidP="005545DE">
                      <w:pPr>
                        <w:ind w:right="18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</w:p>
                    <w:p w14:paraId="018DC653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6FE020B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A13A10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3D437D" w14:textId="77777777" w:rsidR="005545DE" w:rsidRDefault="005545DE" w:rsidP="005545DE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4E52FDC8" w14:textId="77777777" w:rsidR="005545DE" w:rsidRDefault="005545DE" w:rsidP="005545DE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4D4449" wp14:editId="0912128B">
                <wp:simplePos x="0" y="0"/>
                <wp:positionH relativeFrom="column">
                  <wp:posOffset>7208520</wp:posOffset>
                </wp:positionH>
                <wp:positionV relativeFrom="paragraph">
                  <wp:posOffset>124460</wp:posOffset>
                </wp:positionV>
                <wp:extent cx="2846070" cy="765175"/>
                <wp:effectExtent l="0" t="0" r="0" b="0"/>
                <wp:wrapNone/>
                <wp:docPr id="102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78158A" w14:textId="77777777" w:rsidR="005545DE" w:rsidRPr="00C8087C" w:rsidRDefault="005545DE" w:rsidP="005545DE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8087C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REPUBLIQUE DE CÔTE D’IVOIRE</w:t>
                            </w:r>
                          </w:p>
                          <w:p w14:paraId="62DF284C" w14:textId="77777777" w:rsidR="005545DE" w:rsidRDefault="005545DE" w:rsidP="005545DE">
                            <w:pPr>
                              <w:spacing w:after="0" w:line="240" w:lineRule="auto"/>
                              <w:ind w:right="-919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Union - Discipline – Travail</w:t>
                            </w:r>
                          </w:p>
                          <w:p w14:paraId="2619CB4B" w14:textId="77777777" w:rsidR="005545DE" w:rsidRDefault="005545DE" w:rsidP="005545DE">
                            <w:pPr>
                              <w:ind w:right="18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                   ------------</w:t>
                            </w:r>
                          </w:p>
                          <w:p w14:paraId="4698D45D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17BEA3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F95EA9" w14:textId="77777777" w:rsidR="005545DE" w:rsidRDefault="005545DE" w:rsidP="005545DE">
                            <w:pPr>
                              <w:ind w:right="1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B16584" w14:textId="77777777" w:rsidR="005545DE" w:rsidRDefault="005545DE" w:rsidP="005545DE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69056EB" w14:textId="77777777" w:rsidR="005545DE" w:rsidRDefault="005545DE" w:rsidP="005545DE">
                            <w:pPr>
                              <w:ind w:right="-919"/>
                              <w:rPr>
                                <w:rFonts w:ascii="Arial Narrow" w:hAnsi="Arial Narrow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D4449" id="Zone de texte 1" o:spid="_x0000_s1027" style="position:absolute;margin-left:567.6pt;margin-top:9.8pt;width:224.1pt;height:60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" stroked="f">
                <v:path arrowok="t"/>
                <v:textbox>
                  <w:txbxContent>
                    <w:p w14:paraId="5D78158A" w14:textId="77777777" w:rsidR="005545DE" w:rsidRPr="00C8087C" w:rsidRDefault="005545DE" w:rsidP="005545DE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8087C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REPUBLIQUE DE CÔTE D’IVOIRE</w:t>
                      </w:r>
                    </w:p>
                    <w:p w14:paraId="62DF284C" w14:textId="77777777" w:rsidR="005545DE" w:rsidRDefault="005545DE" w:rsidP="005545DE">
                      <w:pPr>
                        <w:spacing w:after="0" w:line="240" w:lineRule="auto"/>
                        <w:ind w:right="-919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</w:rPr>
                        <w:t>Union - Discipline – Travail</w:t>
                      </w:r>
                    </w:p>
                    <w:p w14:paraId="2619CB4B" w14:textId="77777777" w:rsidR="005545DE" w:rsidRDefault="005545DE" w:rsidP="005545DE">
                      <w:pPr>
                        <w:ind w:right="18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</w:rPr>
                        <w:t xml:space="preserve">                    ------------</w:t>
                      </w:r>
                    </w:p>
                    <w:p w14:paraId="4698D45D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017BEA3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9F95EA9" w14:textId="77777777" w:rsidR="005545DE" w:rsidRDefault="005545DE" w:rsidP="005545DE">
                      <w:pPr>
                        <w:ind w:right="18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EB16584" w14:textId="77777777" w:rsidR="005545DE" w:rsidRDefault="005545DE" w:rsidP="005545DE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  <w:p w14:paraId="069056EB" w14:textId="77777777" w:rsidR="005545DE" w:rsidRDefault="005545DE" w:rsidP="005545DE">
                      <w:pPr>
                        <w:ind w:right="-919"/>
                        <w:rPr>
                          <w:rFonts w:ascii="Arial Narrow" w:hAnsi="Arial Narrow"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DB2D3E" w14:textId="4BCA7960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2E63ACB8" w14:textId="38BBD25F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40E5D8CC" w14:textId="2F8F171D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4CBAEEAA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3A62C075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797E1407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4D35457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6A577AEC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3913B089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43685AD3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15712F71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235ACE9" w14:textId="77777777" w:rsidR="005545DE" w:rsidRDefault="005545DE" w:rsidP="005545DE">
      <w:pPr>
        <w:spacing w:after="0"/>
        <w:rPr>
          <w:rFonts w:ascii="Century Gothic" w:hAnsi="Century Gothic"/>
          <w:sz w:val="20"/>
          <w:szCs w:val="20"/>
        </w:rPr>
      </w:pPr>
    </w:p>
    <w:p w14:paraId="50373C96" w14:textId="77777777" w:rsidR="005545DE" w:rsidRDefault="005545DE" w:rsidP="005545DE">
      <w:pPr>
        <w:rPr>
          <w:rFonts w:ascii="Century Gothic" w:hAnsi="Century Gothic"/>
        </w:rPr>
      </w:pPr>
    </w:p>
    <w:p w14:paraId="721C2D71" w14:textId="77777777" w:rsidR="005545DE" w:rsidRDefault="005545DE" w:rsidP="005545DE">
      <w:pPr>
        <w:rPr>
          <w:rFonts w:ascii="Century Gothic" w:hAnsi="Century Gothic"/>
          <w:b/>
          <w:sz w:val="44"/>
          <w:szCs w:val="44"/>
        </w:rPr>
      </w:pPr>
    </w:p>
    <w:p w14:paraId="3E0837EB" w14:textId="1C54C9A9" w:rsidR="005545DE" w:rsidRDefault="005545DE" w:rsidP="005545DE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 xml:space="preserve">HOTELS RECOMMANDABLES – SAN–PEDRO </w:t>
      </w:r>
    </w:p>
    <w:p w14:paraId="5C56138D" w14:textId="77777777" w:rsidR="005545DE" w:rsidRDefault="005545DE" w:rsidP="005545DE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6D38F89D" w14:textId="77777777" w:rsidR="005545DE" w:rsidRDefault="005545DE" w:rsidP="005545DE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3DA68A8F" w14:textId="77777777" w:rsidR="005545DE" w:rsidRDefault="005545DE" w:rsidP="005545DE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14:paraId="391E5C9A" w14:textId="77777777" w:rsidR="005545DE" w:rsidRDefault="005545DE" w:rsidP="005545DE">
      <w:pPr>
        <w:rPr>
          <w:rFonts w:ascii="Century Gothic" w:hAnsi="Century Gothic"/>
          <w:b/>
          <w:u w:val="single"/>
        </w:rPr>
      </w:pPr>
    </w:p>
    <w:p w14:paraId="5CD352D1" w14:textId="77777777" w:rsidR="005545DE" w:rsidRDefault="005545DE" w:rsidP="005545DE">
      <w:pPr>
        <w:rPr>
          <w:rFonts w:ascii="Century Gothic" w:hAnsi="Century Gothic"/>
          <w:b/>
          <w:u w:val="single"/>
        </w:rPr>
      </w:pPr>
    </w:p>
    <w:p w14:paraId="653D5B79" w14:textId="77777777" w:rsidR="005545DE" w:rsidRDefault="005545DE" w:rsidP="004D1B4A">
      <w:pPr>
        <w:rPr>
          <w:rFonts w:ascii="Century Gothic" w:hAnsi="Century Gothic"/>
          <w:b/>
          <w:u w:val="single"/>
        </w:rPr>
      </w:pPr>
    </w:p>
    <w:p w14:paraId="0CA9BFE6" w14:textId="7C9DB2B5" w:rsidR="005545DE" w:rsidRPr="00BE41AE" w:rsidRDefault="005545DE" w:rsidP="005545DE">
      <w:pPr>
        <w:jc w:val="center"/>
        <w:rPr>
          <w:rFonts w:ascii="Century Gothic" w:hAnsi="Century Gothic"/>
          <w:b/>
          <w:sz w:val="28"/>
          <w:szCs w:val="28"/>
          <w:lang w:val="en-GB"/>
        </w:rPr>
      </w:pPr>
      <w:r w:rsidRPr="00BE41AE">
        <w:rPr>
          <w:rFonts w:ascii="Century Gothic" w:hAnsi="Century Gothic"/>
          <w:b/>
          <w:sz w:val="28"/>
          <w:szCs w:val="28"/>
          <w:lang w:val="en-GB"/>
        </w:rPr>
        <w:lastRenderedPageBreak/>
        <w:t xml:space="preserve">HOTELS RECOMMANDABLES </w:t>
      </w:r>
      <w:r w:rsidR="00C0621B" w:rsidRPr="00BE41AE">
        <w:rPr>
          <w:rFonts w:ascii="Century Gothic" w:hAnsi="Century Gothic"/>
          <w:b/>
          <w:sz w:val="28"/>
          <w:szCs w:val="28"/>
          <w:lang w:val="en-GB"/>
        </w:rPr>
        <w:t>- BON</w:t>
      </w:r>
      <w:r w:rsidRPr="00BE41AE">
        <w:rPr>
          <w:rFonts w:ascii="Century Gothic" w:hAnsi="Century Gothic"/>
          <w:b/>
          <w:sz w:val="28"/>
          <w:szCs w:val="28"/>
          <w:lang w:val="en-GB"/>
        </w:rPr>
        <w:t xml:space="preserve"> STANDING –SAN PEDRO </w:t>
      </w:r>
    </w:p>
    <w:p w14:paraId="6733827D" w14:textId="6068DEED" w:rsidR="005545DE" w:rsidRDefault="005545DE" w:rsidP="005545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HOTELS RECOMMANDABLES- SAN-PEDRO </w:t>
      </w:r>
    </w:p>
    <w:tbl>
      <w:tblPr>
        <w:tblStyle w:val="Grilledutableau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1843"/>
        <w:gridCol w:w="5954"/>
        <w:gridCol w:w="2976"/>
      </w:tblGrid>
      <w:tr w:rsidR="005545DE" w14:paraId="04BE6D5F" w14:textId="77777777" w:rsidTr="004D1B4A">
        <w:trPr>
          <w:trHeight w:val="734"/>
        </w:trPr>
        <w:tc>
          <w:tcPr>
            <w:tcW w:w="709" w:type="dxa"/>
            <w:vAlign w:val="center"/>
          </w:tcPr>
          <w:p w14:paraId="3E21EE7F" w14:textId="77777777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36C745FE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15D50289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843" w:type="dxa"/>
            <w:vAlign w:val="center"/>
          </w:tcPr>
          <w:p w14:paraId="27CEEC68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954" w:type="dxa"/>
            <w:vAlign w:val="center"/>
          </w:tcPr>
          <w:p w14:paraId="485012D2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2976" w:type="dxa"/>
            <w:vAlign w:val="center"/>
          </w:tcPr>
          <w:p w14:paraId="42EECF3E" w14:textId="77777777" w:rsidR="005545DE" w:rsidRPr="004D1B4A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E9145E7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6339A98" w14:textId="77777777" w:rsidR="005545DE" w:rsidRPr="00C8087C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5545DE" w14:paraId="083792A1" w14:textId="77777777" w:rsidTr="005545DE">
        <w:trPr>
          <w:trHeight w:val="819"/>
        </w:trPr>
        <w:tc>
          <w:tcPr>
            <w:tcW w:w="709" w:type="dxa"/>
            <w:vAlign w:val="center"/>
          </w:tcPr>
          <w:p w14:paraId="1876992D" w14:textId="60BFDCA6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14:paraId="0A6FBD52" w14:textId="77777777" w:rsidR="005545DE" w:rsidRPr="009243A7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HOTEL SOPHIA</w:t>
            </w:r>
          </w:p>
          <w:p w14:paraId="786E3C56" w14:textId="77777777" w:rsidR="005545DE" w:rsidRDefault="005545DE" w:rsidP="005545DE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80DA7F4" w14:textId="7BBEBAA4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3 étoiles</w:t>
            </w:r>
          </w:p>
        </w:tc>
        <w:tc>
          <w:tcPr>
            <w:tcW w:w="1843" w:type="dxa"/>
            <w:vAlign w:val="center"/>
          </w:tcPr>
          <w:p w14:paraId="36EFCE97" w14:textId="5F0B2D32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hAnsi="Century Gothic" w:cstheme="minorHAnsi"/>
                <w:b/>
              </w:rPr>
              <w:t>75</w:t>
            </w:r>
          </w:p>
        </w:tc>
        <w:tc>
          <w:tcPr>
            <w:tcW w:w="5954" w:type="dxa"/>
            <w:vAlign w:val="center"/>
          </w:tcPr>
          <w:p w14:paraId="0ABAEF07" w14:textId="4EA54238" w:rsidR="005545DE" w:rsidRDefault="00480BF9" w:rsidP="005545DE">
            <w:pPr>
              <w:pStyle w:val="Sansinterligne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27 34 71 34 34 /</w:t>
            </w:r>
            <w:r w:rsidR="005545DE" w:rsidRPr="00D07D86">
              <w:rPr>
                <w:rFonts w:ascii="Century Gothic" w:hAnsi="Century Gothic" w:cstheme="minorHAnsi"/>
              </w:rPr>
              <w:t>07</w:t>
            </w:r>
            <w:r w:rsidR="005545DE">
              <w:rPr>
                <w:rFonts w:ascii="Century Gothic" w:hAnsi="Century Gothic" w:cstheme="minorHAnsi"/>
              </w:rPr>
              <w:t xml:space="preserve"> </w:t>
            </w:r>
            <w:r w:rsidR="005545DE" w:rsidRPr="00D07D86">
              <w:rPr>
                <w:rFonts w:ascii="Century Gothic" w:hAnsi="Century Gothic" w:cstheme="minorHAnsi"/>
              </w:rPr>
              <w:t>07</w:t>
            </w:r>
            <w:r w:rsidR="005545DE">
              <w:rPr>
                <w:rFonts w:ascii="Century Gothic" w:hAnsi="Century Gothic" w:cstheme="minorHAnsi"/>
              </w:rPr>
              <w:t xml:space="preserve"> </w:t>
            </w:r>
            <w:r w:rsidR="005545DE" w:rsidRPr="00D07D86">
              <w:rPr>
                <w:rFonts w:ascii="Century Gothic" w:hAnsi="Century Gothic" w:cstheme="minorHAnsi"/>
              </w:rPr>
              <w:t>08</w:t>
            </w:r>
            <w:r w:rsidR="005545DE">
              <w:rPr>
                <w:rFonts w:ascii="Century Gothic" w:hAnsi="Century Gothic" w:cstheme="minorHAnsi"/>
              </w:rPr>
              <w:t xml:space="preserve"> </w:t>
            </w:r>
            <w:r w:rsidR="005545DE" w:rsidRPr="00D07D86">
              <w:rPr>
                <w:rFonts w:ascii="Century Gothic" w:hAnsi="Century Gothic" w:cstheme="minorHAnsi"/>
              </w:rPr>
              <w:t>72</w:t>
            </w:r>
            <w:r w:rsidR="005545DE">
              <w:rPr>
                <w:rFonts w:ascii="Century Gothic" w:hAnsi="Century Gothic" w:cstheme="minorHAnsi"/>
              </w:rPr>
              <w:t xml:space="preserve"> </w:t>
            </w:r>
            <w:r w:rsidR="005545DE" w:rsidRPr="00D07D86">
              <w:rPr>
                <w:rFonts w:ascii="Century Gothic" w:hAnsi="Century Gothic" w:cstheme="minorHAnsi"/>
              </w:rPr>
              <w:t>73</w:t>
            </w:r>
            <w:r>
              <w:rPr>
                <w:rFonts w:ascii="Century Gothic" w:hAnsi="Century Gothic" w:cstheme="minorHAnsi"/>
              </w:rPr>
              <w:t xml:space="preserve">/ 07 04 31 90 44 </w:t>
            </w:r>
          </w:p>
          <w:p w14:paraId="036F78D1" w14:textId="3DF5A378" w:rsidR="00480BF9" w:rsidRDefault="003622E0" w:rsidP="005545DE">
            <w:pPr>
              <w:pStyle w:val="Sansinterligne"/>
              <w:rPr>
                <w:rFonts w:ascii="Century Gothic" w:hAnsi="Century Gothic"/>
                <w:bCs/>
              </w:rPr>
            </w:pPr>
            <w:hyperlink r:id="rId8" w:history="1">
              <w:r w:rsidR="00480BF9" w:rsidRPr="003D2E43">
                <w:rPr>
                  <w:rStyle w:val="Lienhypertexte"/>
                  <w:rFonts w:ascii="Century Gothic" w:hAnsi="Century Gothic" w:cstheme="minorHAnsi"/>
                </w:rPr>
                <w:t>sophia@aviso.ci</w:t>
              </w:r>
            </w:hyperlink>
            <w:r w:rsidR="00480BF9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67A9874" w14:textId="618EFD44" w:rsidR="005545DE" w:rsidRPr="004618D5" w:rsidRDefault="00480BF9" w:rsidP="00480BF9">
            <w:pPr>
              <w:pStyle w:val="Sansinterligne"/>
              <w:rPr>
                <w:rFonts w:ascii="Century Gothic" w:hAnsi="Century Gothic"/>
                <w:bCs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01FBAB23" w14:textId="77777777" w:rsidTr="005545DE">
        <w:tc>
          <w:tcPr>
            <w:tcW w:w="709" w:type="dxa"/>
            <w:vAlign w:val="center"/>
          </w:tcPr>
          <w:p w14:paraId="3E695B98" w14:textId="0E9AB935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14:paraId="040683CC" w14:textId="77777777" w:rsidR="00BA4D44" w:rsidRDefault="00BA4D44" w:rsidP="00BA4D44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6EE66928" w14:textId="77777777" w:rsidR="00BA4D44" w:rsidRPr="00D07D86" w:rsidRDefault="005545DE" w:rsidP="00BA4D44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ENOTEL</w:t>
            </w:r>
            <w:r w:rsidR="00BA4D44">
              <w:rPr>
                <w:rFonts w:ascii="Century Gothic" w:hAnsi="Century Gothic" w:cstheme="minorHAnsi"/>
                <w:b/>
              </w:rPr>
              <w:t xml:space="preserve"> </w:t>
            </w:r>
            <w:r w:rsidR="00BA4D44" w:rsidRPr="00D07D86">
              <w:rPr>
                <w:rFonts w:ascii="Century Gothic" w:hAnsi="Century Gothic" w:cstheme="minorHAnsi"/>
                <w:b/>
              </w:rPr>
              <w:t>BEACH</w:t>
            </w:r>
          </w:p>
          <w:p w14:paraId="286D88FE" w14:textId="34A8DB03" w:rsidR="005545DE" w:rsidRPr="00D07D86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42BAE3DE" w14:textId="77777777" w:rsidR="005545DE" w:rsidRDefault="005545DE" w:rsidP="005545DE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C4974A" w14:textId="0D2D3D83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3 étoiles</w:t>
            </w:r>
          </w:p>
        </w:tc>
        <w:tc>
          <w:tcPr>
            <w:tcW w:w="1843" w:type="dxa"/>
            <w:vAlign w:val="center"/>
          </w:tcPr>
          <w:p w14:paraId="009A0101" w14:textId="77777777" w:rsidR="005545DE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1B9D77C6" w14:textId="77777777" w:rsidR="005545DE" w:rsidRPr="00D07D86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50</w:t>
            </w:r>
          </w:p>
          <w:p w14:paraId="0308AEB7" w14:textId="77777777" w:rsidR="005545DE" w:rsidRPr="00D07D86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0EECAAFB" w14:textId="11AD6387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954" w:type="dxa"/>
            <w:vAlign w:val="center"/>
          </w:tcPr>
          <w:p w14:paraId="08FAD313" w14:textId="2DCF9148" w:rsidR="005545DE" w:rsidRDefault="005545DE" w:rsidP="005545DE">
            <w:pPr>
              <w:pStyle w:val="Sansinterligne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27 34 71 00 85</w:t>
            </w:r>
            <w:r w:rsidR="009B6BD5">
              <w:rPr>
                <w:rFonts w:ascii="Century Gothic" w:hAnsi="Century Gothic" w:cstheme="minorHAnsi"/>
              </w:rPr>
              <w:t xml:space="preserve"> / 07 07 79 94 45 </w:t>
            </w:r>
          </w:p>
          <w:p w14:paraId="6E5E3528" w14:textId="3F76AAF5" w:rsidR="00BA4D44" w:rsidRDefault="003622E0" w:rsidP="005545DE">
            <w:pPr>
              <w:pStyle w:val="Sansinterligne"/>
              <w:rPr>
                <w:rFonts w:ascii="Century Gothic" w:hAnsi="Century Gothic"/>
                <w:bCs/>
              </w:rPr>
            </w:pPr>
            <w:hyperlink r:id="rId9" w:history="1">
              <w:r w:rsidR="00BA4D44" w:rsidRPr="003D2E43">
                <w:rPr>
                  <w:rStyle w:val="Lienhypertexte"/>
                  <w:rFonts w:ascii="Century Gothic" w:hAnsi="Century Gothic" w:cstheme="minorHAnsi"/>
                </w:rPr>
                <w:t>infos@groupenotel.com</w:t>
              </w:r>
            </w:hyperlink>
            <w:r w:rsidR="00BA4D44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F2A39E4" w14:textId="012859B7" w:rsidR="005545DE" w:rsidRPr="004618D5" w:rsidRDefault="00BA4D44" w:rsidP="00BA4D44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5730005C" w14:textId="77777777" w:rsidTr="005545DE">
        <w:tc>
          <w:tcPr>
            <w:tcW w:w="709" w:type="dxa"/>
            <w:vAlign w:val="center"/>
          </w:tcPr>
          <w:p w14:paraId="2EE0FFE2" w14:textId="5C965729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14:paraId="1BBD53A5" w14:textId="77777777" w:rsidR="005545DE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295F8142" w14:textId="77777777" w:rsidR="005545DE" w:rsidRPr="00D07D86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EDEN ROCK IVOIRE</w:t>
            </w:r>
          </w:p>
          <w:p w14:paraId="08C5545A" w14:textId="678554AC" w:rsidR="005545DE" w:rsidRDefault="005545DE" w:rsidP="005545DE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541C39C" w14:textId="4FEE84B6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3 étoiles</w:t>
            </w:r>
          </w:p>
        </w:tc>
        <w:tc>
          <w:tcPr>
            <w:tcW w:w="1843" w:type="dxa"/>
            <w:vAlign w:val="center"/>
          </w:tcPr>
          <w:p w14:paraId="16F9F305" w14:textId="0C661BC1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hAnsi="Century Gothic" w:cstheme="minorHAnsi"/>
                <w:b/>
              </w:rPr>
              <w:t>08</w:t>
            </w:r>
          </w:p>
        </w:tc>
        <w:tc>
          <w:tcPr>
            <w:tcW w:w="5954" w:type="dxa"/>
            <w:vAlign w:val="center"/>
          </w:tcPr>
          <w:p w14:paraId="5FC6242A" w14:textId="77777777" w:rsidR="005545DE" w:rsidRDefault="005545DE" w:rsidP="005545DE">
            <w:pPr>
              <w:pStyle w:val="Sansinterligne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07 07 82 00 95</w:t>
            </w:r>
            <w:r w:rsidR="009B6BD5">
              <w:rPr>
                <w:rFonts w:ascii="Century Gothic" w:hAnsi="Century Gothic" w:cstheme="minorHAnsi"/>
              </w:rPr>
              <w:t xml:space="preserve"> /0707 01 38 91 </w:t>
            </w:r>
          </w:p>
          <w:p w14:paraId="7B6368A1" w14:textId="77AE66F6" w:rsidR="004618D5" w:rsidRDefault="004618D5" w:rsidP="005545DE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2FB1E878" w14:textId="5C0B777E" w:rsidR="005545DE" w:rsidRPr="004618D5" w:rsidRDefault="009B6BD5" w:rsidP="004618D5">
            <w:pPr>
              <w:pStyle w:val="Sansinterligne"/>
              <w:rPr>
                <w:rFonts w:ascii="Century Gothic" w:hAnsi="Century Gothic"/>
                <w:bCs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4CCFA16B" w14:textId="77777777" w:rsidTr="005545DE">
        <w:tc>
          <w:tcPr>
            <w:tcW w:w="709" w:type="dxa"/>
            <w:vAlign w:val="center"/>
          </w:tcPr>
          <w:p w14:paraId="678AAF2C" w14:textId="4E81974D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14:paraId="493E92FE" w14:textId="77777777" w:rsidR="005545DE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7D958916" w14:textId="689D2F91" w:rsidR="005545DE" w:rsidRPr="00D07D86" w:rsidRDefault="009B6BD5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PALM –ROCK</w:t>
            </w:r>
            <w:r w:rsidR="005545DE" w:rsidRPr="00D07D86">
              <w:rPr>
                <w:rFonts w:ascii="Century Gothic" w:hAnsi="Century Gothic" w:cstheme="minorHAnsi"/>
                <w:b/>
              </w:rPr>
              <w:t xml:space="preserve"> BEACH</w:t>
            </w:r>
          </w:p>
          <w:p w14:paraId="6C0D9425" w14:textId="77777777" w:rsidR="005545DE" w:rsidRDefault="005545DE" w:rsidP="005545DE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FF95111" w14:textId="6CB91B62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2 étoiles</w:t>
            </w:r>
          </w:p>
        </w:tc>
        <w:tc>
          <w:tcPr>
            <w:tcW w:w="1843" w:type="dxa"/>
            <w:vAlign w:val="center"/>
          </w:tcPr>
          <w:p w14:paraId="7AA7DC4D" w14:textId="145C6B53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hAnsi="Century Gothic" w:cstheme="minorHAnsi"/>
                <w:b/>
              </w:rPr>
              <w:t>08</w:t>
            </w:r>
          </w:p>
        </w:tc>
        <w:tc>
          <w:tcPr>
            <w:tcW w:w="5954" w:type="dxa"/>
            <w:vAlign w:val="center"/>
          </w:tcPr>
          <w:p w14:paraId="78B0DE61" w14:textId="77777777" w:rsidR="005545DE" w:rsidRDefault="005545DE" w:rsidP="005545DE">
            <w:pPr>
              <w:pStyle w:val="Sansinterligne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07 07 00 71 51</w:t>
            </w:r>
            <w:r w:rsidR="0067687C">
              <w:rPr>
                <w:rFonts w:ascii="Century Gothic" w:hAnsi="Century Gothic" w:cstheme="minorHAnsi"/>
              </w:rPr>
              <w:t xml:space="preserve">/ 07 08 27 39 54 </w:t>
            </w:r>
          </w:p>
          <w:p w14:paraId="32900841" w14:textId="3450288C" w:rsidR="004618D5" w:rsidRDefault="003622E0" w:rsidP="005545DE">
            <w:pPr>
              <w:pStyle w:val="Sansinterligne"/>
              <w:rPr>
                <w:rFonts w:ascii="Century Gothic" w:hAnsi="Century Gothic"/>
                <w:bCs/>
              </w:rPr>
            </w:pPr>
            <w:hyperlink r:id="rId10" w:history="1">
              <w:r w:rsidR="004618D5" w:rsidRPr="003D2E43">
                <w:rPr>
                  <w:rStyle w:val="Lienhypertexte"/>
                  <w:rFonts w:ascii="Century Gothic" w:hAnsi="Century Gothic" w:cstheme="minorHAnsi"/>
                </w:rPr>
                <w:t>info@hotelcontact.net</w:t>
              </w:r>
            </w:hyperlink>
          </w:p>
        </w:tc>
        <w:tc>
          <w:tcPr>
            <w:tcW w:w="2976" w:type="dxa"/>
            <w:vAlign w:val="center"/>
          </w:tcPr>
          <w:p w14:paraId="5A99794F" w14:textId="79008235" w:rsidR="005545DE" w:rsidRPr="004618D5" w:rsidRDefault="004618D5" w:rsidP="004618D5">
            <w:pPr>
              <w:pStyle w:val="Sansinterligne"/>
              <w:rPr>
                <w:rFonts w:ascii="Century Gothic" w:hAnsi="Century Gothic"/>
                <w:bCs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3105D49B" w14:textId="77777777" w:rsidTr="005545DE">
        <w:tc>
          <w:tcPr>
            <w:tcW w:w="709" w:type="dxa"/>
            <w:vAlign w:val="center"/>
          </w:tcPr>
          <w:p w14:paraId="4F8E4B24" w14:textId="77777777" w:rsidR="005545DE" w:rsidRPr="00D07D86" w:rsidRDefault="005545DE" w:rsidP="004D1B4A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547057EB" w14:textId="6A18A512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5</w:t>
            </w:r>
          </w:p>
        </w:tc>
        <w:tc>
          <w:tcPr>
            <w:tcW w:w="2694" w:type="dxa"/>
            <w:vAlign w:val="center"/>
          </w:tcPr>
          <w:p w14:paraId="203BE51D" w14:textId="77777777" w:rsidR="005545DE" w:rsidRPr="00D07D86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DEGNY PLAGE</w:t>
            </w:r>
          </w:p>
          <w:p w14:paraId="5B26B524" w14:textId="77777777" w:rsidR="005545DE" w:rsidRDefault="005545DE" w:rsidP="005545DE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1D741E" w14:textId="34D14674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2 étoiles</w:t>
            </w:r>
          </w:p>
        </w:tc>
        <w:tc>
          <w:tcPr>
            <w:tcW w:w="1843" w:type="dxa"/>
            <w:vAlign w:val="center"/>
          </w:tcPr>
          <w:p w14:paraId="7CFC813B" w14:textId="5B889D77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52</w:t>
            </w:r>
          </w:p>
        </w:tc>
        <w:tc>
          <w:tcPr>
            <w:tcW w:w="5954" w:type="dxa"/>
            <w:vAlign w:val="center"/>
          </w:tcPr>
          <w:p w14:paraId="230DC974" w14:textId="77777777" w:rsidR="005545DE" w:rsidRPr="00D07D86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64F6BE1D" w14:textId="62FA1BCC" w:rsidR="004618D5" w:rsidRDefault="005545DE" w:rsidP="005545DE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05 05 06 70 02</w:t>
            </w:r>
            <w:r w:rsidR="004618D5">
              <w:rPr>
                <w:rFonts w:ascii="Century Gothic" w:hAnsi="Century Gothic" w:cstheme="minorHAnsi"/>
              </w:rPr>
              <w:t xml:space="preserve"> /27 34 71 00 30 </w:t>
            </w:r>
          </w:p>
          <w:p w14:paraId="62F63E35" w14:textId="63CE4EE6" w:rsidR="005545DE" w:rsidRPr="00D07D86" w:rsidRDefault="003622E0" w:rsidP="005545DE">
            <w:pPr>
              <w:spacing w:after="0" w:line="240" w:lineRule="auto"/>
              <w:rPr>
                <w:rFonts w:ascii="Century Gothic" w:hAnsi="Century Gothic" w:cstheme="minorHAnsi"/>
              </w:rPr>
            </w:pPr>
            <w:hyperlink r:id="rId11" w:history="1">
              <w:r w:rsidR="004618D5" w:rsidRPr="003D2E43">
                <w:rPr>
                  <w:rStyle w:val="Lienhypertexte"/>
                  <w:rFonts w:ascii="Century Gothic" w:hAnsi="Century Gothic" w:cstheme="minorHAnsi"/>
                </w:rPr>
                <w:t>dplage@yahoo.com</w:t>
              </w:r>
            </w:hyperlink>
            <w:r w:rsidR="004618D5">
              <w:rPr>
                <w:rFonts w:ascii="Century Gothic" w:hAnsi="Century Gothic" w:cstheme="minorHAnsi"/>
              </w:rPr>
              <w:t xml:space="preserve">   </w:t>
            </w:r>
          </w:p>
          <w:p w14:paraId="7AADD7DB" w14:textId="02231E40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976" w:type="dxa"/>
          </w:tcPr>
          <w:p w14:paraId="239020E5" w14:textId="77777777" w:rsidR="005545DE" w:rsidRPr="004618D5" w:rsidRDefault="005545DE" w:rsidP="005545DE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59085DDD" w14:textId="6B4AAB8F" w:rsidR="004618D5" w:rsidRPr="004618D5" w:rsidRDefault="004618D5" w:rsidP="004618D5">
            <w:pPr>
              <w:pStyle w:val="Sansinterligne"/>
              <w:rPr>
                <w:rFonts w:ascii="Century Gothic" w:hAnsi="Century Gothic"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69F297F0" w14:textId="77777777" w:rsidTr="005545DE">
        <w:tc>
          <w:tcPr>
            <w:tcW w:w="709" w:type="dxa"/>
            <w:vAlign w:val="center"/>
          </w:tcPr>
          <w:p w14:paraId="47BA18AC" w14:textId="70F7B647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6</w:t>
            </w:r>
          </w:p>
        </w:tc>
        <w:tc>
          <w:tcPr>
            <w:tcW w:w="2694" w:type="dxa"/>
            <w:vAlign w:val="center"/>
          </w:tcPr>
          <w:p w14:paraId="6F55F985" w14:textId="77777777" w:rsidR="005545DE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12F5CE39" w14:textId="77777777" w:rsidR="005545DE" w:rsidRPr="009243A7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HÔTEL</w:t>
            </w:r>
            <w:r w:rsidRPr="00D07D86">
              <w:rPr>
                <w:rFonts w:ascii="Century Gothic" w:hAnsi="Century Gothic" w:cstheme="minorHAnsi"/>
              </w:rPr>
              <w:t xml:space="preserve"> </w:t>
            </w:r>
            <w:r>
              <w:rPr>
                <w:rFonts w:ascii="Century Gothic" w:hAnsi="Century Gothic" w:cstheme="minorHAnsi"/>
                <w:b/>
              </w:rPr>
              <w:t>CANNELLE BEACH</w:t>
            </w:r>
          </w:p>
          <w:p w14:paraId="661595C2" w14:textId="77777777" w:rsidR="005545DE" w:rsidRDefault="005545DE" w:rsidP="005545DE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7AF52E55" w14:textId="77777777" w:rsidR="005545DE" w:rsidRPr="009243A7" w:rsidRDefault="005545DE" w:rsidP="005545DE">
            <w:pPr>
              <w:jc w:val="center"/>
              <w:rPr>
                <w:rFonts w:ascii="Century Gothic" w:hAnsi="Century Gothic" w:cstheme="minorHAnsi"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  <w:p w14:paraId="11ED850A" w14:textId="77777777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AFF6A9E" w14:textId="77777777" w:rsidR="005545DE" w:rsidRPr="00D07D86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28</w:t>
            </w:r>
          </w:p>
          <w:p w14:paraId="60159CFC" w14:textId="21BFB821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5954" w:type="dxa"/>
            <w:vAlign w:val="center"/>
          </w:tcPr>
          <w:p w14:paraId="2589BB96" w14:textId="77777777" w:rsidR="005545DE" w:rsidRDefault="005545DE" w:rsidP="004D1B4A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27 34 71 05 39</w:t>
            </w:r>
            <w:r w:rsidR="004D1B4A">
              <w:rPr>
                <w:rFonts w:ascii="Century Gothic" w:hAnsi="Century Gothic" w:cstheme="minorHAnsi"/>
              </w:rPr>
              <w:t xml:space="preserve"> /</w:t>
            </w:r>
            <w:r w:rsidR="004618D5">
              <w:rPr>
                <w:rFonts w:ascii="Century Gothic" w:hAnsi="Century Gothic" w:cstheme="minorHAnsi"/>
              </w:rPr>
              <w:t xml:space="preserve"> </w:t>
            </w:r>
            <w:r w:rsidRPr="00D07D86">
              <w:rPr>
                <w:rFonts w:ascii="Century Gothic" w:hAnsi="Century Gothic" w:cstheme="minorHAnsi"/>
              </w:rPr>
              <w:t>07 07 79 08 08</w:t>
            </w:r>
            <w:r w:rsidR="00937ECF">
              <w:rPr>
                <w:rFonts w:ascii="Century Gothic" w:hAnsi="Century Gothic" w:cstheme="minorHAnsi"/>
              </w:rPr>
              <w:t xml:space="preserve">/ 05 05 09 27 85 </w:t>
            </w:r>
          </w:p>
          <w:p w14:paraId="4977468F" w14:textId="0A64781F" w:rsidR="00937ECF" w:rsidRPr="004D1B4A" w:rsidRDefault="003622E0" w:rsidP="004D1B4A">
            <w:pPr>
              <w:spacing w:after="0" w:line="240" w:lineRule="auto"/>
              <w:rPr>
                <w:rFonts w:ascii="Century Gothic" w:hAnsi="Century Gothic" w:cstheme="minorHAnsi"/>
              </w:rPr>
            </w:pPr>
            <w:hyperlink r:id="rId12" w:history="1">
              <w:r w:rsidR="00937ECF" w:rsidRPr="003D2E43">
                <w:rPr>
                  <w:rStyle w:val="Lienhypertexte"/>
                  <w:rFonts w:ascii="Century Gothic" w:hAnsi="Century Gothic" w:cstheme="minorHAnsi"/>
                </w:rPr>
                <w:t>cannelleplage@hotmail.fr</w:t>
              </w:r>
            </w:hyperlink>
            <w:r w:rsidR="00937ECF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2976" w:type="dxa"/>
          </w:tcPr>
          <w:p w14:paraId="2BAB9D56" w14:textId="77777777" w:rsidR="005545DE" w:rsidRDefault="005545DE" w:rsidP="004618D5">
            <w:pPr>
              <w:pStyle w:val="Sansinterligne"/>
              <w:rPr>
                <w:rFonts w:ascii="Century Gothic" w:hAnsi="Century Gothic"/>
                <w:u w:val="single"/>
              </w:rPr>
            </w:pPr>
          </w:p>
          <w:p w14:paraId="0423BC11" w14:textId="71BFC508" w:rsidR="004618D5" w:rsidRDefault="004618D5" w:rsidP="004618D5">
            <w:pPr>
              <w:pStyle w:val="Sansinterligne"/>
              <w:rPr>
                <w:rFonts w:ascii="Century Gothic" w:hAnsi="Century Gothic"/>
                <w:u w:val="single"/>
              </w:rPr>
            </w:pPr>
            <w:r w:rsidRPr="004618D5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BALMER</w:t>
            </w:r>
          </w:p>
        </w:tc>
      </w:tr>
      <w:tr w:rsidR="005545DE" w14:paraId="5B9003AA" w14:textId="77777777" w:rsidTr="005545DE">
        <w:tc>
          <w:tcPr>
            <w:tcW w:w="709" w:type="dxa"/>
            <w:vAlign w:val="center"/>
          </w:tcPr>
          <w:p w14:paraId="708CCF1D" w14:textId="5001D290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7</w:t>
            </w:r>
          </w:p>
        </w:tc>
        <w:tc>
          <w:tcPr>
            <w:tcW w:w="2694" w:type="dxa"/>
            <w:vAlign w:val="center"/>
          </w:tcPr>
          <w:p w14:paraId="505255BB" w14:textId="77777777" w:rsidR="005545DE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69C111C1" w14:textId="77777777" w:rsidR="005545DE" w:rsidRPr="00D07D86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RIALTO</w:t>
            </w:r>
          </w:p>
          <w:p w14:paraId="110B54C2" w14:textId="77777777" w:rsidR="005545DE" w:rsidRDefault="005545DE" w:rsidP="005545DE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5A127F" w14:textId="77777777" w:rsidR="004D1B4A" w:rsidRDefault="004D1B4A" w:rsidP="005545DE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1A480780" w14:textId="2ED309A8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5854828E" w14:textId="71265097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D07D86">
              <w:rPr>
                <w:rFonts w:ascii="Century Gothic" w:hAnsi="Century Gothic" w:cstheme="minorHAnsi"/>
                <w:b/>
              </w:rPr>
              <w:t>26</w:t>
            </w:r>
          </w:p>
        </w:tc>
        <w:tc>
          <w:tcPr>
            <w:tcW w:w="5954" w:type="dxa"/>
            <w:vAlign w:val="center"/>
          </w:tcPr>
          <w:p w14:paraId="4B60E460" w14:textId="77777777" w:rsidR="005545DE" w:rsidRDefault="005545DE" w:rsidP="005545DE">
            <w:pPr>
              <w:pStyle w:val="Sansinterligne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27 34 71 23 80</w:t>
            </w:r>
            <w:r w:rsidR="004618D5">
              <w:rPr>
                <w:rFonts w:ascii="Century Gothic" w:hAnsi="Century Gothic" w:cstheme="minorHAnsi"/>
              </w:rPr>
              <w:t xml:space="preserve"> </w:t>
            </w:r>
            <w:r>
              <w:rPr>
                <w:rFonts w:ascii="Century Gothic" w:hAnsi="Century Gothic" w:cstheme="minorHAnsi"/>
              </w:rPr>
              <w:t>/</w:t>
            </w:r>
            <w:r w:rsidR="004618D5">
              <w:rPr>
                <w:rFonts w:ascii="Century Gothic" w:hAnsi="Century Gothic" w:cstheme="minorHAnsi"/>
              </w:rPr>
              <w:t xml:space="preserve"> </w:t>
            </w:r>
            <w:r w:rsidRPr="00D07D86">
              <w:rPr>
                <w:rFonts w:ascii="Century Gothic" w:hAnsi="Century Gothic" w:cstheme="minorHAnsi"/>
              </w:rPr>
              <w:t>07 08 92 72 72</w:t>
            </w:r>
          </w:p>
          <w:p w14:paraId="2283B582" w14:textId="13CA141E" w:rsidR="00937ECF" w:rsidRDefault="00937ECF" w:rsidP="005545DE">
            <w:pPr>
              <w:pStyle w:val="Sansinterligne"/>
            </w:pPr>
            <w:r>
              <w:rPr>
                <w:rFonts w:ascii="Century Gothic" w:hAnsi="Century Gothic" w:cstheme="minorHAnsi"/>
              </w:rPr>
              <w:t xml:space="preserve">www.hotelrialtosanpedro.com </w:t>
            </w:r>
          </w:p>
        </w:tc>
        <w:tc>
          <w:tcPr>
            <w:tcW w:w="2976" w:type="dxa"/>
          </w:tcPr>
          <w:p w14:paraId="662FF333" w14:textId="77777777" w:rsidR="00170046" w:rsidRDefault="00170046" w:rsidP="00170046">
            <w:pPr>
              <w:pStyle w:val="Sansinterligne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</w:p>
          <w:p w14:paraId="4882C36D" w14:textId="6C49CC4F" w:rsidR="005545DE" w:rsidRDefault="00170046" w:rsidP="00170046">
            <w:pPr>
              <w:pStyle w:val="Sansinterlig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051437">
              <w:rPr>
                <w:rFonts w:ascii="Century Gothic" w:hAnsi="Century Gothic"/>
                <w:b/>
                <w:color w:val="000000"/>
                <w:sz w:val="24"/>
                <w:szCs w:val="24"/>
                <w:shd w:val="clear" w:color="auto" w:fill="FFFFFF"/>
              </w:rPr>
              <w:t>ALMER</w:t>
            </w:r>
          </w:p>
        </w:tc>
      </w:tr>
      <w:tr w:rsidR="005545DE" w14:paraId="3891D0D9" w14:textId="77777777" w:rsidTr="005545DE">
        <w:tc>
          <w:tcPr>
            <w:tcW w:w="709" w:type="dxa"/>
            <w:vAlign w:val="center"/>
          </w:tcPr>
          <w:p w14:paraId="13B48503" w14:textId="4885CC77" w:rsidR="005545DE" w:rsidRDefault="005545DE" w:rsidP="004D1B4A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8</w:t>
            </w:r>
          </w:p>
        </w:tc>
        <w:tc>
          <w:tcPr>
            <w:tcW w:w="2694" w:type="dxa"/>
            <w:vAlign w:val="center"/>
          </w:tcPr>
          <w:p w14:paraId="01AFCEDD" w14:textId="77777777" w:rsidR="005545DE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4C5A62E5" w14:textId="77777777" w:rsidR="005545DE" w:rsidRPr="00D07D86" w:rsidRDefault="005545DE" w:rsidP="005545DE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NAHOUI</w:t>
            </w:r>
          </w:p>
          <w:p w14:paraId="0F5F6E47" w14:textId="77777777" w:rsidR="005545DE" w:rsidRDefault="005545DE" w:rsidP="005545DE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847E1B" w14:textId="77777777" w:rsidR="004D1B4A" w:rsidRDefault="004D1B4A" w:rsidP="005545DE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5B165762" w14:textId="4290BDC3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03233049" w14:textId="45CCC21F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D07D86">
              <w:rPr>
                <w:rFonts w:ascii="Century Gothic" w:hAnsi="Century Gothic" w:cstheme="minorHAnsi"/>
                <w:b/>
              </w:rPr>
              <w:t>28</w:t>
            </w:r>
          </w:p>
        </w:tc>
        <w:tc>
          <w:tcPr>
            <w:tcW w:w="5954" w:type="dxa"/>
            <w:vAlign w:val="center"/>
          </w:tcPr>
          <w:p w14:paraId="5B4008C2" w14:textId="77777777" w:rsidR="005545DE" w:rsidRPr="00D07D86" w:rsidRDefault="005545DE" w:rsidP="005545DE">
            <w:pPr>
              <w:spacing w:after="0" w:line="240" w:lineRule="auto"/>
              <w:jc w:val="center"/>
              <w:rPr>
                <w:rFonts w:ascii="Century Gothic" w:hAnsi="Century Gothic" w:cstheme="minorHAnsi"/>
              </w:rPr>
            </w:pPr>
          </w:p>
          <w:p w14:paraId="571D77C0" w14:textId="77777777" w:rsidR="005545DE" w:rsidRDefault="005545DE" w:rsidP="005545DE">
            <w:pPr>
              <w:pStyle w:val="Sansinterligne"/>
              <w:rPr>
                <w:rFonts w:ascii="Century Gothic" w:hAnsi="Century Gothic" w:cstheme="minorHAnsi"/>
              </w:rPr>
            </w:pPr>
            <w:r w:rsidRPr="00D07D86">
              <w:rPr>
                <w:rFonts w:ascii="Century Gothic" w:hAnsi="Century Gothic" w:cstheme="minorHAnsi"/>
              </w:rPr>
              <w:t>07 07 08 70 34 / 05 05 38 90 48</w:t>
            </w:r>
          </w:p>
          <w:p w14:paraId="78000049" w14:textId="429CF117" w:rsidR="001B2105" w:rsidRDefault="001B2105" w:rsidP="005545DE">
            <w:pPr>
              <w:pStyle w:val="Sansinterligne"/>
            </w:pPr>
          </w:p>
        </w:tc>
        <w:tc>
          <w:tcPr>
            <w:tcW w:w="2976" w:type="dxa"/>
          </w:tcPr>
          <w:p w14:paraId="3317F153" w14:textId="77777777" w:rsidR="005545DE" w:rsidRDefault="005545DE" w:rsidP="005545DE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</w:p>
        </w:tc>
      </w:tr>
    </w:tbl>
    <w:p w14:paraId="33000A31" w14:textId="77777777" w:rsidR="00405D5E" w:rsidRDefault="00405D5E" w:rsidP="005545DE">
      <w:pPr>
        <w:rPr>
          <w:rFonts w:ascii="Century Gothic" w:hAnsi="Century Gothic"/>
          <w:b/>
        </w:rPr>
      </w:pPr>
    </w:p>
    <w:p w14:paraId="3E5367F5" w14:textId="48DBCACE" w:rsidR="005545DE" w:rsidRDefault="00480BF9" w:rsidP="005545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SAN-PEDRO </w:t>
      </w:r>
    </w:p>
    <w:tbl>
      <w:tblPr>
        <w:tblStyle w:val="Grilledutableau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1843"/>
        <w:gridCol w:w="5954"/>
        <w:gridCol w:w="2976"/>
      </w:tblGrid>
      <w:tr w:rsidR="005545DE" w14:paraId="7D86FBB1" w14:textId="77777777" w:rsidTr="00132CFC">
        <w:tc>
          <w:tcPr>
            <w:tcW w:w="709" w:type="dxa"/>
            <w:vAlign w:val="center"/>
          </w:tcPr>
          <w:p w14:paraId="20C7E631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2FD6A484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842" w:type="dxa"/>
            <w:vAlign w:val="center"/>
          </w:tcPr>
          <w:p w14:paraId="58723711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843" w:type="dxa"/>
            <w:vAlign w:val="center"/>
          </w:tcPr>
          <w:p w14:paraId="30B75C38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954" w:type="dxa"/>
            <w:vAlign w:val="center"/>
          </w:tcPr>
          <w:p w14:paraId="0559B068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2976" w:type="dxa"/>
            <w:vAlign w:val="center"/>
          </w:tcPr>
          <w:p w14:paraId="5CD13403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60C533B3" w14:textId="77777777" w:rsidR="005545DE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85D475A" w14:textId="77777777" w:rsidR="005545DE" w:rsidRPr="00C8087C" w:rsidRDefault="005545DE" w:rsidP="00132CF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4D1B4A" w14:paraId="1C416BA0" w14:textId="77777777" w:rsidTr="002F027E">
        <w:tc>
          <w:tcPr>
            <w:tcW w:w="709" w:type="dxa"/>
            <w:vAlign w:val="center"/>
          </w:tcPr>
          <w:p w14:paraId="23DE857E" w14:textId="4212063B" w:rsidR="004D1B4A" w:rsidRDefault="004D1B4A" w:rsidP="0017004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9</w:t>
            </w:r>
          </w:p>
        </w:tc>
        <w:tc>
          <w:tcPr>
            <w:tcW w:w="2694" w:type="dxa"/>
            <w:vAlign w:val="center"/>
          </w:tcPr>
          <w:p w14:paraId="2AB40798" w14:textId="4CD374C9" w:rsidR="004D1B4A" w:rsidRDefault="004D1B4A" w:rsidP="00170046">
            <w:pPr>
              <w:pStyle w:val="Sansinterligne"/>
              <w:rPr>
                <w:rFonts w:ascii="Century Gothic" w:hAnsi="Century Gothic"/>
                <w:b/>
              </w:rPr>
            </w:pPr>
            <w:r>
              <w:rPr>
                <w:rFonts w:ascii="Century Gothic" w:eastAsia="Times New Roman" w:hAnsi="Century Gothic" w:cstheme="minorHAnsi"/>
                <w:b/>
                <w:color w:val="000000"/>
                <w:lang w:eastAsia="fr-FR"/>
              </w:rPr>
              <w:t>COLLINE ALBA</w:t>
            </w:r>
          </w:p>
        </w:tc>
        <w:tc>
          <w:tcPr>
            <w:tcW w:w="1842" w:type="dxa"/>
          </w:tcPr>
          <w:p w14:paraId="67343356" w14:textId="77777777" w:rsidR="004D1B4A" w:rsidRDefault="004D1B4A" w:rsidP="004D1B4A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58A24ECB" w14:textId="77777777" w:rsidR="004D1B4A" w:rsidRDefault="004D1B4A" w:rsidP="004D1B4A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  <w:p w14:paraId="57941D5F" w14:textId="77777777" w:rsidR="004D1B4A" w:rsidRDefault="004D1B4A" w:rsidP="004D1B4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43" w:type="dxa"/>
            <w:vAlign w:val="center"/>
          </w:tcPr>
          <w:p w14:paraId="6837A678" w14:textId="65B5B8CE" w:rsidR="004D1B4A" w:rsidRDefault="004D1B4A" w:rsidP="004D1B4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30</w:t>
            </w:r>
          </w:p>
        </w:tc>
        <w:tc>
          <w:tcPr>
            <w:tcW w:w="5954" w:type="dxa"/>
            <w:vAlign w:val="center"/>
          </w:tcPr>
          <w:p w14:paraId="077FA8BB" w14:textId="77777777" w:rsidR="004D1B4A" w:rsidRPr="00D07D86" w:rsidRDefault="004D1B4A" w:rsidP="004D1B4A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39FA2515" w14:textId="4778C501" w:rsidR="004D1B4A" w:rsidRDefault="004D1B4A" w:rsidP="004D1B4A">
            <w:pPr>
              <w:pStyle w:val="Sansinterligne"/>
              <w:rPr>
                <w:rFonts w:ascii="Century Gothic" w:hAnsi="Century Gothic"/>
                <w:b/>
              </w:rPr>
            </w:pPr>
            <w:r w:rsidRPr="00D07D86">
              <w:rPr>
                <w:rFonts w:ascii="Century Gothic" w:eastAsia="Times New Roman" w:hAnsi="Century Gothic" w:cstheme="minorHAnsi"/>
                <w:color w:val="000000"/>
                <w:lang w:eastAsia="fr-FR"/>
              </w:rPr>
              <w:t>07 58 46 03 63</w:t>
            </w:r>
          </w:p>
        </w:tc>
        <w:tc>
          <w:tcPr>
            <w:tcW w:w="2976" w:type="dxa"/>
          </w:tcPr>
          <w:p w14:paraId="4C6D6827" w14:textId="77777777" w:rsidR="004D1B4A" w:rsidRDefault="004D1B4A" w:rsidP="004D1B4A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</w:tc>
      </w:tr>
      <w:tr w:rsidR="0067687C" w14:paraId="5EE0AD65" w14:textId="77777777" w:rsidTr="008C05D2">
        <w:tc>
          <w:tcPr>
            <w:tcW w:w="709" w:type="dxa"/>
            <w:vAlign w:val="center"/>
          </w:tcPr>
          <w:p w14:paraId="7BC15AAA" w14:textId="7F2AA49B" w:rsidR="0067687C" w:rsidRDefault="0067687C" w:rsidP="00170046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10</w:t>
            </w:r>
          </w:p>
        </w:tc>
        <w:tc>
          <w:tcPr>
            <w:tcW w:w="2694" w:type="dxa"/>
            <w:vAlign w:val="center"/>
          </w:tcPr>
          <w:p w14:paraId="1998B5B3" w14:textId="77777777" w:rsidR="0067687C" w:rsidRDefault="0067687C" w:rsidP="0017004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21F9C812" w14:textId="77777777" w:rsidR="0067687C" w:rsidRPr="00D07D86" w:rsidRDefault="0067687C" w:rsidP="00170046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KOSSIPO</w:t>
            </w:r>
          </w:p>
          <w:p w14:paraId="43C01EEC" w14:textId="77777777" w:rsidR="0067687C" w:rsidRDefault="0067687C" w:rsidP="00170046">
            <w:pPr>
              <w:pStyle w:val="Sansinterligne"/>
              <w:rPr>
                <w:rFonts w:ascii="Century Gothic" w:hAnsi="Century Gothic"/>
                <w:b/>
              </w:rPr>
            </w:pPr>
          </w:p>
        </w:tc>
        <w:tc>
          <w:tcPr>
            <w:tcW w:w="1842" w:type="dxa"/>
          </w:tcPr>
          <w:p w14:paraId="127F58AB" w14:textId="77777777" w:rsidR="0067687C" w:rsidRDefault="0067687C" w:rsidP="0067687C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3C6F249E" w14:textId="067D1476" w:rsidR="0067687C" w:rsidRDefault="0067687C" w:rsidP="0067687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0EDC95EC" w14:textId="0786B602" w:rsidR="0067687C" w:rsidRDefault="0067687C" w:rsidP="0067687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32</w:t>
            </w:r>
          </w:p>
        </w:tc>
        <w:tc>
          <w:tcPr>
            <w:tcW w:w="5954" w:type="dxa"/>
          </w:tcPr>
          <w:p w14:paraId="175B72BF" w14:textId="77777777" w:rsidR="0067687C" w:rsidRDefault="0067687C" w:rsidP="0067687C">
            <w:pPr>
              <w:pStyle w:val="Sansinterligne"/>
              <w:rPr>
                <w:rFonts w:ascii="Century Gothic" w:eastAsia="Times New Roman" w:hAnsi="Century Gothic" w:cs="Arial"/>
              </w:rPr>
            </w:pPr>
          </w:p>
          <w:p w14:paraId="2A4DD30B" w14:textId="77777777" w:rsidR="0067687C" w:rsidRDefault="0067687C" w:rsidP="0067687C">
            <w:pPr>
              <w:pStyle w:val="Sansinterligne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07 57 00 44 91/ 07 01 01 09 49</w:t>
            </w:r>
          </w:p>
          <w:p w14:paraId="3F702E04" w14:textId="74450847" w:rsidR="0067687C" w:rsidRDefault="0067687C" w:rsidP="0067687C">
            <w:pPr>
              <w:pStyle w:val="Sansinterligne"/>
              <w:rPr>
                <w:rFonts w:ascii="Century Gothic" w:hAnsi="Century Gothic"/>
                <w:b/>
              </w:rPr>
            </w:pPr>
          </w:p>
        </w:tc>
        <w:tc>
          <w:tcPr>
            <w:tcW w:w="2976" w:type="dxa"/>
            <w:vAlign w:val="center"/>
          </w:tcPr>
          <w:p w14:paraId="4DA21A88" w14:textId="66B238E0" w:rsidR="0067687C" w:rsidRDefault="00AD313F" w:rsidP="00AD313F">
            <w:pPr>
              <w:pStyle w:val="Sansinterligne"/>
              <w:rPr>
                <w:rFonts w:ascii="Century Gothic" w:hAnsi="Century Gothic"/>
                <w:b/>
              </w:rPr>
            </w:pPr>
            <w:r>
              <w:rPr>
                <w:rFonts w:ascii="Century Gothic" w:eastAsia="Times New Roman" w:hAnsi="Century Gothic" w:cs="Arial"/>
              </w:rPr>
              <w:t xml:space="preserve">BALMER,  </w:t>
            </w:r>
            <w:r w:rsidR="0067687C">
              <w:rPr>
                <w:rFonts w:ascii="Century Gothic" w:eastAsia="Times New Roman" w:hAnsi="Century Gothic" w:cs="Arial"/>
              </w:rPr>
              <w:t xml:space="preserve">en face de l’église catholique </w:t>
            </w:r>
          </w:p>
        </w:tc>
      </w:tr>
      <w:tr w:rsidR="0067687C" w14:paraId="0FC6E3D7" w14:textId="77777777" w:rsidTr="009975D3">
        <w:trPr>
          <w:trHeight w:val="819"/>
        </w:trPr>
        <w:tc>
          <w:tcPr>
            <w:tcW w:w="709" w:type="dxa"/>
            <w:vAlign w:val="center"/>
          </w:tcPr>
          <w:p w14:paraId="3E72B7C0" w14:textId="26DFA6A9" w:rsidR="0067687C" w:rsidRDefault="0067687C" w:rsidP="0017004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11</w:t>
            </w:r>
          </w:p>
        </w:tc>
        <w:tc>
          <w:tcPr>
            <w:tcW w:w="2694" w:type="dxa"/>
            <w:vAlign w:val="center"/>
          </w:tcPr>
          <w:p w14:paraId="2C43346D" w14:textId="77777777" w:rsidR="0067687C" w:rsidRDefault="0067687C" w:rsidP="00170046">
            <w:pPr>
              <w:spacing w:after="0"/>
              <w:rPr>
                <w:rFonts w:ascii="Century Gothic" w:eastAsia="Times New Roman" w:hAnsi="Century Gothic" w:cstheme="minorHAnsi"/>
                <w:b/>
                <w:color w:val="000000"/>
                <w:lang w:eastAsia="fr-FR"/>
              </w:rPr>
            </w:pPr>
          </w:p>
          <w:p w14:paraId="6D0969FF" w14:textId="77777777" w:rsidR="0067687C" w:rsidRPr="00D07D86" w:rsidRDefault="0067687C" w:rsidP="00170046">
            <w:pPr>
              <w:spacing w:after="0"/>
              <w:rPr>
                <w:rFonts w:ascii="Century Gothic" w:eastAsia="Times New Roman" w:hAnsi="Century Gothic" w:cstheme="minorHAnsi"/>
                <w:b/>
                <w:color w:val="000000"/>
                <w:lang w:eastAsia="fr-FR"/>
              </w:rPr>
            </w:pPr>
            <w:r w:rsidRPr="00D07D86">
              <w:rPr>
                <w:rFonts w:ascii="Century Gothic" w:eastAsia="Times New Roman" w:hAnsi="Century Gothic" w:cstheme="minorHAnsi"/>
                <w:b/>
                <w:color w:val="000000"/>
                <w:lang w:eastAsia="fr-FR"/>
              </w:rPr>
              <w:t>COMPLEXE HÔTELIER OCEAN FOOD</w:t>
            </w:r>
          </w:p>
          <w:p w14:paraId="6A6794BF" w14:textId="77777777" w:rsidR="0067687C" w:rsidRDefault="0067687C" w:rsidP="0017004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3F04FA" w14:textId="77777777" w:rsidR="0067687C" w:rsidRDefault="0067687C" w:rsidP="0067687C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22C25F18" w14:textId="1D345C37" w:rsidR="0067687C" w:rsidRDefault="0067687C" w:rsidP="0067687C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7CC27821" w14:textId="35A93D2F" w:rsidR="0067687C" w:rsidRPr="00D07D86" w:rsidRDefault="0067687C" w:rsidP="0067687C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12</w:t>
            </w:r>
          </w:p>
          <w:p w14:paraId="15C6F14A" w14:textId="4BD7D790" w:rsidR="0067687C" w:rsidRDefault="0067687C" w:rsidP="0067687C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954" w:type="dxa"/>
          </w:tcPr>
          <w:p w14:paraId="0F1022F4" w14:textId="77777777" w:rsidR="0067687C" w:rsidRDefault="0067687C" w:rsidP="0067687C">
            <w:pPr>
              <w:pStyle w:val="Sansinterligne"/>
              <w:rPr>
                <w:rFonts w:ascii="Century Gothic" w:eastAsia="Times New Roman" w:hAnsi="Century Gothic" w:cs="Arial"/>
              </w:rPr>
            </w:pPr>
          </w:p>
          <w:p w14:paraId="0C2367FF" w14:textId="7919A708" w:rsidR="0067687C" w:rsidRDefault="0067687C" w:rsidP="0067687C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eastAsia="Times New Roman" w:hAnsi="Century Gothic" w:cs="Arial"/>
              </w:rPr>
              <w:t xml:space="preserve">05 54 26 27 65/ 27 34 74 17 54 </w:t>
            </w:r>
          </w:p>
        </w:tc>
        <w:tc>
          <w:tcPr>
            <w:tcW w:w="2976" w:type="dxa"/>
            <w:vAlign w:val="center"/>
          </w:tcPr>
          <w:p w14:paraId="45595962" w14:textId="267732C1" w:rsidR="0067687C" w:rsidRDefault="00AD313F" w:rsidP="00AD313F">
            <w:pPr>
              <w:pStyle w:val="Sansinterligne"/>
              <w:rPr>
                <w:rFonts w:ascii="Century Gothic" w:hAnsi="Century Gothic"/>
                <w:bCs/>
              </w:rPr>
            </w:pPr>
            <w:r>
              <w:rPr>
                <w:rFonts w:ascii="Century Gothic" w:eastAsia="Times New Roman" w:hAnsi="Century Gothic" w:cs="Arial"/>
              </w:rPr>
              <w:t>BALMER</w:t>
            </w:r>
          </w:p>
        </w:tc>
      </w:tr>
      <w:tr w:rsidR="002F50B7" w14:paraId="552BAF4B" w14:textId="77777777" w:rsidTr="0043474D">
        <w:tc>
          <w:tcPr>
            <w:tcW w:w="709" w:type="dxa"/>
            <w:vAlign w:val="center"/>
          </w:tcPr>
          <w:p w14:paraId="5C1F5D69" w14:textId="23F5015D" w:rsidR="002F50B7" w:rsidRDefault="002F50B7" w:rsidP="0017004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12</w:t>
            </w:r>
          </w:p>
        </w:tc>
        <w:tc>
          <w:tcPr>
            <w:tcW w:w="2694" w:type="dxa"/>
            <w:vAlign w:val="center"/>
          </w:tcPr>
          <w:p w14:paraId="13716A69" w14:textId="0942116C" w:rsidR="002F50B7" w:rsidRDefault="002F50B7" w:rsidP="00170046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eastAsia="Times New Roman" w:hAnsi="Century Gothic" w:cstheme="minorHAnsi"/>
                <w:b/>
                <w:color w:val="000000"/>
                <w:lang w:eastAsia="fr-FR"/>
              </w:rPr>
              <w:t>HOTEL-RESIDENCE SOL MER</w:t>
            </w:r>
          </w:p>
        </w:tc>
        <w:tc>
          <w:tcPr>
            <w:tcW w:w="1842" w:type="dxa"/>
          </w:tcPr>
          <w:p w14:paraId="43BEA26B" w14:textId="77777777" w:rsidR="00F561E6" w:rsidRDefault="00F561E6" w:rsidP="002F50B7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010BF286" w14:textId="46A31E65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0A962280" w14:textId="77777777" w:rsidR="00F561E6" w:rsidRDefault="00F561E6" w:rsidP="002F50B7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0369BD77" w14:textId="3D5932AE" w:rsidR="002F50B7" w:rsidRDefault="002F50B7" w:rsidP="002F50B7">
            <w:pPr>
              <w:pStyle w:val="Sansinterligne"/>
              <w:jc w:val="center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 xml:space="preserve">01 </w:t>
            </w:r>
          </w:p>
          <w:p w14:paraId="05ED6F27" w14:textId="63285357" w:rsidR="00F561E6" w:rsidRDefault="00F561E6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5954" w:type="dxa"/>
            <w:vAlign w:val="center"/>
          </w:tcPr>
          <w:p w14:paraId="1D1221F9" w14:textId="77777777" w:rsidR="002F50B7" w:rsidRPr="00D07D86" w:rsidRDefault="002F50B7" w:rsidP="002F50B7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</w:p>
          <w:p w14:paraId="737EC1A6" w14:textId="5BAE207A" w:rsidR="002F50B7" w:rsidRDefault="002F50B7" w:rsidP="002F50B7">
            <w:pPr>
              <w:pStyle w:val="Sansinterligne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eastAsia="Times New Roman" w:hAnsi="Century Gothic" w:cstheme="minorHAnsi"/>
                <w:color w:val="000000"/>
                <w:lang w:eastAsia="fr-FR"/>
              </w:rPr>
              <w:t>07 88 45 06 34</w:t>
            </w:r>
          </w:p>
        </w:tc>
        <w:tc>
          <w:tcPr>
            <w:tcW w:w="2976" w:type="dxa"/>
            <w:vAlign w:val="center"/>
          </w:tcPr>
          <w:p w14:paraId="60D7E2FB" w14:textId="59F69D60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</w:tr>
      <w:tr w:rsidR="002F50B7" w14:paraId="68C2EEC7" w14:textId="77777777" w:rsidTr="0043474D">
        <w:tc>
          <w:tcPr>
            <w:tcW w:w="709" w:type="dxa"/>
            <w:vAlign w:val="center"/>
          </w:tcPr>
          <w:p w14:paraId="07F0B09C" w14:textId="4220CC0D" w:rsidR="002F50B7" w:rsidRDefault="002F50B7" w:rsidP="0017004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13</w:t>
            </w:r>
          </w:p>
        </w:tc>
        <w:tc>
          <w:tcPr>
            <w:tcW w:w="2694" w:type="dxa"/>
            <w:vAlign w:val="center"/>
          </w:tcPr>
          <w:p w14:paraId="71AEBA51" w14:textId="77777777" w:rsidR="004D1B4A" w:rsidRDefault="004D1B4A" w:rsidP="004D1B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 w:themeColor="text1"/>
              </w:rPr>
            </w:pPr>
          </w:p>
          <w:p w14:paraId="7F40DF7E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07D86">
              <w:rPr>
                <w:rFonts w:ascii="Century Gothic" w:hAnsi="Century Gothic" w:cstheme="minorHAnsi"/>
                <w:b/>
                <w:color w:val="000000" w:themeColor="text1"/>
              </w:rPr>
              <w:t>HOTEL AFRIK CASA</w:t>
            </w:r>
          </w:p>
          <w:p w14:paraId="59D2FFAB" w14:textId="77777777" w:rsidR="002F50B7" w:rsidRDefault="002F50B7" w:rsidP="004D1B4A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C87FE8" w14:textId="77777777" w:rsidR="00F561E6" w:rsidRDefault="00F561E6" w:rsidP="002F50B7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0ADFB8BB" w14:textId="77777777" w:rsidR="002F50B7" w:rsidRDefault="002F50B7" w:rsidP="002F50B7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  <w:p w14:paraId="0EA735C4" w14:textId="76CADDA1" w:rsidR="00F561E6" w:rsidRDefault="00F561E6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vAlign w:val="center"/>
          </w:tcPr>
          <w:p w14:paraId="3FC6503C" w14:textId="5FA5693D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hAnsi="Century Gothic" w:cstheme="minorHAnsi"/>
                <w:b/>
              </w:rPr>
              <w:t>09</w:t>
            </w:r>
          </w:p>
        </w:tc>
        <w:tc>
          <w:tcPr>
            <w:tcW w:w="5954" w:type="dxa"/>
            <w:vAlign w:val="center"/>
          </w:tcPr>
          <w:p w14:paraId="67C33DD2" w14:textId="77777777" w:rsidR="002F50B7" w:rsidRPr="00D07D86" w:rsidRDefault="002F50B7" w:rsidP="002F50B7">
            <w:pPr>
              <w:spacing w:after="0" w:line="240" w:lineRule="auto"/>
              <w:rPr>
                <w:rFonts w:ascii="Century Gothic" w:hAnsi="Century Gothic" w:cstheme="minorHAnsi"/>
                <w:b/>
                <w:color w:val="000000" w:themeColor="text1"/>
                <w:shd w:val="clear" w:color="auto" w:fill="FFFFFF"/>
              </w:rPr>
            </w:pPr>
          </w:p>
          <w:p w14:paraId="587EAF85" w14:textId="48279A5F" w:rsidR="002F50B7" w:rsidRDefault="002F50B7" w:rsidP="002F50B7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 w:rsidRPr="00D07D86">
              <w:rPr>
                <w:rFonts w:ascii="Century Gothic" w:hAnsi="Century Gothic" w:cstheme="minorHAnsi"/>
                <w:color w:val="000000" w:themeColor="text1"/>
                <w:shd w:val="clear" w:color="auto" w:fill="FFFFFF"/>
              </w:rPr>
              <w:t>0767769717</w:t>
            </w:r>
          </w:p>
        </w:tc>
        <w:tc>
          <w:tcPr>
            <w:tcW w:w="2976" w:type="dxa"/>
            <w:vAlign w:val="center"/>
          </w:tcPr>
          <w:p w14:paraId="0F2064AD" w14:textId="65005DFD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</w:tr>
      <w:tr w:rsidR="002F50B7" w14:paraId="2F0BDAAB" w14:textId="77777777" w:rsidTr="00C04A7D">
        <w:tc>
          <w:tcPr>
            <w:tcW w:w="709" w:type="dxa"/>
            <w:vAlign w:val="center"/>
          </w:tcPr>
          <w:p w14:paraId="194F2F66" w14:textId="71219FB5" w:rsidR="002F50B7" w:rsidRDefault="002F50B7" w:rsidP="00170046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14</w:t>
            </w:r>
          </w:p>
        </w:tc>
        <w:tc>
          <w:tcPr>
            <w:tcW w:w="2694" w:type="dxa"/>
            <w:vAlign w:val="center"/>
          </w:tcPr>
          <w:p w14:paraId="292CEA28" w14:textId="31F8C5A9" w:rsidR="002F50B7" w:rsidRDefault="002F50B7" w:rsidP="004D1B4A">
            <w:pPr>
              <w:pStyle w:val="Sansinterligne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</w:rPr>
              <w:t>LES JARDINS D’IVOIRE</w:t>
            </w:r>
          </w:p>
        </w:tc>
        <w:tc>
          <w:tcPr>
            <w:tcW w:w="1842" w:type="dxa"/>
          </w:tcPr>
          <w:p w14:paraId="2D65C878" w14:textId="77777777" w:rsidR="00F561E6" w:rsidRDefault="00F561E6" w:rsidP="002F50B7">
            <w:pPr>
              <w:pStyle w:val="Sansinterligne"/>
              <w:jc w:val="center"/>
              <w:rPr>
                <w:rFonts w:ascii="Century Gothic" w:hAnsi="Century Gothic" w:cstheme="minorHAnsi"/>
              </w:rPr>
            </w:pPr>
          </w:p>
          <w:p w14:paraId="3B1FC2C5" w14:textId="2FC3B53E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9243A7">
              <w:rPr>
                <w:rFonts w:ascii="Century Gothic" w:hAnsi="Century Gothic" w:cstheme="minorHAnsi"/>
              </w:rPr>
              <w:t>Bon standing</w:t>
            </w:r>
          </w:p>
        </w:tc>
        <w:tc>
          <w:tcPr>
            <w:tcW w:w="1843" w:type="dxa"/>
            <w:vAlign w:val="center"/>
          </w:tcPr>
          <w:p w14:paraId="4C7FD46C" w14:textId="020CE4FE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  <w:r w:rsidRPr="00D07D86">
              <w:rPr>
                <w:rFonts w:ascii="Century Gothic" w:hAnsi="Century Gothic" w:cstheme="minorHAnsi"/>
                <w:b/>
              </w:rPr>
              <w:t>19</w:t>
            </w:r>
          </w:p>
        </w:tc>
        <w:tc>
          <w:tcPr>
            <w:tcW w:w="5954" w:type="dxa"/>
            <w:vAlign w:val="center"/>
          </w:tcPr>
          <w:p w14:paraId="43B9931B" w14:textId="77777777" w:rsidR="002F50B7" w:rsidRPr="00D07D86" w:rsidRDefault="002F50B7" w:rsidP="002F50B7">
            <w:pPr>
              <w:spacing w:after="0" w:line="240" w:lineRule="auto"/>
              <w:rPr>
                <w:rFonts w:ascii="Century Gothic" w:hAnsi="Century Gothic" w:cstheme="minorHAnsi"/>
                <w:b/>
                <w:color w:val="0D0D0D" w:themeColor="text1" w:themeTint="F2"/>
                <w:shd w:val="clear" w:color="auto" w:fill="FFFFFF"/>
              </w:rPr>
            </w:pPr>
          </w:p>
          <w:p w14:paraId="414D3A71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color w:val="0D0D0D" w:themeColor="text1" w:themeTint="F2"/>
                <w:shd w:val="clear" w:color="auto" w:fill="FFFFFF"/>
              </w:rPr>
            </w:pPr>
            <w:r w:rsidRPr="00D07D86">
              <w:rPr>
                <w:rFonts w:ascii="Century Gothic" w:hAnsi="Century Gothic" w:cstheme="minorHAnsi"/>
                <w:color w:val="0D0D0D" w:themeColor="text1" w:themeTint="F2"/>
                <w:shd w:val="clear" w:color="auto" w:fill="FFFFFF"/>
              </w:rPr>
              <w:t>07 08 60 04 96/ 05 05 04 85 89</w:t>
            </w:r>
          </w:p>
          <w:p w14:paraId="6106F5BC" w14:textId="6AE6567C" w:rsidR="002F50B7" w:rsidRDefault="002F50B7" w:rsidP="002F50B7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2976" w:type="dxa"/>
            <w:vAlign w:val="center"/>
          </w:tcPr>
          <w:p w14:paraId="630E1A17" w14:textId="2D250070" w:rsidR="002F50B7" w:rsidRPr="00AD313F" w:rsidRDefault="00AD313F" w:rsidP="00AD313F">
            <w:pPr>
              <w:pStyle w:val="Sansinterligne"/>
              <w:rPr>
                <w:rFonts w:ascii="Century Gothic" w:hAnsi="Century Gothic"/>
                <w:bCs/>
              </w:rPr>
            </w:pPr>
            <w:r w:rsidRPr="00AD313F">
              <w:rPr>
                <w:rFonts w:ascii="Century Gothic" w:hAnsi="Century Gothic"/>
                <w:color w:val="000000"/>
                <w:shd w:val="clear" w:color="auto" w:fill="FFFFFF"/>
              </w:rPr>
              <w:t>BALMER</w:t>
            </w:r>
          </w:p>
        </w:tc>
      </w:tr>
      <w:tr w:rsidR="002F50B7" w14:paraId="2063B083" w14:textId="77777777" w:rsidTr="00132CFC">
        <w:tc>
          <w:tcPr>
            <w:tcW w:w="709" w:type="dxa"/>
            <w:vAlign w:val="center"/>
          </w:tcPr>
          <w:p w14:paraId="034AFA96" w14:textId="26AD5417" w:rsidR="002F50B7" w:rsidRDefault="0067687C" w:rsidP="00170046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b/>
              </w:rPr>
              <w:t>15</w:t>
            </w:r>
          </w:p>
        </w:tc>
        <w:tc>
          <w:tcPr>
            <w:tcW w:w="2694" w:type="dxa"/>
            <w:vAlign w:val="center"/>
          </w:tcPr>
          <w:p w14:paraId="3A33402C" w14:textId="77777777" w:rsidR="00170046" w:rsidRDefault="00170046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07FE915B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ENOTEL CITE</w:t>
            </w:r>
          </w:p>
          <w:p w14:paraId="4C1AF6B9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</w:rPr>
            </w:pPr>
          </w:p>
          <w:p w14:paraId="2873439C" w14:textId="574C20E9" w:rsidR="002F50B7" w:rsidRDefault="002F50B7" w:rsidP="004D1B4A">
            <w:pPr>
              <w:pStyle w:val="Sansinterlig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177E68E" w14:textId="77777777" w:rsidR="002F50B7" w:rsidRPr="00C158A7" w:rsidRDefault="002F50B7" w:rsidP="002F50B7">
            <w:pPr>
              <w:jc w:val="center"/>
              <w:rPr>
                <w:rFonts w:ascii="Century Gothic" w:hAnsi="Century Gothic" w:cstheme="minorHAnsi"/>
              </w:rPr>
            </w:pPr>
            <w:r w:rsidRPr="00C158A7">
              <w:rPr>
                <w:rFonts w:ascii="Century Gothic" w:hAnsi="Century Gothic" w:cstheme="minorHAnsi"/>
              </w:rPr>
              <w:t>Bon standing</w:t>
            </w:r>
          </w:p>
          <w:p w14:paraId="68F592B5" w14:textId="3F952228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843" w:type="dxa"/>
            <w:vAlign w:val="center"/>
          </w:tcPr>
          <w:p w14:paraId="300A1E32" w14:textId="2FD4BD23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D07D86">
              <w:rPr>
                <w:rFonts w:ascii="Century Gothic" w:hAnsi="Century Gothic" w:cstheme="minorHAnsi"/>
                <w:b/>
              </w:rPr>
              <w:t>50</w:t>
            </w:r>
          </w:p>
        </w:tc>
        <w:tc>
          <w:tcPr>
            <w:tcW w:w="5954" w:type="dxa"/>
            <w:vAlign w:val="center"/>
          </w:tcPr>
          <w:p w14:paraId="4249458D" w14:textId="700EC2BF" w:rsidR="002F50B7" w:rsidRPr="004D1B4A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</w:rPr>
              <w:t xml:space="preserve"> </w:t>
            </w:r>
            <w:r w:rsidRPr="00D07D86">
              <w:rPr>
                <w:rFonts w:ascii="Century Gothic" w:hAnsi="Century Gothic" w:cstheme="minorHAnsi"/>
              </w:rPr>
              <w:t>27 34 71 20 93</w:t>
            </w:r>
            <w:r w:rsidR="004D1B4A">
              <w:rPr>
                <w:rFonts w:ascii="Century Gothic" w:hAnsi="Century Gothic" w:cstheme="minorHAnsi"/>
              </w:rPr>
              <w:t xml:space="preserve"> /</w:t>
            </w:r>
            <w:r w:rsidRPr="00D07D86">
              <w:rPr>
                <w:rFonts w:ascii="Century Gothic" w:hAnsi="Century Gothic" w:cstheme="minorHAnsi"/>
              </w:rPr>
              <w:t>07 09 63 64 54</w:t>
            </w:r>
          </w:p>
        </w:tc>
        <w:tc>
          <w:tcPr>
            <w:tcW w:w="2976" w:type="dxa"/>
          </w:tcPr>
          <w:p w14:paraId="66188090" w14:textId="77777777" w:rsidR="002F50B7" w:rsidRPr="00BA4D44" w:rsidRDefault="002F50B7" w:rsidP="002F50B7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0FFE0DCA" w14:textId="722E8FAE" w:rsidR="00170046" w:rsidRPr="00BA4D44" w:rsidRDefault="00AD313F" w:rsidP="00AD313F">
            <w:pPr>
              <w:pStyle w:val="Sansinterligne"/>
              <w:rPr>
                <w:rFonts w:ascii="Century Gothic" w:hAnsi="Century Gothic"/>
              </w:rPr>
            </w:pPr>
            <w:r w:rsidRPr="00BA4D44">
              <w:rPr>
                <w:rFonts w:ascii="Century Gothic" w:hAnsi="Century Gothic" w:cstheme="minorHAnsi"/>
                <w:b/>
              </w:rPr>
              <w:t>CITE</w:t>
            </w:r>
          </w:p>
        </w:tc>
      </w:tr>
      <w:tr w:rsidR="002F50B7" w14:paraId="26758F8A" w14:textId="77777777" w:rsidTr="002A48C7">
        <w:tc>
          <w:tcPr>
            <w:tcW w:w="709" w:type="dxa"/>
            <w:vAlign w:val="center"/>
          </w:tcPr>
          <w:p w14:paraId="2B7758EC" w14:textId="311B5FBF" w:rsidR="002F50B7" w:rsidRDefault="0067687C" w:rsidP="002F50B7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b/>
              </w:rPr>
              <w:t>16</w:t>
            </w:r>
          </w:p>
        </w:tc>
        <w:tc>
          <w:tcPr>
            <w:tcW w:w="2694" w:type="dxa"/>
            <w:vAlign w:val="center"/>
          </w:tcPr>
          <w:p w14:paraId="00463CF3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HOTEL CANNELLE CITE</w:t>
            </w:r>
          </w:p>
          <w:p w14:paraId="0078E2AB" w14:textId="77777777" w:rsidR="002F50B7" w:rsidRDefault="002F50B7" w:rsidP="004D1B4A">
            <w:pPr>
              <w:pStyle w:val="Sansinterligne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19CD5E6" w14:textId="77777777" w:rsidR="002F50B7" w:rsidRPr="00C158A7" w:rsidRDefault="002F50B7" w:rsidP="002F50B7">
            <w:pPr>
              <w:jc w:val="center"/>
              <w:rPr>
                <w:rFonts w:ascii="Century Gothic" w:hAnsi="Century Gothic" w:cstheme="minorHAnsi"/>
              </w:rPr>
            </w:pPr>
            <w:r w:rsidRPr="00C158A7">
              <w:rPr>
                <w:rFonts w:ascii="Century Gothic" w:hAnsi="Century Gothic" w:cstheme="minorHAnsi"/>
              </w:rPr>
              <w:t>Bon standing</w:t>
            </w:r>
          </w:p>
          <w:p w14:paraId="65E8A3F3" w14:textId="09DC7037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F7AE3A3" w14:textId="18C6A510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D07D86">
              <w:rPr>
                <w:rFonts w:ascii="Century Gothic" w:hAnsi="Century Gothic" w:cstheme="minorHAnsi"/>
                <w:b/>
              </w:rPr>
              <w:t>18</w:t>
            </w:r>
          </w:p>
        </w:tc>
        <w:tc>
          <w:tcPr>
            <w:tcW w:w="5954" w:type="dxa"/>
            <w:vAlign w:val="center"/>
          </w:tcPr>
          <w:p w14:paraId="17B703C6" w14:textId="77777777" w:rsidR="002F50B7" w:rsidRPr="00BA4D44" w:rsidRDefault="002F50B7" w:rsidP="002F50B7">
            <w:pPr>
              <w:spacing w:after="0" w:line="240" w:lineRule="auto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631875CE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</w:rPr>
              <w:t>07 89 85 32 95</w:t>
            </w:r>
          </w:p>
          <w:p w14:paraId="1A7D9BE5" w14:textId="1E977652" w:rsidR="002F50B7" w:rsidRPr="00BA4D44" w:rsidRDefault="002F50B7" w:rsidP="002F50B7">
            <w:pPr>
              <w:pStyle w:val="Sansinterligne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</w:tcPr>
          <w:p w14:paraId="5FD26B91" w14:textId="77777777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</w:p>
        </w:tc>
      </w:tr>
      <w:tr w:rsidR="002F50B7" w14:paraId="56DA0046" w14:textId="77777777" w:rsidTr="004D4F6E">
        <w:tc>
          <w:tcPr>
            <w:tcW w:w="709" w:type="dxa"/>
            <w:vAlign w:val="center"/>
          </w:tcPr>
          <w:p w14:paraId="07107043" w14:textId="1E0E10D2" w:rsidR="002F50B7" w:rsidRDefault="0067687C" w:rsidP="0067687C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b/>
              </w:rPr>
              <w:t>17</w:t>
            </w:r>
          </w:p>
        </w:tc>
        <w:tc>
          <w:tcPr>
            <w:tcW w:w="2694" w:type="dxa"/>
            <w:vAlign w:val="center"/>
          </w:tcPr>
          <w:p w14:paraId="21FA07D7" w14:textId="77777777" w:rsidR="00F561E6" w:rsidRDefault="00F561E6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</w:p>
          <w:p w14:paraId="0167D1B6" w14:textId="77777777" w:rsidR="002F50B7" w:rsidRPr="00D07D86" w:rsidRDefault="002F50B7" w:rsidP="004D1B4A">
            <w:pPr>
              <w:spacing w:after="0" w:line="240" w:lineRule="auto"/>
              <w:rPr>
                <w:rFonts w:ascii="Century Gothic" w:hAnsi="Century Gothic" w:cstheme="minorHAnsi"/>
                <w:b/>
              </w:rPr>
            </w:pPr>
            <w:r w:rsidRPr="00D07D86">
              <w:rPr>
                <w:rFonts w:ascii="Century Gothic" w:hAnsi="Century Gothic" w:cstheme="minorHAnsi"/>
                <w:b/>
              </w:rPr>
              <w:t>HOTEL RESIDENCE LA GRACE</w:t>
            </w:r>
          </w:p>
          <w:p w14:paraId="092C5D79" w14:textId="77777777" w:rsidR="002F50B7" w:rsidRDefault="002F50B7" w:rsidP="004D1B4A">
            <w:pPr>
              <w:pStyle w:val="Sansinterligne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6E4F5E2" w14:textId="77777777" w:rsidR="002F50B7" w:rsidRPr="00C158A7" w:rsidRDefault="002F50B7" w:rsidP="002F50B7">
            <w:pPr>
              <w:jc w:val="center"/>
              <w:rPr>
                <w:rFonts w:ascii="Century Gothic" w:hAnsi="Century Gothic" w:cstheme="minorHAnsi"/>
              </w:rPr>
            </w:pPr>
            <w:r w:rsidRPr="00C158A7">
              <w:rPr>
                <w:rFonts w:ascii="Century Gothic" w:hAnsi="Century Gothic" w:cstheme="minorHAnsi"/>
              </w:rPr>
              <w:t>Bon standing</w:t>
            </w:r>
          </w:p>
          <w:p w14:paraId="060A9538" w14:textId="74A93F88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0B49E7" w14:textId="18B98C83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C158A7">
              <w:rPr>
                <w:rFonts w:ascii="Century Gothic" w:hAnsi="Century Gothic" w:cstheme="minorHAnsi"/>
              </w:rPr>
              <w:t>25</w:t>
            </w:r>
          </w:p>
        </w:tc>
        <w:tc>
          <w:tcPr>
            <w:tcW w:w="5954" w:type="dxa"/>
            <w:vAlign w:val="center"/>
          </w:tcPr>
          <w:p w14:paraId="73FB82D3" w14:textId="1E9DA216" w:rsidR="002F50B7" w:rsidRDefault="002F50B7" w:rsidP="002F50B7">
            <w:pPr>
              <w:pStyle w:val="Sansinterligne"/>
            </w:pPr>
            <w:r w:rsidRPr="00D07D86">
              <w:rPr>
                <w:rFonts w:ascii="Century Gothic" w:hAnsi="Century Gothic" w:cstheme="minorHAnsi"/>
              </w:rPr>
              <w:t>07 57 57 57 08</w:t>
            </w:r>
            <w:r>
              <w:rPr>
                <w:rFonts w:ascii="Century Gothic" w:hAnsi="Century Gothic" w:cstheme="minorHAnsi"/>
              </w:rPr>
              <w:t xml:space="preserve"> /</w:t>
            </w:r>
            <w:r w:rsidRPr="00D07D86">
              <w:rPr>
                <w:rFonts w:ascii="Century Gothic" w:hAnsi="Century Gothic" w:cstheme="minorHAnsi"/>
              </w:rPr>
              <w:t>07 08 02 08 02</w:t>
            </w:r>
          </w:p>
        </w:tc>
        <w:tc>
          <w:tcPr>
            <w:tcW w:w="2976" w:type="dxa"/>
          </w:tcPr>
          <w:p w14:paraId="12D6D5EF" w14:textId="77777777" w:rsidR="002F50B7" w:rsidRDefault="002F50B7" w:rsidP="002F50B7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</w:p>
        </w:tc>
      </w:tr>
    </w:tbl>
    <w:p w14:paraId="63E0B269" w14:textId="77777777" w:rsidR="00BE41AE" w:rsidRDefault="00BE41AE" w:rsidP="00BE41AE">
      <w:pPr>
        <w:rPr>
          <w:rFonts w:ascii="Century Gothic" w:hAnsi="Century Gothic"/>
          <w:b/>
        </w:rPr>
      </w:pPr>
    </w:p>
    <w:p w14:paraId="74FBABD2" w14:textId="5674B16F" w:rsidR="004D1B4A" w:rsidRPr="00BE41AE" w:rsidRDefault="004D1B4A" w:rsidP="004D1B4A">
      <w:pPr>
        <w:jc w:val="center"/>
        <w:rPr>
          <w:rFonts w:ascii="Century Gothic" w:hAnsi="Century Gothic"/>
          <w:b/>
          <w:sz w:val="28"/>
          <w:szCs w:val="28"/>
          <w:lang w:val="en-GB"/>
        </w:rPr>
      </w:pPr>
      <w:r w:rsidRPr="00BE41AE">
        <w:rPr>
          <w:rFonts w:ascii="Century Gothic" w:hAnsi="Century Gothic"/>
          <w:b/>
          <w:sz w:val="28"/>
          <w:szCs w:val="28"/>
          <w:lang w:val="en-GB"/>
        </w:rPr>
        <w:lastRenderedPageBreak/>
        <w:t xml:space="preserve">HOTELS RECOMMANDABLES </w:t>
      </w:r>
      <w:r w:rsidR="00405D5E" w:rsidRPr="00BE41AE">
        <w:rPr>
          <w:rFonts w:ascii="Century Gothic" w:hAnsi="Century Gothic"/>
          <w:b/>
          <w:sz w:val="28"/>
          <w:szCs w:val="28"/>
          <w:lang w:val="en-GB"/>
        </w:rPr>
        <w:t>- MOYEN</w:t>
      </w:r>
      <w:r w:rsidRPr="00BE41AE">
        <w:rPr>
          <w:rFonts w:ascii="Century Gothic" w:hAnsi="Century Gothic"/>
          <w:b/>
          <w:sz w:val="28"/>
          <w:szCs w:val="28"/>
          <w:lang w:val="en-GB"/>
        </w:rPr>
        <w:t xml:space="preserve"> STANDING – SAN PEDRO </w:t>
      </w:r>
    </w:p>
    <w:p w14:paraId="1BCE17A8" w14:textId="0900E645" w:rsidR="002F50B7" w:rsidRPr="004D1B4A" w:rsidRDefault="004D1B4A" w:rsidP="004D1B4A">
      <w:pPr>
        <w:pStyle w:val="Sansinterligne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HOTELS RECOMMANDABLES - </w:t>
      </w:r>
      <w:r>
        <w:rPr>
          <w:rFonts w:ascii="Century Gothic" w:hAnsi="Century Gothic"/>
          <w:b/>
        </w:rPr>
        <w:t>SAN-PEDRO</w:t>
      </w:r>
      <w:r>
        <w:rPr>
          <w:rFonts w:ascii="Century Gothic" w:hAnsi="Century Gothic"/>
        </w:rPr>
        <w:t xml:space="preserve"> </w:t>
      </w:r>
    </w:p>
    <w:tbl>
      <w:tblPr>
        <w:tblStyle w:val="Grilledutableau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5954"/>
        <w:gridCol w:w="2976"/>
      </w:tblGrid>
      <w:tr w:rsidR="002F50B7" w14:paraId="36A5DB37" w14:textId="77777777" w:rsidTr="00F561E6">
        <w:tc>
          <w:tcPr>
            <w:tcW w:w="709" w:type="dxa"/>
            <w:vAlign w:val="center"/>
          </w:tcPr>
          <w:p w14:paraId="4C6E471F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3DAB47DA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1984" w:type="dxa"/>
            <w:vAlign w:val="center"/>
          </w:tcPr>
          <w:p w14:paraId="6EF05CFF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701" w:type="dxa"/>
            <w:vAlign w:val="center"/>
          </w:tcPr>
          <w:p w14:paraId="162C8492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954" w:type="dxa"/>
            <w:vAlign w:val="center"/>
          </w:tcPr>
          <w:p w14:paraId="44E6981A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2976" w:type="dxa"/>
            <w:vAlign w:val="center"/>
          </w:tcPr>
          <w:p w14:paraId="5D65E6B9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295139C6" w14:textId="77777777" w:rsidR="002F50B7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2C22305B" w14:textId="77777777" w:rsidR="002F50B7" w:rsidRPr="00C8087C" w:rsidRDefault="002F50B7" w:rsidP="00132CF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2F50B7" w:rsidRPr="00F561E6" w14:paraId="4D135775" w14:textId="77777777" w:rsidTr="00F561E6">
        <w:tc>
          <w:tcPr>
            <w:tcW w:w="709" w:type="dxa"/>
            <w:vAlign w:val="center"/>
          </w:tcPr>
          <w:p w14:paraId="287DF63B" w14:textId="04340EBA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694" w:type="dxa"/>
            <w:vAlign w:val="center"/>
          </w:tcPr>
          <w:p w14:paraId="035C084F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HÔTEL KAATY</w:t>
            </w:r>
          </w:p>
        </w:tc>
        <w:tc>
          <w:tcPr>
            <w:tcW w:w="1984" w:type="dxa"/>
            <w:vAlign w:val="center"/>
          </w:tcPr>
          <w:p w14:paraId="6D52432F" w14:textId="77777777" w:rsid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435C7176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7CB76E20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2408C101" w14:textId="1D3BDDE4" w:rsidR="002F50B7" w:rsidRPr="00F561E6" w:rsidRDefault="002F50B7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 xml:space="preserve">18 </w:t>
            </w:r>
          </w:p>
        </w:tc>
        <w:tc>
          <w:tcPr>
            <w:tcW w:w="5954" w:type="dxa"/>
            <w:vAlign w:val="center"/>
          </w:tcPr>
          <w:p w14:paraId="7EE1151B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1BF3B388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lang w:val="en-US"/>
              </w:rPr>
            </w:pPr>
            <w:r w:rsidRPr="00F561E6">
              <w:rPr>
                <w:rFonts w:ascii="Century Gothic" w:hAnsi="Century Gothic"/>
              </w:rPr>
              <w:t>07 49 98 59 99</w:t>
            </w:r>
          </w:p>
        </w:tc>
        <w:tc>
          <w:tcPr>
            <w:tcW w:w="2976" w:type="dxa"/>
          </w:tcPr>
          <w:p w14:paraId="6F3B32A8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2F50B7" w:rsidRPr="00F561E6" w14:paraId="67663E4D" w14:textId="77777777" w:rsidTr="00F561E6">
        <w:tc>
          <w:tcPr>
            <w:tcW w:w="709" w:type="dxa"/>
            <w:vAlign w:val="center"/>
          </w:tcPr>
          <w:p w14:paraId="7A0F0A3A" w14:textId="555A5B2B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694" w:type="dxa"/>
            <w:vAlign w:val="center"/>
          </w:tcPr>
          <w:p w14:paraId="2E085466" w14:textId="77777777" w:rsidR="002F50B7" w:rsidRPr="00F561E6" w:rsidRDefault="002F50B7" w:rsidP="00F561E6">
            <w:pPr>
              <w:pStyle w:val="Sansinterligne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F561E6">
              <w:rPr>
                <w:rFonts w:ascii="Century Gothic" w:eastAsia="Times New Roman" w:hAnsi="Century Gothic"/>
                <w:color w:val="000000"/>
                <w:lang w:eastAsia="fr-FR"/>
              </w:rPr>
              <w:t>RESIDENCE ELISA</w:t>
            </w:r>
          </w:p>
          <w:p w14:paraId="109A945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1984" w:type="dxa"/>
          </w:tcPr>
          <w:p w14:paraId="738C6D83" w14:textId="77777777" w:rsid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4C799302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153890F0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61D12CB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u w:val="single"/>
              </w:rPr>
            </w:pPr>
            <w:r w:rsidRPr="00F561E6">
              <w:rPr>
                <w:rFonts w:ascii="Century Gothic" w:hAnsi="Century Gothic"/>
              </w:rPr>
              <w:t>07</w:t>
            </w:r>
          </w:p>
        </w:tc>
        <w:tc>
          <w:tcPr>
            <w:tcW w:w="5954" w:type="dxa"/>
            <w:vAlign w:val="center"/>
          </w:tcPr>
          <w:p w14:paraId="430C0F25" w14:textId="3A96452D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07 07 85 90 46</w:t>
            </w:r>
            <w:r w:rsidR="00F561E6" w:rsidRPr="00F561E6">
              <w:rPr>
                <w:rFonts w:ascii="Century Gothic" w:hAnsi="Century Gothic"/>
              </w:rPr>
              <w:t xml:space="preserve"> /</w:t>
            </w:r>
            <w:r w:rsidR="00AA05DF">
              <w:rPr>
                <w:rFonts w:ascii="Century Gothic" w:hAnsi="Century Gothic"/>
              </w:rPr>
              <w:t xml:space="preserve"> </w:t>
            </w:r>
            <w:r w:rsidRPr="00F561E6">
              <w:rPr>
                <w:rFonts w:ascii="Century Gothic" w:hAnsi="Century Gothic"/>
              </w:rPr>
              <w:t>07 07 68 13 23</w:t>
            </w:r>
          </w:p>
        </w:tc>
        <w:tc>
          <w:tcPr>
            <w:tcW w:w="2976" w:type="dxa"/>
          </w:tcPr>
          <w:p w14:paraId="40ADD236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u w:val="single"/>
              </w:rPr>
            </w:pPr>
          </w:p>
        </w:tc>
      </w:tr>
      <w:tr w:rsidR="002F50B7" w:rsidRPr="00F561E6" w14:paraId="56A07527" w14:textId="77777777" w:rsidTr="00F561E6">
        <w:tc>
          <w:tcPr>
            <w:tcW w:w="709" w:type="dxa"/>
            <w:vAlign w:val="center"/>
          </w:tcPr>
          <w:p w14:paraId="58710443" w14:textId="69C373D9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694" w:type="dxa"/>
            <w:vAlign w:val="center"/>
          </w:tcPr>
          <w:p w14:paraId="02BD5496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HOTEL MARIA</w:t>
            </w:r>
          </w:p>
          <w:p w14:paraId="3462B497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</w:tcPr>
          <w:p w14:paraId="6F099714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07E84103" w14:textId="77777777" w:rsidR="002F50B7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49B6E43E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085EF1C6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hAnsi="Century Gothic"/>
              </w:rPr>
              <w:t>20</w:t>
            </w:r>
          </w:p>
        </w:tc>
        <w:tc>
          <w:tcPr>
            <w:tcW w:w="5954" w:type="dxa"/>
            <w:vAlign w:val="center"/>
          </w:tcPr>
          <w:p w14:paraId="3D6DE4D7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501D557E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07 58 17 58 57</w:t>
            </w:r>
          </w:p>
          <w:p w14:paraId="3BF0D084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207C2B93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2F50B7" w:rsidRPr="00F561E6" w14:paraId="78FFF67A" w14:textId="77777777" w:rsidTr="00F561E6">
        <w:tc>
          <w:tcPr>
            <w:tcW w:w="709" w:type="dxa"/>
            <w:vAlign w:val="center"/>
          </w:tcPr>
          <w:p w14:paraId="64BB2F55" w14:textId="63F4674F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694" w:type="dxa"/>
            <w:vAlign w:val="center"/>
          </w:tcPr>
          <w:p w14:paraId="7C13CBBB" w14:textId="77777777" w:rsidR="002F50B7" w:rsidRPr="00F561E6" w:rsidRDefault="002F50B7" w:rsidP="00F561E6">
            <w:pPr>
              <w:pStyle w:val="Sansinterligne"/>
              <w:rPr>
                <w:rFonts w:ascii="Century Gothic" w:eastAsia="Times New Roman" w:hAnsi="Century Gothic"/>
                <w:color w:val="000000"/>
                <w:lang w:eastAsia="fr-FR"/>
              </w:rPr>
            </w:pPr>
            <w:r w:rsidRPr="00F561E6">
              <w:rPr>
                <w:rFonts w:ascii="Century Gothic" w:eastAsia="Times New Roman" w:hAnsi="Century Gothic"/>
                <w:color w:val="000000"/>
                <w:lang w:eastAsia="fr-FR"/>
              </w:rPr>
              <w:t>RESIDENCE BALMER</w:t>
            </w:r>
          </w:p>
          <w:p w14:paraId="1E7BCECE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</w:tcPr>
          <w:p w14:paraId="5DF5D4EC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3AF648E9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0EB970B5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7B25883F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hAnsi="Century Gothic"/>
              </w:rPr>
              <w:t>10</w:t>
            </w:r>
          </w:p>
        </w:tc>
        <w:tc>
          <w:tcPr>
            <w:tcW w:w="5954" w:type="dxa"/>
            <w:vAlign w:val="center"/>
          </w:tcPr>
          <w:p w14:paraId="69E8D770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1065B2DF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07 07 08 28 84 06</w:t>
            </w:r>
          </w:p>
          <w:p w14:paraId="249DDBF3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570BC135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2F50B7" w:rsidRPr="00F561E6" w14:paraId="4700B4F5" w14:textId="77777777" w:rsidTr="00F561E6">
        <w:tc>
          <w:tcPr>
            <w:tcW w:w="709" w:type="dxa"/>
            <w:vAlign w:val="center"/>
          </w:tcPr>
          <w:p w14:paraId="0E9F9990" w14:textId="06BB0D0F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694" w:type="dxa"/>
            <w:vAlign w:val="center"/>
          </w:tcPr>
          <w:p w14:paraId="1BD2EAE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eastAsia="Times New Roman" w:hAnsi="Century Gothic"/>
                <w:color w:val="000000"/>
                <w:lang w:eastAsia="fr-FR"/>
              </w:rPr>
              <w:t>HÔTEL AHIBA</w:t>
            </w:r>
          </w:p>
        </w:tc>
        <w:tc>
          <w:tcPr>
            <w:tcW w:w="1984" w:type="dxa"/>
          </w:tcPr>
          <w:p w14:paraId="1557F10F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69C77AD4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05896ABF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03D0CCED" w14:textId="60620F56" w:rsidR="002F50B7" w:rsidRPr="00F561E6" w:rsidRDefault="002F50B7" w:rsidP="00BA4D44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hAnsi="Century Gothic"/>
              </w:rPr>
              <w:t xml:space="preserve">21 </w:t>
            </w:r>
          </w:p>
        </w:tc>
        <w:tc>
          <w:tcPr>
            <w:tcW w:w="5954" w:type="dxa"/>
            <w:vAlign w:val="center"/>
          </w:tcPr>
          <w:p w14:paraId="7C5241AA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288BBE4D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07 07 85 90 46/ 05 05 82 84 76</w:t>
            </w:r>
          </w:p>
          <w:p w14:paraId="7AADFEFB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14:paraId="001BD68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2F50B7" w:rsidRPr="00F561E6" w14:paraId="43CEB298" w14:textId="77777777" w:rsidTr="00F561E6">
        <w:tc>
          <w:tcPr>
            <w:tcW w:w="709" w:type="dxa"/>
            <w:vAlign w:val="center"/>
          </w:tcPr>
          <w:p w14:paraId="012AE749" w14:textId="50F0AB2D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694" w:type="dxa"/>
            <w:vAlign w:val="center"/>
          </w:tcPr>
          <w:p w14:paraId="44E201A4" w14:textId="77777777" w:rsid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2BD738A8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HOTEL DE VINCI</w:t>
            </w:r>
          </w:p>
          <w:p w14:paraId="7AA55C05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65F799EF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4C00191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34C82799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66D94B6D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392F8597" w14:textId="7DA3F51D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hAnsi="Century Gothic"/>
              </w:rPr>
              <w:t>22</w:t>
            </w:r>
          </w:p>
        </w:tc>
        <w:tc>
          <w:tcPr>
            <w:tcW w:w="5954" w:type="dxa"/>
            <w:vAlign w:val="center"/>
          </w:tcPr>
          <w:p w14:paraId="15FF664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 w:themeColor="text1"/>
                <w:shd w:val="clear" w:color="auto" w:fill="FFFFFF"/>
              </w:rPr>
            </w:pPr>
          </w:p>
          <w:p w14:paraId="6F24C865" w14:textId="020283E3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01 43 25 03 45/ 01 01 71 17 18</w:t>
            </w:r>
          </w:p>
        </w:tc>
        <w:tc>
          <w:tcPr>
            <w:tcW w:w="2976" w:type="dxa"/>
            <w:vAlign w:val="center"/>
          </w:tcPr>
          <w:p w14:paraId="7128C306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2F50B7" w:rsidRPr="00F561E6" w14:paraId="15FCE7E8" w14:textId="77777777" w:rsidTr="00F561E6">
        <w:tc>
          <w:tcPr>
            <w:tcW w:w="709" w:type="dxa"/>
            <w:vAlign w:val="center"/>
          </w:tcPr>
          <w:p w14:paraId="45690094" w14:textId="3BE3B610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694" w:type="dxa"/>
            <w:vAlign w:val="center"/>
          </w:tcPr>
          <w:p w14:paraId="358A5EC0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HOTEL DE LA CITE</w:t>
            </w:r>
          </w:p>
          <w:p w14:paraId="1861C9F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</w:p>
          <w:p w14:paraId="6848067B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</w:tcPr>
          <w:p w14:paraId="7508D663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6F159570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2E2D78EC" w14:textId="7A8CD307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0788A164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36</w:t>
            </w:r>
          </w:p>
          <w:p w14:paraId="1FA437E5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</w:rPr>
            </w:pPr>
          </w:p>
          <w:p w14:paraId="2184C037" w14:textId="77777777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954" w:type="dxa"/>
            <w:vAlign w:val="center"/>
          </w:tcPr>
          <w:p w14:paraId="7CCEC695" w14:textId="300632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27 34 71 40 82</w:t>
            </w:r>
            <w:r w:rsidR="00F561E6" w:rsidRPr="00F561E6">
              <w:rPr>
                <w:rFonts w:ascii="Century Gothic" w:hAnsi="Century Gothic"/>
              </w:rPr>
              <w:t xml:space="preserve"> /</w:t>
            </w:r>
            <w:r w:rsidRPr="00F561E6">
              <w:rPr>
                <w:rFonts w:ascii="Century Gothic" w:hAnsi="Century Gothic"/>
              </w:rPr>
              <w:t>07 08 24 51 51</w:t>
            </w:r>
          </w:p>
        </w:tc>
        <w:tc>
          <w:tcPr>
            <w:tcW w:w="2976" w:type="dxa"/>
            <w:vAlign w:val="center"/>
          </w:tcPr>
          <w:p w14:paraId="23A542B5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2F50B7" w:rsidRPr="00F561E6" w14:paraId="28A7A72B" w14:textId="77777777" w:rsidTr="00F561E6">
        <w:tc>
          <w:tcPr>
            <w:tcW w:w="709" w:type="dxa"/>
            <w:vAlign w:val="center"/>
          </w:tcPr>
          <w:p w14:paraId="1D4EB0DF" w14:textId="29CC600D" w:rsidR="002F50B7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694" w:type="dxa"/>
            <w:vAlign w:val="center"/>
          </w:tcPr>
          <w:p w14:paraId="354B69B5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HOTEL ROYAL</w:t>
            </w:r>
          </w:p>
          <w:p w14:paraId="6EE42E8E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984" w:type="dxa"/>
          </w:tcPr>
          <w:p w14:paraId="2A12E519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31EBA9DA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Moyen standing</w:t>
            </w:r>
          </w:p>
          <w:p w14:paraId="42DAEBBB" w14:textId="2923275C" w:rsidR="00F561E6" w:rsidRPr="00F561E6" w:rsidRDefault="00F561E6" w:rsidP="00F561E6">
            <w:pPr>
              <w:pStyle w:val="Sansinterligne"/>
              <w:rPr>
                <w:rFonts w:ascii="Century Gothic" w:hAnsi="Century Gothic"/>
                <w:bCs/>
              </w:rPr>
            </w:pPr>
          </w:p>
        </w:tc>
        <w:tc>
          <w:tcPr>
            <w:tcW w:w="1701" w:type="dxa"/>
            <w:vAlign w:val="center"/>
          </w:tcPr>
          <w:p w14:paraId="63923F5F" w14:textId="44A9CFC2" w:rsidR="002F50B7" w:rsidRPr="00F561E6" w:rsidRDefault="002F50B7" w:rsidP="00AA05DF">
            <w:pPr>
              <w:pStyle w:val="Sansinterligne"/>
              <w:jc w:val="center"/>
              <w:rPr>
                <w:rFonts w:ascii="Century Gothic" w:hAnsi="Century Gothic"/>
                <w:color w:val="000000"/>
              </w:rPr>
            </w:pPr>
            <w:r w:rsidRPr="00F561E6">
              <w:rPr>
                <w:rFonts w:ascii="Century Gothic" w:hAnsi="Century Gothic"/>
              </w:rPr>
              <w:t>10</w:t>
            </w:r>
          </w:p>
        </w:tc>
        <w:tc>
          <w:tcPr>
            <w:tcW w:w="5954" w:type="dxa"/>
            <w:vAlign w:val="center"/>
          </w:tcPr>
          <w:p w14:paraId="78CADD90" w14:textId="77777777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  <w:p w14:paraId="20C51251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</w:rPr>
            </w:pPr>
            <w:r w:rsidRPr="00F561E6">
              <w:rPr>
                <w:rFonts w:ascii="Century Gothic" w:hAnsi="Century Gothic"/>
              </w:rPr>
              <w:t>07 09 68 66 91</w:t>
            </w:r>
            <w:r w:rsidR="00F561E6" w:rsidRPr="00F561E6">
              <w:rPr>
                <w:rFonts w:ascii="Century Gothic" w:hAnsi="Century Gothic"/>
              </w:rPr>
              <w:t xml:space="preserve"> / </w:t>
            </w:r>
            <w:r w:rsidRPr="00F561E6">
              <w:rPr>
                <w:rFonts w:ascii="Century Gothic" w:hAnsi="Century Gothic"/>
              </w:rPr>
              <w:t>01 03 27 36 63</w:t>
            </w:r>
          </w:p>
          <w:p w14:paraId="7C960290" w14:textId="337814DC" w:rsidR="00F561E6" w:rsidRPr="00F561E6" w:rsidRDefault="00F561E6" w:rsidP="00F561E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  <w:vAlign w:val="center"/>
          </w:tcPr>
          <w:p w14:paraId="21ED5376" w14:textId="77777777" w:rsidR="002F50B7" w:rsidRPr="00F561E6" w:rsidRDefault="002F50B7" w:rsidP="00F561E6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  <w:tr w:rsidR="00AA05DF" w:rsidRPr="00F561E6" w14:paraId="2C8EBC86" w14:textId="77777777" w:rsidTr="00F561E6">
        <w:tc>
          <w:tcPr>
            <w:tcW w:w="709" w:type="dxa"/>
            <w:vAlign w:val="center"/>
          </w:tcPr>
          <w:p w14:paraId="0B0401C5" w14:textId="208D9D34" w:rsidR="00AA05DF" w:rsidRPr="00F561E6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694" w:type="dxa"/>
            <w:vAlign w:val="center"/>
          </w:tcPr>
          <w:p w14:paraId="14B781F2" w14:textId="77777777" w:rsidR="00AA05DF" w:rsidRPr="00AA05DF" w:rsidRDefault="00AA05DF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LE RELAIS</w:t>
            </w:r>
          </w:p>
          <w:p w14:paraId="33C49E96" w14:textId="77777777" w:rsidR="00AA05DF" w:rsidRPr="00F561E6" w:rsidRDefault="00AA05DF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5F00DFED" w14:textId="77777777" w:rsidR="00AA05DF" w:rsidRPr="00AA05DF" w:rsidRDefault="00AA05DF" w:rsidP="00AA05DF">
            <w:pPr>
              <w:pStyle w:val="Sansinterligne"/>
              <w:rPr>
                <w:rFonts w:ascii="Century Gothic" w:hAnsi="Century Gothic"/>
              </w:rPr>
            </w:pPr>
          </w:p>
          <w:p w14:paraId="1904A6ED" w14:textId="3F9B7E16" w:rsidR="00AA05DF" w:rsidRPr="00F561E6" w:rsidRDefault="00AA05DF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standing</w:t>
            </w:r>
          </w:p>
        </w:tc>
        <w:tc>
          <w:tcPr>
            <w:tcW w:w="1701" w:type="dxa"/>
            <w:vAlign w:val="center"/>
          </w:tcPr>
          <w:p w14:paraId="6284A20B" w14:textId="4B40D68D" w:rsidR="00AA05DF" w:rsidRPr="00F561E6" w:rsidRDefault="00AA05DF" w:rsidP="00AA05DF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12</w:t>
            </w:r>
          </w:p>
        </w:tc>
        <w:tc>
          <w:tcPr>
            <w:tcW w:w="5954" w:type="dxa"/>
            <w:vAlign w:val="center"/>
          </w:tcPr>
          <w:p w14:paraId="1173C0C8" w14:textId="77777777" w:rsidR="00AA05DF" w:rsidRPr="00AA05DF" w:rsidRDefault="00AA05DF" w:rsidP="00AA05DF">
            <w:pPr>
              <w:pStyle w:val="Sansinterligne"/>
              <w:rPr>
                <w:rFonts w:ascii="Century Gothic" w:hAnsi="Century Gothic"/>
              </w:rPr>
            </w:pPr>
          </w:p>
          <w:p w14:paraId="20B77F2A" w14:textId="77777777" w:rsidR="00AA05DF" w:rsidRPr="00AA05DF" w:rsidRDefault="00AA05DF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07 08 17 05 52</w:t>
            </w:r>
          </w:p>
          <w:p w14:paraId="154978EF" w14:textId="77777777" w:rsidR="00AA05DF" w:rsidRPr="00F561E6" w:rsidRDefault="00AA05DF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  <w:vAlign w:val="center"/>
          </w:tcPr>
          <w:p w14:paraId="3EB122BF" w14:textId="77777777" w:rsidR="00AA05DF" w:rsidRPr="00F561E6" w:rsidRDefault="00AA05DF" w:rsidP="00AA05DF">
            <w:pPr>
              <w:pStyle w:val="Sansinterligne"/>
              <w:rPr>
                <w:rFonts w:ascii="Century Gothic" w:hAnsi="Century Gothic"/>
                <w:color w:val="000000"/>
              </w:rPr>
            </w:pPr>
          </w:p>
        </w:tc>
      </w:tr>
    </w:tbl>
    <w:p w14:paraId="0A5640B8" w14:textId="77777777" w:rsidR="00F561E6" w:rsidRDefault="00F561E6" w:rsidP="00F561E6">
      <w:pPr>
        <w:rPr>
          <w:rFonts w:ascii="Century Gothic" w:hAnsi="Century Gothic"/>
          <w:b/>
        </w:rPr>
      </w:pPr>
    </w:p>
    <w:p w14:paraId="0975DB44" w14:textId="77777777" w:rsidR="00F561E6" w:rsidRDefault="00F561E6" w:rsidP="00F561E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HOTELS RECOMMANDABLES- SAN-PEDRO </w:t>
      </w:r>
    </w:p>
    <w:tbl>
      <w:tblPr>
        <w:tblStyle w:val="Grilledutableau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126"/>
        <w:gridCol w:w="1559"/>
        <w:gridCol w:w="5954"/>
        <w:gridCol w:w="2976"/>
      </w:tblGrid>
      <w:tr w:rsidR="00F561E6" w14:paraId="108168DF" w14:textId="77777777" w:rsidTr="00F561E6">
        <w:tc>
          <w:tcPr>
            <w:tcW w:w="709" w:type="dxa"/>
            <w:vAlign w:val="center"/>
          </w:tcPr>
          <w:p w14:paraId="09698431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N°</w:t>
            </w:r>
          </w:p>
        </w:tc>
        <w:tc>
          <w:tcPr>
            <w:tcW w:w="2694" w:type="dxa"/>
            <w:vAlign w:val="center"/>
          </w:tcPr>
          <w:p w14:paraId="30010007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DENOMINATION</w:t>
            </w:r>
          </w:p>
        </w:tc>
        <w:tc>
          <w:tcPr>
            <w:tcW w:w="2126" w:type="dxa"/>
            <w:vAlign w:val="center"/>
          </w:tcPr>
          <w:p w14:paraId="316AD72C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STANDING</w:t>
            </w:r>
          </w:p>
        </w:tc>
        <w:tc>
          <w:tcPr>
            <w:tcW w:w="1559" w:type="dxa"/>
            <w:vAlign w:val="center"/>
          </w:tcPr>
          <w:p w14:paraId="6ACD8986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CAPACITES</w:t>
            </w:r>
          </w:p>
        </w:tc>
        <w:tc>
          <w:tcPr>
            <w:tcW w:w="5954" w:type="dxa"/>
            <w:vAlign w:val="center"/>
          </w:tcPr>
          <w:p w14:paraId="6A21D203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CONTACTS</w:t>
            </w:r>
          </w:p>
        </w:tc>
        <w:tc>
          <w:tcPr>
            <w:tcW w:w="2976" w:type="dxa"/>
            <w:vAlign w:val="center"/>
          </w:tcPr>
          <w:p w14:paraId="2E82B281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</w:p>
          <w:p w14:paraId="6706CA8A" w14:textId="77777777" w:rsidR="00F561E6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LOCALISATION (QUARTIER)</w:t>
            </w:r>
          </w:p>
          <w:p w14:paraId="0A94FB82" w14:textId="77777777" w:rsidR="00F561E6" w:rsidRPr="00C8087C" w:rsidRDefault="00F561E6" w:rsidP="00132CFC">
            <w:pPr>
              <w:pStyle w:val="Sansinterligne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</w:tr>
      <w:tr w:rsidR="00F561E6" w:rsidRPr="00AA05DF" w14:paraId="338C3E54" w14:textId="77777777" w:rsidTr="00405D5E">
        <w:trPr>
          <w:trHeight w:val="1024"/>
        </w:trPr>
        <w:tc>
          <w:tcPr>
            <w:tcW w:w="709" w:type="dxa"/>
            <w:vAlign w:val="center"/>
          </w:tcPr>
          <w:p w14:paraId="4A3E5B2C" w14:textId="3E848E5A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694" w:type="dxa"/>
            <w:vAlign w:val="center"/>
          </w:tcPr>
          <w:p w14:paraId="468C90B6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553C8505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DUNAMIS  CONFORT</w:t>
            </w:r>
          </w:p>
          <w:p w14:paraId="0DC7E916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4945A36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0E31B15E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0F9B2314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</w:tc>
        <w:tc>
          <w:tcPr>
            <w:tcW w:w="1559" w:type="dxa"/>
            <w:vAlign w:val="center"/>
          </w:tcPr>
          <w:p w14:paraId="4D9D7C9F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25</w:t>
            </w:r>
          </w:p>
        </w:tc>
        <w:tc>
          <w:tcPr>
            <w:tcW w:w="5954" w:type="dxa"/>
            <w:vAlign w:val="center"/>
          </w:tcPr>
          <w:p w14:paraId="2DC2CF1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2590158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05 05 56 87 12/01 53 89 73 99</w:t>
            </w:r>
          </w:p>
          <w:p w14:paraId="2395AF6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  <w:vAlign w:val="center"/>
          </w:tcPr>
          <w:p w14:paraId="407715CD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0BD8292C" w14:textId="77777777" w:rsidTr="00F561E6">
        <w:tc>
          <w:tcPr>
            <w:tcW w:w="709" w:type="dxa"/>
            <w:vAlign w:val="center"/>
          </w:tcPr>
          <w:p w14:paraId="263FE2BA" w14:textId="3F9FA99E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694" w:type="dxa"/>
            <w:vAlign w:val="center"/>
          </w:tcPr>
          <w:p w14:paraId="7BE9B49C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MEVADAV</w:t>
            </w:r>
          </w:p>
          <w:p w14:paraId="4FC2C9F8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0252A258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2906BB78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  <w:p w14:paraId="7ECB0E53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4EF1812F" w14:textId="09ED8CED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15</w:t>
            </w:r>
          </w:p>
        </w:tc>
        <w:tc>
          <w:tcPr>
            <w:tcW w:w="5954" w:type="dxa"/>
            <w:vAlign w:val="center"/>
          </w:tcPr>
          <w:p w14:paraId="21F5CBCE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 xml:space="preserve">   07 49 59 49 23</w:t>
            </w:r>
          </w:p>
        </w:tc>
        <w:tc>
          <w:tcPr>
            <w:tcW w:w="2976" w:type="dxa"/>
            <w:vAlign w:val="center"/>
          </w:tcPr>
          <w:p w14:paraId="6D986E9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03574385" w14:textId="77777777" w:rsidTr="00F561E6">
        <w:tc>
          <w:tcPr>
            <w:tcW w:w="709" w:type="dxa"/>
            <w:vAlign w:val="center"/>
          </w:tcPr>
          <w:p w14:paraId="7EB03002" w14:textId="4D15C263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694" w:type="dxa"/>
            <w:vAlign w:val="center"/>
          </w:tcPr>
          <w:p w14:paraId="482EB15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TCHEWY</w:t>
            </w:r>
          </w:p>
          <w:p w14:paraId="42553C2E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72AC2D7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5AF27CB0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</w:tc>
        <w:tc>
          <w:tcPr>
            <w:tcW w:w="1559" w:type="dxa"/>
            <w:vAlign w:val="center"/>
          </w:tcPr>
          <w:p w14:paraId="23A64CD2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15</w:t>
            </w:r>
          </w:p>
        </w:tc>
        <w:tc>
          <w:tcPr>
            <w:tcW w:w="5954" w:type="dxa"/>
            <w:vAlign w:val="center"/>
          </w:tcPr>
          <w:p w14:paraId="3DDDE8CF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053922D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07 07 54 91 46</w:t>
            </w:r>
          </w:p>
          <w:p w14:paraId="7BFA838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976" w:type="dxa"/>
            <w:vAlign w:val="center"/>
          </w:tcPr>
          <w:p w14:paraId="54956BD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435595FB" w14:textId="77777777" w:rsidTr="00F561E6">
        <w:tc>
          <w:tcPr>
            <w:tcW w:w="709" w:type="dxa"/>
            <w:vAlign w:val="center"/>
          </w:tcPr>
          <w:p w14:paraId="45C5F712" w14:textId="63082694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694" w:type="dxa"/>
            <w:vAlign w:val="center"/>
          </w:tcPr>
          <w:p w14:paraId="56A43864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SANTHOA</w:t>
            </w:r>
          </w:p>
          <w:p w14:paraId="75143FC6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4A1C5483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7E8186C6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  <w:p w14:paraId="24DF7AE7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C7AC005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20</w:t>
            </w:r>
          </w:p>
        </w:tc>
        <w:tc>
          <w:tcPr>
            <w:tcW w:w="5954" w:type="dxa"/>
            <w:vAlign w:val="center"/>
          </w:tcPr>
          <w:p w14:paraId="7C2539F5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3B2D6A6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05 05 06 70 02</w:t>
            </w:r>
          </w:p>
        </w:tc>
        <w:tc>
          <w:tcPr>
            <w:tcW w:w="2976" w:type="dxa"/>
            <w:vAlign w:val="center"/>
          </w:tcPr>
          <w:p w14:paraId="5858021A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6297CF67" w14:textId="77777777" w:rsidTr="00F561E6">
        <w:tc>
          <w:tcPr>
            <w:tcW w:w="709" w:type="dxa"/>
            <w:vAlign w:val="center"/>
          </w:tcPr>
          <w:p w14:paraId="4567A5A9" w14:textId="4A52A1DC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694" w:type="dxa"/>
            <w:vAlign w:val="center"/>
          </w:tcPr>
          <w:p w14:paraId="344B185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HK</w:t>
            </w:r>
          </w:p>
          <w:p w14:paraId="3FF09FB0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0F5F65C6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3BE305B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  <w:p w14:paraId="0D2AE8A0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422AF2C1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11</w:t>
            </w:r>
          </w:p>
        </w:tc>
        <w:tc>
          <w:tcPr>
            <w:tcW w:w="5954" w:type="dxa"/>
            <w:vAlign w:val="center"/>
          </w:tcPr>
          <w:p w14:paraId="62545CF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07 34 80 82 /07 07 57 73 66</w:t>
            </w:r>
          </w:p>
        </w:tc>
        <w:tc>
          <w:tcPr>
            <w:tcW w:w="2976" w:type="dxa"/>
            <w:vAlign w:val="center"/>
          </w:tcPr>
          <w:p w14:paraId="597E6FE7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16C5CB2F" w14:textId="77777777" w:rsidTr="00F561E6">
        <w:tc>
          <w:tcPr>
            <w:tcW w:w="709" w:type="dxa"/>
            <w:vAlign w:val="center"/>
          </w:tcPr>
          <w:p w14:paraId="74FC7E21" w14:textId="41227111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694" w:type="dxa"/>
            <w:vAlign w:val="center"/>
          </w:tcPr>
          <w:p w14:paraId="157F9E6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SEWEKE 4</w:t>
            </w:r>
          </w:p>
          <w:p w14:paraId="5BED2E0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1DDE79C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59D00F0E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  <w:p w14:paraId="350BEDD4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25AFC0B3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31</w:t>
            </w:r>
          </w:p>
        </w:tc>
        <w:tc>
          <w:tcPr>
            <w:tcW w:w="5954" w:type="dxa"/>
            <w:vAlign w:val="center"/>
          </w:tcPr>
          <w:p w14:paraId="62804EF8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6F6265E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07 07 73 01 72</w:t>
            </w:r>
          </w:p>
        </w:tc>
        <w:tc>
          <w:tcPr>
            <w:tcW w:w="2976" w:type="dxa"/>
            <w:vAlign w:val="center"/>
          </w:tcPr>
          <w:p w14:paraId="2CECE2CE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F561E6" w:rsidRPr="00AA05DF" w14:paraId="54200BAE" w14:textId="77777777" w:rsidTr="00F561E6">
        <w:tc>
          <w:tcPr>
            <w:tcW w:w="709" w:type="dxa"/>
            <w:vAlign w:val="center"/>
          </w:tcPr>
          <w:p w14:paraId="3D109574" w14:textId="17C00375" w:rsidR="00F561E6" w:rsidRPr="00AA05DF" w:rsidRDefault="00BE41A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694" w:type="dxa"/>
            <w:vAlign w:val="center"/>
          </w:tcPr>
          <w:p w14:paraId="404252A4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LA PAIX</w:t>
            </w:r>
          </w:p>
          <w:p w14:paraId="4B692CB4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37C671D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4E6929FB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Moyen  standing</w:t>
            </w:r>
          </w:p>
          <w:p w14:paraId="1CE4C80A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559" w:type="dxa"/>
            <w:vAlign w:val="center"/>
          </w:tcPr>
          <w:p w14:paraId="0FDAE886" w14:textId="77777777" w:rsidR="00F561E6" w:rsidRPr="00AA05DF" w:rsidRDefault="00F561E6" w:rsidP="00BA4D44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18</w:t>
            </w:r>
          </w:p>
        </w:tc>
        <w:tc>
          <w:tcPr>
            <w:tcW w:w="5954" w:type="dxa"/>
            <w:vAlign w:val="center"/>
          </w:tcPr>
          <w:p w14:paraId="5C171BB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  <w:p w14:paraId="7D8E4C49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07 07 51 10 17</w:t>
            </w:r>
          </w:p>
        </w:tc>
        <w:tc>
          <w:tcPr>
            <w:tcW w:w="2976" w:type="dxa"/>
            <w:vAlign w:val="center"/>
          </w:tcPr>
          <w:p w14:paraId="57117771" w14:textId="77777777" w:rsidR="00F561E6" w:rsidRPr="00AA05DF" w:rsidRDefault="00F561E6" w:rsidP="00AA05DF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405D5E" w:rsidRPr="00AA05DF" w14:paraId="7DDD34B1" w14:textId="77777777" w:rsidTr="00CC1600">
        <w:tc>
          <w:tcPr>
            <w:tcW w:w="709" w:type="dxa"/>
            <w:vAlign w:val="center"/>
          </w:tcPr>
          <w:p w14:paraId="6C6D060C" w14:textId="191C9F83" w:rsidR="00405D5E" w:rsidRPr="00AA05DF" w:rsidRDefault="00405D5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694" w:type="dxa"/>
            <w:vAlign w:val="center"/>
          </w:tcPr>
          <w:p w14:paraId="19987368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  <w:p w14:paraId="089015BB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BELLE RIVE</w:t>
            </w:r>
          </w:p>
          <w:p w14:paraId="2D8DF385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9C40437" w14:textId="05DA11AC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BC0370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2FE29616" w14:textId="77777777" w:rsidR="00405D5E" w:rsidRPr="00AA05DF" w:rsidRDefault="00405D5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40</w:t>
            </w:r>
          </w:p>
        </w:tc>
        <w:tc>
          <w:tcPr>
            <w:tcW w:w="5954" w:type="dxa"/>
            <w:vAlign w:val="center"/>
          </w:tcPr>
          <w:p w14:paraId="22A4973F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  <w:p w14:paraId="1F4B09C8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07 08 30 56 22</w:t>
            </w:r>
          </w:p>
        </w:tc>
        <w:tc>
          <w:tcPr>
            <w:tcW w:w="2976" w:type="dxa"/>
            <w:vAlign w:val="center"/>
          </w:tcPr>
          <w:p w14:paraId="1CC2F27C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405D5E" w:rsidRPr="00AA05DF" w14:paraId="3A5766E4" w14:textId="77777777" w:rsidTr="00CC1600">
        <w:tc>
          <w:tcPr>
            <w:tcW w:w="709" w:type="dxa"/>
            <w:vAlign w:val="center"/>
          </w:tcPr>
          <w:p w14:paraId="2A3B6C9A" w14:textId="3BE65A3F" w:rsidR="00405D5E" w:rsidRPr="00AA05DF" w:rsidRDefault="00405D5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694" w:type="dxa"/>
            <w:vAlign w:val="center"/>
          </w:tcPr>
          <w:p w14:paraId="1A9E5C36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  <w:p w14:paraId="44C224FD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HOTEL JEMAT</w:t>
            </w:r>
          </w:p>
          <w:p w14:paraId="6711DDF7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337D47B0" w14:textId="76614BF4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BC0370">
              <w:rPr>
                <w:rFonts w:ascii="Century Gothic" w:hAnsi="Century Gothic"/>
              </w:rPr>
              <w:t>Moyen standing</w:t>
            </w:r>
          </w:p>
        </w:tc>
        <w:tc>
          <w:tcPr>
            <w:tcW w:w="1559" w:type="dxa"/>
            <w:vAlign w:val="center"/>
          </w:tcPr>
          <w:p w14:paraId="6834078C" w14:textId="77777777" w:rsidR="00405D5E" w:rsidRPr="00AA05DF" w:rsidRDefault="00405D5E" w:rsidP="00405D5E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30</w:t>
            </w:r>
          </w:p>
        </w:tc>
        <w:tc>
          <w:tcPr>
            <w:tcW w:w="5954" w:type="dxa"/>
            <w:vAlign w:val="center"/>
          </w:tcPr>
          <w:p w14:paraId="2F12732E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  <w:p w14:paraId="71D98612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  <w:r w:rsidRPr="00AA05DF">
              <w:rPr>
                <w:rFonts w:ascii="Century Gothic" w:hAnsi="Century Gothic"/>
              </w:rPr>
              <w:t>05 5 50 12 78</w:t>
            </w:r>
          </w:p>
        </w:tc>
        <w:tc>
          <w:tcPr>
            <w:tcW w:w="2976" w:type="dxa"/>
            <w:vAlign w:val="center"/>
          </w:tcPr>
          <w:p w14:paraId="40F962FD" w14:textId="77777777" w:rsidR="00405D5E" w:rsidRPr="00AA05DF" w:rsidRDefault="00405D5E" w:rsidP="00405D5E">
            <w:pPr>
              <w:pStyle w:val="Sansinterligne"/>
              <w:rPr>
                <w:rFonts w:ascii="Century Gothic" w:hAnsi="Century Gothic"/>
              </w:rPr>
            </w:pPr>
          </w:p>
        </w:tc>
      </w:tr>
    </w:tbl>
    <w:p w14:paraId="461310A5" w14:textId="77777777" w:rsidR="00F561E6" w:rsidRPr="00F561E6" w:rsidRDefault="00F561E6" w:rsidP="00F561E6">
      <w:pPr>
        <w:pStyle w:val="Sansinterligne"/>
        <w:rPr>
          <w:rFonts w:ascii="Century Gothic" w:hAnsi="Century Gothic"/>
        </w:rPr>
      </w:pPr>
    </w:p>
    <w:p w14:paraId="12E2A60E" w14:textId="77777777" w:rsidR="00A74C6E" w:rsidRDefault="00A74C6E" w:rsidP="006B003B">
      <w:pPr>
        <w:tabs>
          <w:tab w:val="left" w:pos="3630"/>
        </w:tabs>
        <w:rPr>
          <w:rFonts w:ascii="Century Gothic" w:hAnsi="Century Gothic"/>
          <w:b/>
        </w:rPr>
      </w:pPr>
    </w:p>
    <w:p w14:paraId="7412C8F5" w14:textId="77777777" w:rsidR="00F561E6" w:rsidRDefault="00F561E6" w:rsidP="006B003B">
      <w:pPr>
        <w:tabs>
          <w:tab w:val="left" w:pos="3630"/>
        </w:tabs>
        <w:rPr>
          <w:rFonts w:ascii="Century Gothic" w:hAnsi="Century Gothic"/>
          <w:b/>
        </w:rPr>
      </w:pPr>
    </w:p>
    <w:p w14:paraId="341DB65D" w14:textId="77777777" w:rsidR="00BE41AE" w:rsidRDefault="00BE41AE" w:rsidP="00BE41AE">
      <w:pPr>
        <w:rPr>
          <w:rFonts w:ascii="Century Gothic" w:hAnsi="Century Gothic"/>
          <w:b/>
          <w:bCs/>
          <w:sz w:val="36"/>
          <w:szCs w:val="36"/>
        </w:rPr>
      </w:pPr>
    </w:p>
    <w:p w14:paraId="72E9D93C" w14:textId="77777777" w:rsidR="00BE41AE" w:rsidRDefault="00BE41AE" w:rsidP="00BE41AE">
      <w:pPr>
        <w:pStyle w:val="Sansinterligne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TABLEAU SYNTHESE DES HOTELS RECOMMANDABLES </w:t>
      </w:r>
    </w:p>
    <w:p w14:paraId="103FCFA1" w14:textId="77777777" w:rsidR="00BE41AE" w:rsidRDefault="00BE41AE" w:rsidP="00BE41AE">
      <w:pPr>
        <w:pStyle w:val="Sansinterligne"/>
        <w:jc w:val="center"/>
        <w:rPr>
          <w:rFonts w:ascii="Century Gothic" w:hAnsi="Century Gothic"/>
          <w:sz w:val="36"/>
          <w:szCs w:val="36"/>
          <w:u w:val="single"/>
        </w:rPr>
      </w:pPr>
    </w:p>
    <w:tbl>
      <w:tblPr>
        <w:tblStyle w:val="Grilledutableau"/>
        <w:tblW w:w="15309" w:type="dxa"/>
        <w:tblInd w:w="421" w:type="dxa"/>
        <w:tblLook w:val="04A0" w:firstRow="1" w:lastRow="0" w:firstColumn="1" w:lastColumn="0" w:noHBand="0" w:noVBand="1"/>
      </w:tblPr>
      <w:tblGrid>
        <w:gridCol w:w="6378"/>
        <w:gridCol w:w="4678"/>
        <w:gridCol w:w="4253"/>
      </w:tblGrid>
      <w:tr w:rsidR="00BE41AE" w14:paraId="39CDF22F" w14:textId="77777777" w:rsidTr="00885F90">
        <w:tc>
          <w:tcPr>
            <w:tcW w:w="6378" w:type="dxa"/>
          </w:tcPr>
          <w:p w14:paraId="7B0D1EA3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15D5A89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STANDING</w:t>
            </w:r>
          </w:p>
        </w:tc>
        <w:tc>
          <w:tcPr>
            <w:tcW w:w="4678" w:type="dxa"/>
          </w:tcPr>
          <w:p w14:paraId="35671568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EAD163D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NOMBRE D’HOTELS</w:t>
            </w:r>
          </w:p>
          <w:p w14:paraId="613B0BBB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14:paraId="313E0284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32F345EA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NOMBE DE CHAMBRES</w:t>
            </w:r>
          </w:p>
        </w:tc>
      </w:tr>
      <w:tr w:rsidR="00BE41AE" w14:paraId="135D7EB3" w14:textId="77777777" w:rsidTr="00885F90">
        <w:tc>
          <w:tcPr>
            <w:tcW w:w="6378" w:type="dxa"/>
          </w:tcPr>
          <w:p w14:paraId="2CD0B630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DEA235B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05D5E">
              <w:rPr>
                <w:rFonts w:ascii="Century Gothic" w:hAnsi="Century Gothic"/>
                <w:sz w:val="36"/>
                <w:szCs w:val="36"/>
              </w:rPr>
              <w:t xml:space="preserve">BON STANDING </w:t>
            </w:r>
          </w:p>
          <w:p w14:paraId="7A5B44AE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678" w:type="dxa"/>
          </w:tcPr>
          <w:p w14:paraId="1A66B343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0F7C21E" w14:textId="6CF01CC1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05D5E">
              <w:rPr>
                <w:rFonts w:ascii="Century Gothic" w:hAnsi="Century Gothic"/>
                <w:sz w:val="32"/>
                <w:szCs w:val="32"/>
              </w:rPr>
              <w:t>1</w:t>
            </w:r>
            <w:r w:rsidR="00405D5E" w:rsidRPr="00405D5E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BDEDC40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253" w:type="dxa"/>
          </w:tcPr>
          <w:p w14:paraId="5FB47E0E" w14:textId="77777777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A54D433" w14:textId="04BB8BC6" w:rsidR="00BE41AE" w:rsidRPr="00405D5E" w:rsidRDefault="00C0621B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471</w:t>
            </w:r>
          </w:p>
        </w:tc>
      </w:tr>
      <w:tr w:rsidR="00BE41AE" w14:paraId="26E85805" w14:textId="77777777" w:rsidTr="00885F90">
        <w:tc>
          <w:tcPr>
            <w:tcW w:w="6378" w:type="dxa"/>
          </w:tcPr>
          <w:p w14:paraId="04D24829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2270A0A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MOYEN STANDING</w:t>
            </w:r>
          </w:p>
          <w:p w14:paraId="7EB8DD7F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678" w:type="dxa"/>
          </w:tcPr>
          <w:p w14:paraId="1516565D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4FBDFC4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DC41B9A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4253" w:type="dxa"/>
          </w:tcPr>
          <w:p w14:paraId="07639BAB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357B5DB" w14:textId="77777777" w:rsid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361</w:t>
            </w:r>
          </w:p>
        </w:tc>
      </w:tr>
      <w:tr w:rsidR="00BE41AE" w14:paraId="238A5432" w14:textId="77777777" w:rsidTr="00885F90">
        <w:tc>
          <w:tcPr>
            <w:tcW w:w="6378" w:type="dxa"/>
          </w:tcPr>
          <w:p w14:paraId="3A8579E7" w14:textId="77777777" w:rsidR="00BE41AE" w:rsidRP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  <w:p w14:paraId="2DA274B3" w14:textId="77777777" w:rsidR="00BE41AE" w:rsidRP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BE41AE">
              <w:rPr>
                <w:rFonts w:ascii="Century Gothic" w:hAnsi="Century Gothic"/>
                <w:b/>
                <w:bCs/>
                <w:sz w:val="48"/>
                <w:szCs w:val="48"/>
              </w:rPr>
              <w:t>TOTAL RECOMMANDABLE</w:t>
            </w:r>
          </w:p>
          <w:p w14:paraId="4C63D270" w14:textId="77777777" w:rsidR="00BE41AE" w:rsidRPr="00BE41A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4678" w:type="dxa"/>
            <w:vAlign w:val="center"/>
          </w:tcPr>
          <w:p w14:paraId="2C8D039B" w14:textId="243E7641" w:rsidR="00BE41AE" w:rsidRPr="00405D5E" w:rsidRDefault="00BE41AE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5D5E">
              <w:rPr>
                <w:rFonts w:ascii="Century Gothic" w:hAnsi="Century Gothic"/>
                <w:b/>
                <w:bCs/>
                <w:sz w:val="48"/>
                <w:szCs w:val="48"/>
              </w:rPr>
              <w:t>3</w:t>
            </w:r>
            <w:r w:rsidR="00405D5E" w:rsidRPr="00405D5E">
              <w:rPr>
                <w:rFonts w:ascii="Century Gothic" w:hAnsi="Century Gothic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4253" w:type="dxa"/>
            <w:vAlign w:val="center"/>
          </w:tcPr>
          <w:p w14:paraId="38D020E2" w14:textId="154C2F32" w:rsidR="00BE41AE" w:rsidRPr="00405D5E" w:rsidRDefault="00C0621B" w:rsidP="00885F90">
            <w:pPr>
              <w:pStyle w:val="Sansinterligne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832</w:t>
            </w:r>
          </w:p>
        </w:tc>
      </w:tr>
    </w:tbl>
    <w:p w14:paraId="0CCCD0B1" w14:textId="77777777" w:rsidR="00BE41AE" w:rsidRDefault="00BE41AE" w:rsidP="00BE41AE">
      <w:pPr>
        <w:rPr>
          <w:rFonts w:ascii="Century Gothic" w:hAnsi="Century Gothic"/>
          <w:b/>
          <w:lang w:val="en-GB"/>
        </w:rPr>
      </w:pPr>
    </w:p>
    <w:p w14:paraId="68AF9CC2" w14:textId="77777777" w:rsidR="00BE41AE" w:rsidRDefault="00BE41AE" w:rsidP="00A74C6E">
      <w:pPr>
        <w:tabs>
          <w:tab w:val="left" w:pos="1682"/>
        </w:tabs>
        <w:rPr>
          <w:rFonts w:ascii="Century Gothic" w:hAnsi="Century Gothic"/>
        </w:rPr>
      </w:pPr>
    </w:p>
    <w:sectPr w:rsidR="00BE41AE" w:rsidSect="005545DE">
      <w:footerReference w:type="default" r:id="rId13"/>
      <w:pgSz w:w="16838" w:h="11906" w:orient="landscape"/>
      <w:pgMar w:top="567" w:right="536" w:bottom="709" w:left="567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7E761" w14:textId="77777777" w:rsidR="003622E0" w:rsidRDefault="003622E0">
      <w:pPr>
        <w:spacing w:after="0" w:line="240" w:lineRule="auto"/>
      </w:pPr>
      <w:r>
        <w:separator/>
      </w:r>
    </w:p>
  </w:endnote>
  <w:endnote w:type="continuationSeparator" w:id="0">
    <w:p w14:paraId="4B74D314" w14:textId="77777777" w:rsidR="003622E0" w:rsidRDefault="003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34A0A" w14:textId="2441769C" w:rsidR="004D1B4A" w:rsidRDefault="004D1B4A" w:rsidP="004D1B4A">
    <w:pPr>
      <w:pBdr>
        <w:top w:val="thinThickSmallGap" w:sz="24" w:space="0" w:color="823B0B"/>
      </w:pBdr>
      <w:tabs>
        <w:tab w:val="right" w:pos="9072"/>
      </w:tabs>
      <w:spacing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PLATEAU -IMMEUBLE NOUR AL HAYAT- 6ème ETAGE – BPV 184 ABIDJAN- </w:t>
    </w:r>
    <w:hyperlink r:id="rId1" w:history="1">
      <w:r>
        <w:rPr>
          <w:rStyle w:val="Lienhypertexte"/>
          <w:rFonts w:ascii="Century Gothic" w:hAnsi="Century Gothic"/>
          <w:b/>
          <w:sz w:val="16"/>
          <w:szCs w:val="16"/>
        </w:rPr>
        <w:t>dat@tourisme.gouv.ci</w:t>
      </w:r>
    </w:hyperlink>
    <w:r>
      <w:rPr>
        <w:rFonts w:ascii="Century Gothic" w:hAnsi="Century Gothic"/>
        <w:color w:val="0563C1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t xml:space="preserve"> </w:t>
    </w:r>
    <w:hyperlink r:id="rId2" w:history="1">
      <w:r>
        <w:rPr>
          <w:rStyle w:val="Lienhypertexte"/>
          <w:rFonts w:ascii="Century Gothic" w:hAnsi="Century Gothic"/>
          <w:b/>
          <w:sz w:val="16"/>
          <w:szCs w:val="16"/>
        </w:rPr>
        <w:t>datfe2022@gmail.com-</w:t>
      </w:r>
    </w:hyperlink>
    <w:r>
      <w:rPr>
        <w:rFonts w:ascii="Century Gothic" w:hAnsi="Century Gothic"/>
        <w:sz w:val="16"/>
        <w:szCs w:val="16"/>
      </w:rPr>
      <w:t xml:space="preserve"> tél. : 27 20 33 49 08</w:t>
    </w:r>
  </w:p>
  <w:p w14:paraId="38606D74" w14:textId="7E6FFDC2" w:rsidR="00892090" w:rsidRPr="00450897" w:rsidRDefault="004D1B4A" w:rsidP="004D1B4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73D0AD2D" wp14:editId="52A49B1D">
              <wp:simplePos x="0" y="0"/>
              <wp:positionH relativeFrom="rightMargin">
                <wp:posOffset>-5466080</wp:posOffset>
              </wp:positionH>
              <wp:positionV relativeFrom="bottomMargin">
                <wp:posOffset>312420</wp:posOffset>
              </wp:positionV>
              <wp:extent cx="473075" cy="342900"/>
              <wp:effectExtent l="0" t="0" r="22225" b="19050"/>
              <wp:wrapNone/>
              <wp:docPr id="4097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3075" cy="3429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3D3FA7C" w14:textId="77777777" w:rsidR="004D1B4A" w:rsidRDefault="004D1B4A" w:rsidP="004D1B4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E0C77" w:rsidRPr="008E0C77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0AD2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-430.4pt;margin-top:24.6pt;width:37.25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" o:allowincell="f" adj="14135" strokecolor="gray" strokeweight=".25pt">
              <v:path arrowok="t"/>
              <v:textbox>
                <w:txbxContent>
                  <w:p w14:paraId="73D3FA7C" w14:textId="77777777" w:rsidR="004D1B4A" w:rsidRDefault="004D1B4A" w:rsidP="004D1B4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8E0C77" w:rsidRPr="008E0C77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133B" w14:textId="77777777" w:rsidR="003622E0" w:rsidRDefault="003622E0">
      <w:pPr>
        <w:spacing w:after="0" w:line="240" w:lineRule="auto"/>
      </w:pPr>
      <w:r>
        <w:separator/>
      </w:r>
    </w:p>
  </w:footnote>
  <w:footnote w:type="continuationSeparator" w:id="0">
    <w:p w14:paraId="4F85EFC4" w14:textId="77777777" w:rsidR="003622E0" w:rsidRDefault="0036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5E1E"/>
    <w:multiLevelType w:val="hybridMultilevel"/>
    <w:tmpl w:val="53F68866"/>
    <w:lvl w:ilvl="0" w:tplc="FB9AE194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A67"/>
    <w:multiLevelType w:val="hybridMultilevel"/>
    <w:tmpl w:val="53F68866"/>
    <w:lvl w:ilvl="0" w:tplc="FB9AE194">
      <w:start w:val="3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1961"/>
    <w:multiLevelType w:val="hybridMultilevel"/>
    <w:tmpl w:val="35C65D2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465E"/>
    <w:multiLevelType w:val="hybridMultilevel"/>
    <w:tmpl w:val="090C6A0A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6E"/>
    <w:rsid w:val="000D3F60"/>
    <w:rsid w:val="00105F00"/>
    <w:rsid w:val="00170046"/>
    <w:rsid w:val="001B2105"/>
    <w:rsid w:val="00256B94"/>
    <w:rsid w:val="002F50B7"/>
    <w:rsid w:val="003622E0"/>
    <w:rsid w:val="00405D5E"/>
    <w:rsid w:val="004618D5"/>
    <w:rsid w:val="00480BF9"/>
    <w:rsid w:val="004D1B4A"/>
    <w:rsid w:val="005545DE"/>
    <w:rsid w:val="0067687C"/>
    <w:rsid w:val="006B003B"/>
    <w:rsid w:val="006D1976"/>
    <w:rsid w:val="00715EB1"/>
    <w:rsid w:val="007773B4"/>
    <w:rsid w:val="008236A8"/>
    <w:rsid w:val="008C7A89"/>
    <w:rsid w:val="008E0C77"/>
    <w:rsid w:val="009243A7"/>
    <w:rsid w:val="00937ECF"/>
    <w:rsid w:val="009B6BD5"/>
    <w:rsid w:val="00A74C6E"/>
    <w:rsid w:val="00AA05DF"/>
    <w:rsid w:val="00AD313F"/>
    <w:rsid w:val="00AE6FFE"/>
    <w:rsid w:val="00BA4D44"/>
    <w:rsid w:val="00BE41AE"/>
    <w:rsid w:val="00C0621B"/>
    <w:rsid w:val="00C158A7"/>
    <w:rsid w:val="00DA5602"/>
    <w:rsid w:val="00F561E6"/>
    <w:rsid w:val="00F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D33E7"/>
  <w15:chartTrackingRefBased/>
  <w15:docId w15:val="{EFB5D3D2-3B06-47E3-A9AB-A42B143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7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6E"/>
    <w:rPr>
      <w:rFonts w:ascii="Calibri" w:eastAsia="Calibri" w:hAnsi="Calibri" w:cs="Times New Roman"/>
    </w:rPr>
  </w:style>
  <w:style w:type="paragraph" w:customStyle="1" w:styleId="Default">
    <w:name w:val="Default"/>
    <w:rsid w:val="00A74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74C6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6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C6E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4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39"/>
    <w:rsid w:val="00A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74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link w:val="SansinterligneCar"/>
    <w:uiPriority w:val="1"/>
    <w:qFormat/>
    <w:rsid w:val="00554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545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a@aviso.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nnelleplage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lage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otelcontac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s@groupen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tfe2022@gmail.com-" TargetMode="External"/><Relationship Id="rId1" Type="http://schemas.openxmlformats.org/officeDocument/2006/relationships/hyperlink" Target="mailto:dat@tourisme.gouv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E4F1-81DF-4D21-918B-1ABF66B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SDPE</cp:lastModifiedBy>
  <cp:revision>3</cp:revision>
  <cp:lastPrinted>2023-08-31T13:48:00Z</cp:lastPrinted>
  <dcterms:created xsi:type="dcterms:W3CDTF">2023-09-23T13:59:00Z</dcterms:created>
  <dcterms:modified xsi:type="dcterms:W3CDTF">2023-09-23T13:59:00Z</dcterms:modified>
</cp:coreProperties>
</file>