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71" w:rsidRPr="00306327" w:rsidRDefault="00306327" w:rsidP="00306327">
      <w:pPr>
        <w:jc w:val="center"/>
        <w:rPr>
          <w:rFonts w:asciiTheme="majorHAnsi" w:hAnsiTheme="majorHAnsi"/>
          <w:b/>
          <w:color w:val="C00000"/>
          <w:sz w:val="48"/>
        </w:rPr>
      </w:pPr>
      <w:r>
        <w:rPr>
          <w:rFonts w:asciiTheme="majorHAnsi" w:hAnsiTheme="majorHAnsi"/>
          <w:b/>
          <w:color w:val="C00000"/>
          <w:sz w:val="48"/>
        </w:rPr>
        <w:t>RESTAURANTS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306327" w:rsidRPr="00B26417" w:rsidTr="00D87EC0">
        <w:tc>
          <w:tcPr>
            <w:tcW w:w="562" w:type="dxa"/>
            <w:shd w:val="clear" w:color="auto" w:fill="8EAADB" w:themeFill="accent5" w:themeFillTint="99"/>
          </w:tcPr>
          <w:p w:rsidR="00306327" w:rsidRPr="00B26417" w:rsidRDefault="00306327" w:rsidP="00D87EC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  <w:tr w:rsidR="00306327" w:rsidRPr="00B2641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Comptoir Des Artisans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Rue du Lycée Technique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0778 22 22 08</w:t>
            </w:r>
          </w:p>
        </w:tc>
        <w:tc>
          <w:tcPr>
            <w:tcW w:w="3509" w:type="dxa"/>
          </w:tcPr>
          <w:p w:rsidR="00306327" w:rsidRPr="00B26417" w:rsidRDefault="00306327" w:rsidP="00D87EC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r>
              <w:rPr>
                <w:sz w:val="24"/>
                <w:szCs w:val="24"/>
              </w:rPr>
              <w:t>Le Bavarois</w:t>
            </w:r>
          </w:p>
        </w:tc>
        <w:tc>
          <w:tcPr>
            <w:tcW w:w="3261" w:type="dxa"/>
          </w:tcPr>
          <w:p w:rsidR="00306327" w:rsidRDefault="00306327" w:rsidP="00D87EC0">
            <w:r>
              <w:rPr>
                <w:sz w:val="24"/>
                <w:szCs w:val="24"/>
              </w:rPr>
              <w:t>Bd Chère France en face de st Jean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22 48 69 01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Brasserie</w:t>
            </w:r>
          </w:p>
          <w:p w:rsidR="00306327" w:rsidRDefault="00306327" w:rsidP="00D87EC0"/>
        </w:tc>
        <w:tc>
          <w:tcPr>
            <w:tcW w:w="3261" w:type="dxa"/>
          </w:tcPr>
          <w:p w:rsidR="00306327" w:rsidRDefault="00306327" w:rsidP="00D87EC0">
            <w:r>
              <w:rPr>
                <w:sz w:val="24"/>
                <w:szCs w:val="24"/>
              </w:rPr>
              <w:t>Sofitel Abidjan Hôtel Ivoire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48 26 26 /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59 07 47 61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r>
              <w:rPr>
                <w:sz w:val="24"/>
                <w:szCs w:val="24"/>
              </w:rPr>
              <w:t>La Dolce Vita</w:t>
            </w:r>
          </w:p>
        </w:tc>
        <w:tc>
          <w:tcPr>
            <w:tcW w:w="3261" w:type="dxa"/>
          </w:tcPr>
          <w:p w:rsidR="00306327" w:rsidRDefault="00306327" w:rsidP="00D87EC0">
            <w:r>
              <w:rPr>
                <w:sz w:val="24"/>
                <w:szCs w:val="24"/>
              </w:rPr>
              <w:t>2 Plateaux, Angré 7</w:t>
            </w:r>
            <w:r w:rsidRPr="00512932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Tranche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22 44 57 79</w:t>
            </w:r>
          </w:p>
          <w:p w:rsidR="00306327" w:rsidRDefault="00306327" w:rsidP="00D87EC0">
            <w:r>
              <w:rPr>
                <w:sz w:val="24"/>
                <w:szCs w:val="24"/>
              </w:rPr>
              <w:t>07 07 91 68 30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Délices de l’Hacienda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Goyaviers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0777770177 / 01 03 48 92 28</w:t>
            </w:r>
          </w:p>
          <w:p w:rsidR="00306327" w:rsidRDefault="00306327" w:rsidP="00D87EC0">
            <w:r>
              <w:rPr>
                <w:sz w:val="24"/>
                <w:szCs w:val="24"/>
              </w:rPr>
              <w:t>22 44 03 41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331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au Collège Jean Mermoz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22 44 03 41</w:t>
            </w:r>
          </w:p>
          <w:p w:rsidR="00306327" w:rsidRDefault="00306327" w:rsidP="00D87EC0">
            <w:r>
              <w:rPr>
                <w:sz w:val="24"/>
                <w:szCs w:val="24"/>
              </w:rPr>
              <w:t>0101768436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L’Espace Nandjelet</w:t>
            </w: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Blauckoss derrière le Sofitel Abidjan Hôtel Ivoire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22 44 50 45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0709 93 04 00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Gourmandise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Sofitel Abidjan Hôtel Ivoire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22 48 26 26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59 07 47 61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Na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Cité des Arts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0102 55 06 16 0505 02 20 03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22 44 10 61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Maquis Du Val</w:t>
            </w: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 Doyen non loin de Ste Marie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22 48 50 94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01 80 02 16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Pékin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collège Mermoz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22 44 41 63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Toit d’Abidjan</w:t>
            </w: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Sofitel Abidjan Hôtel Ivoire </w:t>
            </w:r>
            <w:proofErr w:type="spellStart"/>
            <w:r>
              <w:rPr>
                <w:sz w:val="24"/>
                <w:szCs w:val="24"/>
              </w:rPr>
              <w:t>Bvd</w:t>
            </w:r>
            <w:proofErr w:type="spellEnd"/>
            <w:r>
              <w:rPr>
                <w:sz w:val="24"/>
                <w:szCs w:val="24"/>
              </w:rPr>
              <w:t xml:space="preserve"> Hassan II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22 48 26 26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59 07 47 61</w:t>
            </w:r>
          </w:p>
        </w:tc>
        <w:tc>
          <w:tcPr>
            <w:tcW w:w="3509" w:type="dxa"/>
          </w:tcPr>
          <w:p w:rsidR="00306327" w:rsidRDefault="00306327" w:rsidP="00D87EC0"/>
        </w:tc>
      </w:tr>
    </w:tbl>
    <w:p w:rsidR="00306327" w:rsidRDefault="00306327"/>
    <w:p w:rsidR="00306327" w:rsidRDefault="003063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306327" w:rsidRPr="00306327" w:rsidTr="00D87EC0">
        <w:tc>
          <w:tcPr>
            <w:tcW w:w="562" w:type="dxa"/>
            <w:shd w:val="clear" w:color="auto" w:fill="8EAADB" w:themeFill="accent5" w:themeFillTint="99"/>
          </w:tcPr>
          <w:p w:rsidR="00306327" w:rsidRPr="005544B1" w:rsidRDefault="005544B1" w:rsidP="005544B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N°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  <w:tr w:rsidR="00306327" w:rsidRPr="002D4A52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Parenthèse Exquise</w:t>
            </w: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du Lycée Technique</w:t>
            </w:r>
          </w:p>
        </w:tc>
        <w:tc>
          <w:tcPr>
            <w:tcW w:w="3260" w:type="dxa"/>
          </w:tcPr>
          <w:p w:rsidR="00306327" w:rsidRPr="00114455" w:rsidRDefault="00306327" w:rsidP="00D87EC0">
            <w:pPr>
              <w:rPr>
                <w:sz w:val="24"/>
                <w:szCs w:val="24"/>
              </w:rPr>
            </w:pPr>
            <w:r w:rsidRPr="00114455">
              <w:rPr>
                <w:sz w:val="24"/>
                <w:szCs w:val="24"/>
              </w:rPr>
              <w:t>22 44 16 16</w:t>
            </w:r>
          </w:p>
          <w:p w:rsidR="00306327" w:rsidRPr="00114455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Pr="002D4A52" w:rsidRDefault="00306327" w:rsidP="00D87EC0">
            <w:pPr>
              <w:rPr>
                <w:sz w:val="24"/>
                <w:szCs w:val="24"/>
              </w:rPr>
            </w:pPr>
            <w:hyperlink r:id="rId4" w:history="1">
              <w:r w:rsidRPr="00114455">
                <w:rPr>
                  <w:rStyle w:val="Lienhypertexte"/>
                  <w:sz w:val="24"/>
                  <w:szCs w:val="24"/>
                </w:rPr>
                <w:t>www.hotelparticulier-abj.com</w:t>
              </w:r>
            </w:hyperlink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Parenthèse Exquise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du Lycée Technique</w:t>
            </w:r>
          </w:p>
        </w:tc>
        <w:tc>
          <w:tcPr>
            <w:tcW w:w="3260" w:type="dxa"/>
          </w:tcPr>
          <w:p w:rsidR="00306327" w:rsidRPr="00114455" w:rsidRDefault="00306327" w:rsidP="00D87EC0">
            <w:pPr>
              <w:rPr>
                <w:sz w:val="24"/>
                <w:szCs w:val="24"/>
              </w:rPr>
            </w:pPr>
            <w:r w:rsidRPr="00114455">
              <w:rPr>
                <w:sz w:val="24"/>
                <w:szCs w:val="24"/>
              </w:rPr>
              <w:t>22 44 16 16</w:t>
            </w:r>
          </w:p>
          <w:p w:rsidR="00306327" w:rsidRPr="00114455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Pr="00114455" w:rsidRDefault="00306327" w:rsidP="00D87EC0">
            <w:pPr>
              <w:rPr>
                <w:sz w:val="24"/>
                <w:szCs w:val="24"/>
              </w:rPr>
            </w:pPr>
            <w:hyperlink r:id="rId5" w:history="1">
              <w:r w:rsidRPr="00114455">
                <w:rPr>
                  <w:rStyle w:val="Lienhypertexte"/>
                  <w:sz w:val="24"/>
                  <w:szCs w:val="24"/>
                </w:rPr>
                <w:t>www.hotelparticulier-abj.com</w:t>
              </w:r>
            </w:hyperlink>
          </w:p>
          <w:p w:rsidR="00306327" w:rsidRDefault="00306327" w:rsidP="00D87EC0">
            <w:proofErr w:type="spellStart"/>
            <w:r w:rsidRPr="00114455">
              <w:rPr>
                <w:sz w:val="24"/>
                <w:szCs w:val="24"/>
              </w:rPr>
              <w:t>facebook</w:t>
            </w:r>
            <w:proofErr w:type="spellEnd"/>
            <w:r w:rsidRPr="00114455">
              <w:rPr>
                <w:sz w:val="24"/>
                <w:szCs w:val="24"/>
              </w:rPr>
              <w:t> : Hôtel Particulier Abidjan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 Ty Breizh</w:t>
            </w:r>
          </w:p>
          <w:p w:rsidR="00306327" w:rsidRPr="00755CA7" w:rsidRDefault="00306327" w:rsidP="00D87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au Collège Mermoz</w:t>
            </w:r>
          </w:p>
        </w:tc>
        <w:tc>
          <w:tcPr>
            <w:tcW w:w="3260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22 44 48 63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rPr>
          <w:trHeight w:val="796"/>
        </w:trPr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Instant Gourmand</w:t>
            </w:r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Danga , Rue de l’Entente à côté du Nid de Cocody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22 44 15 69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0747 51 71 73</w:t>
            </w: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Facebook : INSTANT GOURMAND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Pacifique</w:t>
            </w:r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Cités des Arts, Près de la Station Oil Li</w:t>
            </w:r>
            <w:r>
              <w:rPr>
                <w:sz w:val="24"/>
                <w:szCs w:val="24"/>
              </w:rPr>
              <w:t xml:space="preserve">bya </w:t>
            </w:r>
          </w:p>
        </w:tc>
        <w:tc>
          <w:tcPr>
            <w:tcW w:w="3260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22 44 18 91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Tarama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Cocody , derrière la CIE rue face à la Pharmacie Mermoz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22 48 88 05 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0707 05 15 78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Champion Live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Blockhaus bord de lagune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0708 39 08 35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0709 16 33 99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Plein Air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261333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Pharmacie Cocody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0708 22 14 15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RPr="00121E17" w:rsidTr="00306327">
        <w:trPr>
          <w:trHeight w:val="561"/>
        </w:trPr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Pause-Café</w:t>
            </w:r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Riviera 3 face à l’école, américaine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59 98 27 51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77 18 18 32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Pr="00121E1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 : Pause-Café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Cosi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Abidjan Mall RDC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08 11 08 11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 : Cosi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Paon</w:t>
            </w:r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Riviera3, carrefour, Lycée Américain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09 80 08 17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22 47 18 61</w:t>
            </w: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Facebook restaurant le paon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306327" w:rsidRPr="009F184D" w:rsidRDefault="00306327" w:rsidP="00306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Lam’s</w:t>
            </w:r>
            <w:proofErr w:type="spellEnd"/>
            <w:r>
              <w:rPr>
                <w:sz w:val="24"/>
                <w:szCs w:val="24"/>
              </w:rPr>
              <w:t xml:space="preserve"> Sol Béni</w:t>
            </w:r>
          </w:p>
        </w:tc>
        <w:tc>
          <w:tcPr>
            <w:tcW w:w="3261" w:type="dxa"/>
          </w:tcPr>
          <w:p w:rsidR="00306327" w:rsidRPr="009F184D" w:rsidRDefault="00306327" w:rsidP="00306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Riviera 3 M’</w:t>
            </w:r>
            <w:proofErr w:type="spellStart"/>
            <w:r>
              <w:rPr>
                <w:sz w:val="24"/>
                <w:szCs w:val="24"/>
              </w:rPr>
              <w:t>Pouto</w:t>
            </w:r>
            <w:proofErr w:type="spellEnd"/>
          </w:p>
        </w:tc>
        <w:tc>
          <w:tcPr>
            <w:tcW w:w="3260" w:type="dxa"/>
          </w:tcPr>
          <w:p w:rsidR="00306327" w:rsidRPr="009F184D" w:rsidRDefault="00306327" w:rsidP="00306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22 47 98 06</w:t>
            </w:r>
          </w:p>
        </w:tc>
        <w:tc>
          <w:tcPr>
            <w:tcW w:w="3509" w:type="dxa"/>
          </w:tcPr>
          <w:p w:rsidR="00306327" w:rsidRDefault="00306327" w:rsidP="00306327"/>
        </w:tc>
      </w:tr>
    </w:tbl>
    <w:p w:rsidR="00306327" w:rsidRDefault="003063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306327" w:rsidRPr="00306327" w:rsidTr="00D87EC0">
        <w:tc>
          <w:tcPr>
            <w:tcW w:w="562" w:type="dxa"/>
            <w:shd w:val="clear" w:color="auto" w:fill="8EAADB" w:themeFill="accent5" w:themeFillTint="99"/>
          </w:tcPr>
          <w:p w:rsidR="00306327" w:rsidRPr="00B26417" w:rsidRDefault="00306327" w:rsidP="00D87EC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Vista </w:t>
            </w:r>
            <w:proofErr w:type="spellStart"/>
            <w:r>
              <w:rPr>
                <w:sz w:val="24"/>
                <w:szCs w:val="24"/>
              </w:rPr>
              <w:t>Lounge</w:t>
            </w:r>
            <w:proofErr w:type="spellEnd"/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Cocody, rond-point de la Riviera Palmerais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22 49 15 56 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47 26 39 19</w:t>
            </w: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 xml:space="preserve">Facebook : vista </w:t>
            </w:r>
            <w:proofErr w:type="spellStart"/>
            <w:r>
              <w:rPr>
                <w:sz w:val="24"/>
                <w:szCs w:val="24"/>
              </w:rPr>
              <w:t>lounge</w:t>
            </w:r>
            <w:proofErr w:type="spellEnd"/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Séoul</w:t>
            </w: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Riviera Golf, face à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 Price 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23 43 57 26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22 43 57 26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06 30 84 42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Chez </w:t>
            </w:r>
            <w:proofErr w:type="spellStart"/>
            <w:r>
              <w:rPr>
                <w:sz w:val="24"/>
                <w:szCs w:val="24"/>
              </w:rPr>
              <w:t>Varold</w:t>
            </w:r>
            <w:proofErr w:type="spellEnd"/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Riviera </w:t>
            </w:r>
            <w:proofErr w:type="spellStart"/>
            <w:r>
              <w:rPr>
                <w:sz w:val="24"/>
                <w:szCs w:val="24"/>
              </w:rPr>
              <w:t>Anono</w:t>
            </w:r>
            <w:proofErr w:type="spellEnd"/>
            <w:r>
              <w:rPr>
                <w:sz w:val="24"/>
                <w:szCs w:val="24"/>
              </w:rPr>
              <w:t xml:space="preserve"> , Rue principale face à la banque UBA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08 04 98 86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60 66 22 22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Abidjan Café</w:t>
            </w: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Galerie Cap nord à la Riviera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20 22 44 34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58 90 26 92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Carmen</w:t>
            </w: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Riviera route des Rosiers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22 49 51 79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07 73 25 82</w:t>
            </w: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www.dacarmen.com/resto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bushman Café</w:t>
            </w:r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Riviera 4 </w:t>
            </w:r>
            <w:proofErr w:type="spellStart"/>
            <w:r>
              <w:rPr>
                <w:sz w:val="24"/>
                <w:szCs w:val="24"/>
              </w:rPr>
              <w:t>Ciad</w:t>
            </w:r>
            <w:proofErr w:type="spellEnd"/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77 16 03 40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59 49 66 51</w:t>
            </w: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Facebook :Bushman café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Gourmand</w:t>
            </w:r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Riviera Palmerais, Hôtel Belle Côte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22 50 27 60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58 19 80 58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Flowers</w:t>
            </w:r>
            <w:proofErr w:type="spellEnd"/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Anono</w:t>
            </w:r>
            <w:proofErr w:type="spellEnd"/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22 43 42 69</w:t>
            </w:r>
          </w:p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59 21 68 51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Chill</w:t>
            </w:r>
            <w:proofErr w:type="spellEnd"/>
            <w:r>
              <w:rPr>
                <w:sz w:val="24"/>
                <w:szCs w:val="24"/>
              </w:rPr>
              <w:t xml:space="preserve"> Out</w:t>
            </w:r>
          </w:p>
        </w:tc>
        <w:tc>
          <w:tcPr>
            <w:tcW w:w="3261" w:type="dxa"/>
          </w:tcPr>
          <w:p w:rsidR="00306327" w:rsidRPr="009F184D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Riviera </w:t>
            </w:r>
            <w:proofErr w:type="spellStart"/>
            <w:r>
              <w:rPr>
                <w:sz w:val="24"/>
                <w:szCs w:val="24"/>
              </w:rPr>
              <w:t>Bonoumin</w:t>
            </w:r>
            <w:proofErr w:type="spellEnd"/>
            <w:r>
              <w:rPr>
                <w:sz w:val="24"/>
                <w:szCs w:val="24"/>
              </w:rPr>
              <w:t xml:space="preserve"> après carrefour </w:t>
            </w:r>
            <w:proofErr w:type="spellStart"/>
            <w:r>
              <w:rPr>
                <w:sz w:val="24"/>
                <w:szCs w:val="24"/>
              </w:rPr>
              <w:t>Djédjé</w:t>
            </w:r>
            <w:proofErr w:type="spellEnd"/>
            <w:r>
              <w:rPr>
                <w:sz w:val="24"/>
                <w:szCs w:val="24"/>
              </w:rPr>
              <w:t xml:space="preserve"> Mady</w:t>
            </w:r>
          </w:p>
        </w:tc>
        <w:tc>
          <w:tcPr>
            <w:tcW w:w="3260" w:type="dxa"/>
          </w:tcPr>
          <w:p w:rsidR="00306327" w:rsidRPr="006D0FD3" w:rsidRDefault="00306327" w:rsidP="00D87EC0">
            <w:pPr>
              <w:rPr>
                <w:sz w:val="24"/>
                <w:szCs w:val="24"/>
                <w:lang w:val="en-US"/>
              </w:rPr>
            </w:pPr>
            <w:r w:rsidRPr="006D0FD3">
              <w:rPr>
                <w:sz w:val="24"/>
                <w:szCs w:val="24"/>
                <w:lang w:val="en-US"/>
              </w:rPr>
              <w:t xml:space="preserve">79 06 06 30 </w:t>
            </w:r>
          </w:p>
          <w:p w:rsidR="00306327" w:rsidRPr="006D0FD3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55 04 30 30</w:t>
            </w:r>
          </w:p>
        </w:tc>
        <w:tc>
          <w:tcPr>
            <w:tcW w:w="3509" w:type="dxa"/>
          </w:tcPr>
          <w:p w:rsidR="00306327" w:rsidRDefault="00306327" w:rsidP="00D87EC0">
            <w:r w:rsidRPr="006D0FD3">
              <w:rPr>
                <w:sz w:val="24"/>
                <w:szCs w:val="24"/>
                <w:lang w:val="en-US"/>
              </w:rPr>
              <w:t xml:space="preserve">Facebook et </w:t>
            </w:r>
            <w:proofErr w:type="spellStart"/>
            <w:r w:rsidRPr="006D0FD3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6D0FD3">
              <w:rPr>
                <w:sz w:val="24"/>
                <w:szCs w:val="24"/>
                <w:lang w:val="en-US"/>
              </w:rPr>
              <w:t> : Chill Out Abidjan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L’Ebrié</w:t>
            </w:r>
            <w:proofErr w:type="spellEnd"/>
          </w:p>
          <w:p w:rsidR="00306327" w:rsidRPr="006D0FD3" w:rsidRDefault="00306327" w:rsidP="00D87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306327" w:rsidRPr="00775846" w:rsidRDefault="00306327" w:rsidP="00D87EC0">
            <w:pPr>
              <w:rPr>
                <w:sz w:val="24"/>
                <w:szCs w:val="24"/>
                <w:lang w:val="en-US"/>
              </w:rPr>
            </w:pPr>
            <w:r w:rsidRPr="00775846">
              <w:rPr>
                <w:sz w:val="24"/>
                <w:szCs w:val="24"/>
                <w:lang w:val="en-US"/>
              </w:rPr>
              <w:t xml:space="preserve">Riviera Golf, </w:t>
            </w:r>
            <w:proofErr w:type="spellStart"/>
            <w:r w:rsidRPr="00775846">
              <w:rPr>
                <w:sz w:val="24"/>
                <w:szCs w:val="24"/>
                <w:lang w:val="en-US"/>
              </w:rPr>
              <w:t>Heden</w:t>
            </w:r>
            <w:proofErr w:type="spellEnd"/>
            <w:r w:rsidRPr="00775846">
              <w:rPr>
                <w:sz w:val="24"/>
                <w:szCs w:val="24"/>
                <w:lang w:val="en-US"/>
              </w:rPr>
              <w:t xml:space="preserve"> Golf </w:t>
            </w:r>
            <w:proofErr w:type="spellStart"/>
            <w:r w:rsidRPr="00775846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ôtel</w:t>
            </w:r>
            <w:proofErr w:type="spellEnd"/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43 10 44/</w:t>
            </w:r>
          </w:p>
          <w:p w:rsidR="00306327" w:rsidRPr="00775846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22 43 10 45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306327" w:rsidRPr="00775846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sz w:val="24"/>
                <w:szCs w:val="24"/>
                <w:lang w:val="en-US"/>
              </w:rPr>
              <w:t>Parasolier</w:t>
            </w:r>
            <w:proofErr w:type="spellEnd"/>
          </w:p>
        </w:tc>
        <w:tc>
          <w:tcPr>
            <w:tcW w:w="3261" w:type="dxa"/>
          </w:tcPr>
          <w:p w:rsidR="00306327" w:rsidRPr="009F3CC5" w:rsidRDefault="00306327" w:rsidP="00D87EC0">
            <w:pPr>
              <w:rPr>
                <w:sz w:val="24"/>
                <w:szCs w:val="24"/>
              </w:rPr>
            </w:pPr>
            <w:r w:rsidRPr="009F3CC5">
              <w:rPr>
                <w:sz w:val="24"/>
                <w:szCs w:val="24"/>
              </w:rPr>
              <w:t xml:space="preserve"> Derrière le Collège André Malraux</w:t>
            </w:r>
          </w:p>
        </w:tc>
        <w:tc>
          <w:tcPr>
            <w:tcW w:w="3260" w:type="dxa"/>
          </w:tcPr>
          <w:p w:rsidR="00306327" w:rsidRPr="009F3CC5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04 33 23 / 08 94 85 87 / 47 94 26 15 </w:t>
            </w: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leparasolierresto@gmail.com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Grill</w:t>
            </w:r>
          </w:p>
          <w:p w:rsidR="00306327" w:rsidRPr="009F3CC5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9F3CC5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jardins à côté du No Stress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19 22 53 / 09 90 57 27</w:t>
            </w:r>
          </w:p>
          <w:p w:rsidR="00306327" w:rsidRPr="0005733B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/>
        </w:tc>
      </w:tr>
    </w:tbl>
    <w:p w:rsidR="00306327" w:rsidRDefault="00306327"/>
    <w:p w:rsidR="00306327" w:rsidRDefault="003063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306327" w:rsidRPr="00306327" w:rsidTr="00D87EC0">
        <w:tc>
          <w:tcPr>
            <w:tcW w:w="562" w:type="dxa"/>
            <w:shd w:val="clear" w:color="auto" w:fill="8EAADB" w:themeFill="accent5" w:themeFillTint="99"/>
          </w:tcPr>
          <w:p w:rsidR="00306327" w:rsidRPr="00B26417" w:rsidRDefault="00306327" w:rsidP="00D87EC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306327" w:rsidRPr="0005733B" w:rsidRDefault="00306327" w:rsidP="00D87EC0">
            <w:pPr>
              <w:rPr>
                <w:sz w:val="24"/>
                <w:szCs w:val="24"/>
                <w:lang w:val="en-US"/>
              </w:rPr>
            </w:pPr>
            <w:r w:rsidRPr="0005733B">
              <w:rPr>
                <w:sz w:val="24"/>
                <w:szCs w:val="24"/>
                <w:lang w:val="en-US"/>
              </w:rPr>
              <w:t>The New Under The Tree</w:t>
            </w:r>
          </w:p>
        </w:tc>
        <w:tc>
          <w:tcPr>
            <w:tcW w:w="3261" w:type="dxa"/>
          </w:tcPr>
          <w:p w:rsidR="00306327" w:rsidRPr="00DF5309" w:rsidRDefault="00306327" w:rsidP="00D87EC0">
            <w:pPr>
              <w:rPr>
                <w:sz w:val="24"/>
                <w:szCs w:val="24"/>
              </w:rPr>
            </w:pPr>
            <w:proofErr w:type="spellStart"/>
            <w:r w:rsidRPr="00DF5309">
              <w:rPr>
                <w:sz w:val="24"/>
                <w:szCs w:val="24"/>
              </w:rPr>
              <w:t>Riviéra</w:t>
            </w:r>
            <w:proofErr w:type="spellEnd"/>
            <w:r w:rsidRPr="00DF5309">
              <w:rPr>
                <w:sz w:val="24"/>
                <w:szCs w:val="24"/>
              </w:rPr>
              <w:t xml:space="preserve"> Golf à gauche après la SGBCI</w:t>
            </w:r>
          </w:p>
        </w:tc>
        <w:tc>
          <w:tcPr>
            <w:tcW w:w="3260" w:type="dxa"/>
          </w:tcPr>
          <w:p w:rsidR="00306327" w:rsidRPr="00DF530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21 88 94 / 40 53 91 72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Carpaccio</w:t>
            </w:r>
          </w:p>
          <w:p w:rsidR="00306327" w:rsidRPr="00DF530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DF5309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Riviéra</w:t>
            </w:r>
            <w:proofErr w:type="spellEnd"/>
            <w:r>
              <w:rPr>
                <w:sz w:val="24"/>
                <w:szCs w:val="24"/>
              </w:rPr>
              <w:t xml:space="preserve"> 3 lycée Français</w:t>
            </w:r>
          </w:p>
        </w:tc>
        <w:tc>
          <w:tcPr>
            <w:tcW w:w="3260" w:type="dxa"/>
          </w:tcPr>
          <w:p w:rsidR="00306327" w:rsidRPr="00DF530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47 93 87 / 03 81 96 78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Debonairs</w:t>
            </w:r>
            <w:proofErr w:type="spellEnd"/>
          </w:p>
          <w:p w:rsidR="00306327" w:rsidRPr="00DF530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DF5309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Riviéra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</w:tcPr>
          <w:p w:rsidR="00306327" w:rsidRPr="00261333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40 98 55 / 54 30 30 30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Beverly </w:t>
            </w:r>
            <w:proofErr w:type="spellStart"/>
            <w:r>
              <w:rPr>
                <w:sz w:val="24"/>
                <w:szCs w:val="24"/>
              </w:rPr>
              <w:t>Hills</w:t>
            </w:r>
            <w:proofErr w:type="spellEnd"/>
          </w:p>
          <w:p w:rsidR="00306327" w:rsidRPr="00261333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261333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Rivéra</w:t>
            </w:r>
            <w:proofErr w:type="spellEnd"/>
            <w:r>
              <w:rPr>
                <w:sz w:val="24"/>
                <w:szCs w:val="24"/>
              </w:rPr>
              <w:t xml:space="preserve"> 3 carrefour l’ardoise</w:t>
            </w:r>
          </w:p>
        </w:tc>
        <w:tc>
          <w:tcPr>
            <w:tcW w:w="3260" w:type="dxa"/>
          </w:tcPr>
          <w:p w:rsidR="00306327" w:rsidRPr="00261333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88 17 58 / 41 37 31 68 / 75 37 25 34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29</w:t>
            </w:r>
          </w:p>
        </w:tc>
        <w:tc>
          <w:tcPr>
            <w:tcW w:w="3402" w:type="dxa"/>
          </w:tcPr>
          <w:p w:rsidR="00306327" w:rsidRPr="00261333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Sweet</w:t>
            </w:r>
            <w:proofErr w:type="spellEnd"/>
            <w:r>
              <w:rPr>
                <w:sz w:val="24"/>
                <w:szCs w:val="24"/>
              </w:rPr>
              <w:t xml:space="preserve"> Garden</w:t>
            </w:r>
          </w:p>
        </w:tc>
        <w:tc>
          <w:tcPr>
            <w:tcW w:w="3261" w:type="dxa"/>
          </w:tcPr>
          <w:p w:rsidR="00306327" w:rsidRPr="00261333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jardins avant la petite mosquée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03 25 97 / 07 74 77 73</w:t>
            </w:r>
          </w:p>
          <w:p w:rsidR="00306327" w:rsidRPr="00884BC7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 xml:space="preserve">Facebook : </w:t>
            </w:r>
            <w:proofErr w:type="spellStart"/>
            <w:r>
              <w:rPr>
                <w:sz w:val="24"/>
                <w:szCs w:val="24"/>
              </w:rPr>
              <w:t>sweet</w:t>
            </w:r>
            <w:proofErr w:type="spellEnd"/>
            <w:r>
              <w:rPr>
                <w:sz w:val="24"/>
                <w:szCs w:val="24"/>
              </w:rPr>
              <w:t xml:space="preserve"> Garden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306327" w:rsidRPr="00261333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Houkami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B’Art</w:t>
            </w:r>
            <w:proofErr w:type="spellEnd"/>
            <w:r>
              <w:rPr>
                <w:sz w:val="24"/>
                <w:szCs w:val="24"/>
              </w:rPr>
              <w:t xml:space="preserve"> Club </w:t>
            </w:r>
            <w:proofErr w:type="spellStart"/>
            <w:r>
              <w:rPr>
                <w:sz w:val="24"/>
                <w:szCs w:val="24"/>
              </w:rPr>
              <w:t>Inathi</w:t>
            </w:r>
            <w:proofErr w:type="spellEnd"/>
          </w:p>
        </w:tc>
        <w:tc>
          <w:tcPr>
            <w:tcW w:w="3261" w:type="dxa"/>
          </w:tcPr>
          <w:p w:rsidR="00306327" w:rsidRPr="00261333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Riviéra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Attoban</w:t>
            </w:r>
            <w:proofErr w:type="spellEnd"/>
            <w:r>
              <w:rPr>
                <w:sz w:val="24"/>
                <w:szCs w:val="24"/>
              </w:rPr>
              <w:t xml:space="preserve"> derrière </w:t>
            </w:r>
            <w:proofErr w:type="spellStart"/>
            <w:r>
              <w:rPr>
                <w:sz w:val="24"/>
                <w:szCs w:val="24"/>
              </w:rPr>
              <w:t>Vodoo</w:t>
            </w:r>
            <w:proofErr w:type="spellEnd"/>
            <w:r>
              <w:rPr>
                <w:sz w:val="24"/>
                <w:szCs w:val="24"/>
              </w:rPr>
              <w:t xml:space="preserve"> Communication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58 58 07 / 57 89 43 69</w:t>
            </w:r>
          </w:p>
          <w:p w:rsidR="00306327" w:rsidRPr="00261333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Facebook :</w:t>
            </w:r>
            <w:proofErr w:type="spellStart"/>
            <w:r>
              <w:rPr>
                <w:sz w:val="24"/>
                <w:szCs w:val="24"/>
              </w:rPr>
              <w:t>B’ArtClub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Inathi</w:t>
            </w:r>
            <w:proofErr w:type="spellEnd"/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Kajazoma</w:t>
            </w:r>
            <w:proofErr w:type="spellEnd"/>
            <w:r>
              <w:rPr>
                <w:sz w:val="24"/>
                <w:szCs w:val="24"/>
              </w:rPr>
              <w:t xml:space="preserve"> Concept</w:t>
            </w:r>
          </w:p>
          <w:p w:rsidR="00306327" w:rsidRPr="00261333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DE7ACA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Blvd </w:t>
            </w:r>
            <w:proofErr w:type="spellStart"/>
            <w:r>
              <w:rPr>
                <w:sz w:val="24"/>
                <w:szCs w:val="24"/>
                <w:lang w:val="en-US"/>
              </w:rPr>
              <w:t>Latrille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derrière BMW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78 62/ 56 78 37 90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Happy </w:t>
            </w:r>
            <w:proofErr w:type="spellStart"/>
            <w:r>
              <w:rPr>
                <w:sz w:val="24"/>
                <w:szCs w:val="24"/>
              </w:rPr>
              <w:t>Lounge</w:t>
            </w:r>
            <w:proofErr w:type="spellEnd"/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Vallon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42 35 30 / 47 04 14 14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phenicia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des Jardins entre </w:t>
            </w:r>
            <w:proofErr w:type="spellStart"/>
            <w:r>
              <w:rPr>
                <w:sz w:val="24"/>
                <w:szCs w:val="24"/>
              </w:rPr>
              <w:t>Zino</w:t>
            </w:r>
            <w:proofErr w:type="spellEnd"/>
            <w:r>
              <w:rPr>
                <w:sz w:val="24"/>
                <w:szCs w:val="24"/>
              </w:rPr>
              <w:t xml:space="preserve"> et Hayat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83 12 / 07 73 83 63</w:t>
            </w:r>
          </w:p>
          <w:p w:rsidR="00306327" w:rsidRPr="00824196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Dolce Vita</w:t>
            </w: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24196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tranche à de st Ambroise ma Vigne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76 31 04 / 22 42 59 80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Chez Nicole</w:t>
            </w: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st Jacques non loin du </w:t>
            </w:r>
            <w:proofErr w:type="spellStart"/>
            <w:r>
              <w:rPr>
                <w:sz w:val="24"/>
                <w:szCs w:val="24"/>
              </w:rPr>
              <w:t>Latrille</w:t>
            </w:r>
            <w:proofErr w:type="spellEnd"/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12 03 / 07 91 09 21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30 55 / 22 41 88 40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Vallon à côté de l’école Claire Fontaine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51 03 14 / 07 53 53 23</w:t>
            </w:r>
          </w:p>
        </w:tc>
        <w:tc>
          <w:tcPr>
            <w:tcW w:w="3509" w:type="dxa"/>
          </w:tcPr>
          <w:p w:rsidR="00306327" w:rsidRDefault="00306327" w:rsidP="00D87EC0"/>
        </w:tc>
      </w:tr>
    </w:tbl>
    <w:p w:rsidR="00306327" w:rsidRDefault="00306327"/>
    <w:p w:rsidR="00306327" w:rsidRDefault="003063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306327" w:rsidRPr="00306327" w:rsidTr="00D87EC0">
        <w:tc>
          <w:tcPr>
            <w:tcW w:w="562" w:type="dxa"/>
            <w:shd w:val="clear" w:color="auto" w:fill="8EAADB" w:themeFill="accent5" w:themeFillTint="99"/>
          </w:tcPr>
          <w:p w:rsidR="00306327" w:rsidRPr="00B26417" w:rsidRDefault="00306327" w:rsidP="00D87EC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</w:t>
            </w:r>
            <w:proofErr w:type="spellStart"/>
            <w:r>
              <w:rPr>
                <w:sz w:val="24"/>
                <w:szCs w:val="24"/>
              </w:rPr>
              <w:t>Acoustic</w:t>
            </w:r>
            <w:proofErr w:type="spellEnd"/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 en face de CNSE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22 47 / 07 15 26 76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Nuit de </w:t>
            </w:r>
            <w:proofErr w:type="spellStart"/>
            <w:r>
              <w:rPr>
                <w:sz w:val="24"/>
                <w:szCs w:val="24"/>
              </w:rPr>
              <w:t>Saïgon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22 41 40 44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 xml:space="preserve">Facebook : Nuit de </w:t>
            </w:r>
            <w:proofErr w:type="spellStart"/>
            <w:r>
              <w:rPr>
                <w:sz w:val="24"/>
                <w:szCs w:val="24"/>
              </w:rPr>
              <w:t>Saïgon</w:t>
            </w:r>
            <w:proofErr w:type="spellEnd"/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Longchamp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Vallon 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74 46 / 08 32 41 50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Hollywood Boulevard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75 85 98 / 40 75 48 60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</w:t>
            </w:r>
            <w:proofErr w:type="spellStart"/>
            <w:r>
              <w:rPr>
                <w:sz w:val="24"/>
                <w:szCs w:val="24"/>
              </w:rPr>
              <w:t>Ybane</w:t>
            </w:r>
            <w:proofErr w:type="spellEnd"/>
          </w:p>
        </w:tc>
        <w:tc>
          <w:tcPr>
            <w:tcW w:w="3261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des jardins 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Avenue Emil </w:t>
            </w:r>
            <w:proofErr w:type="spellStart"/>
            <w:r>
              <w:rPr>
                <w:sz w:val="24"/>
                <w:szCs w:val="24"/>
              </w:rPr>
              <w:t>Boga</w:t>
            </w:r>
            <w:proofErr w:type="spellEnd"/>
            <w:r>
              <w:rPr>
                <w:sz w:val="24"/>
                <w:szCs w:val="24"/>
              </w:rPr>
              <w:t xml:space="preserve"> Doudou</w:t>
            </w:r>
          </w:p>
        </w:tc>
        <w:tc>
          <w:tcPr>
            <w:tcW w:w="3260" w:type="dxa"/>
          </w:tcPr>
          <w:p w:rsidR="00306327" w:rsidRPr="003C52BF" w:rsidRDefault="00306327" w:rsidP="00D87EC0">
            <w:pPr>
              <w:rPr>
                <w:sz w:val="24"/>
                <w:szCs w:val="24"/>
                <w:lang w:val="en-US"/>
              </w:rPr>
            </w:pPr>
            <w:r w:rsidRPr="003C52BF">
              <w:rPr>
                <w:sz w:val="24"/>
                <w:szCs w:val="24"/>
                <w:lang w:val="en-US"/>
              </w:rPr>
              <w:t>22 41 08 53 / 59 49 49 51</w:t>
            </w:r>
          </w:p>
          <w:p w:rsidR="00306327" w:rsidRPr="003C52BF" w:rsidRDefault="00306327" w:rsidP="00D87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306327" w:rsidRPr="003C52BF" w:rsidRDefault="00306327" w:rsidP="00D87EC0">
            <w:pPr>
              <w:rPr>
                <w:sz w:val="24"/>
                <w:szCs w:val="24"/>
                <w:lang w:val="en-US"/>
              </w:rPr>
            </w:pPr>
            <w:proofErr w:type="gramStart"/>
            <w:r w:rsidRPr="003C52BF">
              <w:rPr>
                <w:sz w:val="24"/>
                <w:szCs w:val="24"/>
                <w:lang w:val="en-US"/>
              </w:rPr>
              <w:t>Facebook :</w:t>
            </w:r>
            <w:proofErr w:type="gramEnd"/>
            <w:r w:rsidRPr="003C52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52BF">
              <w:rPr>
                <w:sz w:val="24"/>
                <w:szCs w:val="24"/>
                <w:lang w:val="en-US"/>
              </w:rPr>
              <w:t>lybane_ci</w:t>
            </w:r>
            <w:proofErr w:type="spellEnd"/>
          </w:p>
          <w:p w:rsidR="00306327" w:rsidRDefault="00306327" w:rsidP="00D87EC0">
            <w:r w:rsidRPr="003C52BF">
              <w:rPr>
                <w:sz w:val="24"/>
                <w:szCs w:val="24"/>
                <w:lang w:val="en-US"/>
              </w:rPr>
              <w:t>www.restaurantlybane.ci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43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Villa Oasis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Vallon n°7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49 88 75 71</w:t>
            </w:r>
          </w:p>
          <w:p w:rsidR="00306327" w:rsidRPr="00D57CF4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www.lavillaoasis.com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44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Garden </w:t>
            </w:r>
            <w:proofErr w:type="spellStart"/>
            <w:r>
              <w:rPr>
                <w:sz w:val="24"/>
                <w:szCs w:val="24"/>
              </w:rPr>
              <w:t>Lounge</w:t>
            </w:r>
            <w:proofErr w:type="spellEnd"/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235AD7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30ème arrondissement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06 86 10 / 09 26 14 29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45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Rodeo</w:t>
            </w:r>
            <w:proofErr w:type="spellEnd"/>
            <w:r>
              <w:rPr>
                <w:sz w:val="24"/>
                <w:szCs w:val="24"/>
              </w:rPr>
              <w:t xml:space="preserve"> Jack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07 23 70 70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46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Champagne</w:t>
            </w: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des jardins Hôtel Le Griffon 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22 41 07 30 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www.hotellegrffon.com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47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Chez Hélène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 Cécile en face de </w:t>
            </w:r>
            <w:proofErr w:type="spellStart"/>
            <w:r>
              <w:rPr>
                <w:sz w:val="24"/>
                <w:szCs w:val="24"/>
              </w:rPr>
              <w:t>Lonaci</w:t>
            </w:r>
            <w:proofErr w:type="spellEnd"/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05 68 38 58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48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Café-Théâtre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Boulevard </w:t>
            </w:r>
            <w:proofErr w:type="spellStart"/>
            <w:r>
              <w:rPr>
                <w:sz w:val="24"/>
                <w:szCs w:val="24"/>
              </w:rPr>
              <w:t>Latrille</w:t>
            </w:r>
            <w:proofErr w:type="spellEnd"/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43 37 00 / 08 18 48 48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49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Sayad</w:t>
            </w:r>
            <w:proofErr w:type="spellEnd"/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 en face de l’</w:t>
            </w:r>
            <w:proofErr w:type="spellStart"/>
            <w:r>
              <w:rPr>
                <w:sz w:val="24"/>
                <w:szCs w:val="24"/>
              </w:rPr>
              <w:t>acoustic</w:t>
            </w:r>
            <w:proofErr w:type="spellEnd"/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55 70 57 05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 xml:space="preserve">Facebook : Restaurant El </w:t>
            </w:r>
            <w:proofErr w:type="spellStart"/>
            <w:r>
              <w:rPr>
                <w:sz w:val="24"/>
                <w:szCs w:val="24"/>
              </w:rPr>
              <w:t>Sayad</w:t>
            </w:r>
            <w:proofErr w:type="spellEnd"/>
          </w:p>
        </w:tc>
      </w:tr>
    </w:tbl>
    <w:p w:rsidR="00306327" w:rsidRDefault="00306327"/>
    <w:p w:rsidR="00306327" w:rsidRDefault="003063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306327" w:rsidRPr="00306327" w:rsidTr="00D87EC0">
        <w:tc>
          <w:tcPr>
            <w:tcW w:w="562" w:type="dxa"/>
            <w:shd w:val="clear" w:color="auto" w:fill="8EAADB" w:themeFill="accent5" w:themeFillTint="99"/>
          </w:tcPr>
          <w:p w:rsidR="00306327" w:rsidRPr="00B26417" w:rsidRDefault="00306327" w:rsidP="00D87EC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50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Chez </w:t>
            </w:r>
            <w:proofErr w:type="spellStart"/>
            <w:r>
              <w:rPr>
                <w:sz w:val="24"/>
                <w:szCs w:val="24"/>
              </w:rPr>
              <w:t>Adjed</w:t>
            </w:r>
            <w:proofErr w:type="spellEnd"/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62B80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Tranche après le pont lumineux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01 06 45 45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51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Debonairs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54 14 14 14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52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Relais Malgache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de la pharmacie </w:t>
            </w:r>
            <w:proofErr w:type="spellStart"/>
            <w:r>
              <w:rPr>
                <w:sz w:val="24"/>
                <w:szCs w:val="24"/>
              </w:rPr>
              <w:t>ste</w:t>
            </w:r>
            <w:proofErr w:type="spellEnd"/>
            <w:r>
              <w:rPr>
                <w:sz w:val="24"/>
                <w:szCs w:val="24"/>
              </w:rPr>
              <w:t xml:space="preserve"> Gil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07 22 84 /85</w:t>
            </w:r>
          </w:p>
          <w:p w:rsidR="00306327" w:rsidRPr="00D367F4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53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Jardyland</w:t>
            </w:r>
            <w:proofErr w:type="spellEnd"/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Bd </w:t>
            </w:r>
            <w:proofErr w:type="spellStart"/>
            <w:r>
              <w:rPr>
                <w:sz w:val="24"/>
                <w:szCs w:val="24"/>
              </w:rPr>
              <w:t>Latrille</w:t>
            </w:r>
            <w:proofErr w:type="spellEnd"/>
            <w:r>
              <w:rPr>
                <w:sz w:val="24"/>
                <w:szCs w:val="24"/>
              </w:rPr>
              <w:t xml:space="preserve"> après le carrefour </w:t>
            </w:r>
            <w:proofErr w:type="spellStart"/>
            <w:r>
              <w:rPr>
                <w:sz w:val="24"/>
                <w:szCs w:val="24"/>
              </w:rPr>
              <w:t>sococé</w:t>
            </w:r>
            <w:proofErr w:type="spellEnd"/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68 76 / 48 03 52 40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54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Volup’Thé</w:t>
            </w:r>
            <w:proofErr w:type="spellEnd"/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</w:t>
            </w:r>
          </w:p>
        </w:tc>
        <w:tc>
          <w:tcPr>
            <w:tcW w:w="3260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58 58 47  / 22 41 55 38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55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Baie d’Along</w:t>
            </w: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 non loin de Cash Center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15 77/ 08 72 27 61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Facebook : la baie d’Along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56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Siam Thaï</w:t>
            </w: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des jardins </w:t>
            </w:r>
            <w:proofErr w:type="spellStart"/>
            <w:r>
              <w:rPr>
                <w:sz w:val="24"/>
                <w:szCs w:val="24"/>
              </w:rPr>
              <w:t>ste</w:t>
            </w:r>
            <w:proofErr w:type="spellEnd"/>
            <w:r>
              <w:rPr>
                <w:sz w:val="24"/>
                <w:szCs w:val="24"/>
              </w:rPr>
              <w:t xml:space="preserve"> Cécile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52 55 25 / 57 12 44 40</w:t>
            </w:r>
          </w:p>
          <w:p w:rsidR="00306327" w:rsidRPr="00BD1539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Facebook : Siam Thaï Restaurant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Maestro </w:t>
            </w:r>
          </w:p>
        </w:tc>
        <w:tc>
          <w:tcPr>
            <w:tcW w:w="3261" w:type="dxa"/>
          </w:tcPr>
          <w:p w:rsidR="00306327" w:rsidRPr="00BD1539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</w:t>
            </w:r>
          </w:p>
        </w:tc>
        <w:tc>
          <w:tcPr>
            <w:tcW w:w="3260" w:type="dxa"/>
          </w:tcPr>
          <w:p w:rsidR="00306327" w:rsidRPr="00E64293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01 01  90 / 01 42 67 67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58</w:t>
            </w:r>
          </w:p>
        </w:tc>
        <w:tc>
          <w:tcPr>
            <w:tcW w:w="3402" w:type="dxa"/>
          </w:tcPr>
          <w:p w:rsidR="00306327" w:rsidRPr="00E64293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Planet BMW</w:t>
            </w:r>
          </w:p>
        </w:tc>
        <w:tc>
          <w:tcPr>
            <w:tcW w:w="3261" w:type="dxa"/>
          </w:tcPr>
          <w:p w:rsidR="00306327" w:rsidRPr="00E64293" w:rsidRDefault="00306327" w:rsidP="00D87EC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Latrille</w:t>
            </w:r>
            <w:proofErr w:type="spellEnd"/>
          </w:p>
        </w:tc>
        <w:tc>
          <w:tcPr>
            <w:tcW w:w="3260" w:type="dxa"/>
          </w:tcPr>
          <w:p w:rsidR="00306327" w:rsidRPr="00E64293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41 05 13 / 07 67 07 18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59</w:t>
            </w:r>
          </w:p>
        </w:tc>
        <w:tc>
          <w:tcPr>
            <w:tcW w:w="3402" w:type="dxa"/>
          </w:tcPr>
          <w:p w:rsidR="00306327" w:rsidRPr="00E64293" w:rsidRDefault="00306327" w:rsidP="00D87EC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Aklé</w:t>
            </w:r>
            <w:proofErr w:type="spellEnd"/>
          </w:p>
        </w:tc>
        <w:tc>
          <w:tcPr>
            <w:tcW w:w="3261" w:type="dxa"/>
          </w:tcPr>
          <w:p w:rsidR="00306327" w:rsidRPr="00E64293" w:rsidRDefault="00306327" w:rsidP="00D87E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Rue des </w:t>
            </w:r>
            <w:proofErr w:type="spellStart"/>
            <w:r>
              <w:rPr>
                <w:sz w:val="24"/>
                <w:szCs w:val="24"/>
                <w:lang w:val="en-US"/>
              </w:rPr>
              <w:t>jardins</w:t>
            </w:r>
            <w:proofErr w:type="spellEnd"/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46 02 / 47 71 33 82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60</w:t>
            </w:r>
          </w:p>
        </w:tc>
        <w:tc>
          <w:tcPr>
            <w:tcW w:w="3402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Viet </w:t>
            </w:r>
            <w:proofErr w:type="spellStart"/>
            <w:r>
              <w:rPr>
                <w:sz w:val="24"/>
                <w:szCs w:val="24"/>
              </w:rPr>
              <w:t>Pho</w:t>
            </w:r>
            <w:proofErr w:type="spellEnd"/>
          </w:p>
          <w:p w:rsidR="00306327" w:rsidRDefault="00306327" w:rsidP="00D87EC0">
            <w:pPr>
              <w:rPr>
                <w:sz w:val="24"/>
                <w:szCs w:val="24"/>
              </w:rPr>
            </w:pPr>
          </w:p>
          <w:p w:rsidR="00306327" w:rsidRPr="00D84A0C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des jardins station </w:t>
            </w:r>
            <w:proofErr w:type="spellStart"/>
            <w:r>
              <w:rPr>
                <w:sz w:val="24"/>
                <w:szCs w:val="24"/>
              </w:rPr>
              <w:t>Oillibya</w:t>
            </w:r>
            <w:proofErr w:type="spellEnd"/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46 74 /07 92 08 07</w:t>
            </w:r>
          </w:p>
          <w:p w:rsidR="00306327" w:rsidRPr="00D84A0C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 xml:space="preserve">Facebook :Viet </w:t>
            </w:r>
            <w:proofErr w:type="spellStart"/>
            <w:r>
              <w:rPr>
                <w:sz w:val="24"/>
                <w:szCs w:val="24"/>
              </w:rPr>
              <w:t>Pho</w:t>
            </w:r>
            <w:proofErr w:type="spellEnd"/>
            <w:r>
              <w:rPr>
                <w:sz w:val="24"/>
                <w:szCs w:val="24"/>
              </w:rPr>
              <w:t xml:space="preserve"> Resto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61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L’Escale des jardins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 face à la clinique Les Bleuets</w:t>
            </w:r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07 06 / 07 67 37 65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62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Grattié</w:t>
            </w:r>
            <w:proofErr w:type="spellEnd"/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Derrière chez Paul après la Cité </w:t>
            </w:r>
            <w:proofErr w:type="spellStart"/>
            <w:r>
              <w:rPr>
                <w:sz w:val="24"/>
                <w:szCs w:val="24"/>
              </w:rPr>
              <w:t>Lemania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41 36 52 / 92 99 98</w:t>
            </w:r>
          </w:p>
        </w:tc>
        <w:tc>
          <w:tcPr>
            <w:tcW w:w="3509" w:type="dxa"/>
          </w:tcPr>
          <w:p w:rsidR="00306327" w:rsidRDefault="00306327" w:rsidP="00D87EC0"/>
        </w:tc>
      </w:tr>
    </w:tbl>
    <w:p w:rsidR="00306327" w:rsidRDefault="00306327"/>
    <w:p w:rsidR="00306327" w:rsidRDefault="003063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306327" w:rsidRPr="00306327" w:rsidTr="00D87EC0">
        <w:tc>
          <w:tcPr>
            <w:tcW w:w="562" w:type="dxa"/>
            <w:shd w:val="clear" w:color="auto" w:fill="8EAADB" w:themeFill="accent5" w:themeFillTint="99"/>
          </w:tcPr>
          <w:p w:rsidR="00306327" w:rsidRPr="00B26417" w:rsidRDefault="00306327" w:rsidP="00D87EC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63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 House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Centre Commercial la </w:t>
            </w:r>
            <w:proofErr w:type="spellStart"/>
            <w:r>
              <w:rPr>
                <w:sz w:val="24"/>
                <w:szCs w:val="24"/>
              </w:rPr>
              <w:t>Djibi</w:t>
            </w:r>
            <w:proofErr w:type="spellEnd"/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08 97 77 74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64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&amp; </w:t>
            </w:r>
            <w:proofErr w:type="spellStart"/>
            <w:r>
              <w:rPr>
                <w:sz w:val="24"/>
                <w:szCs w:val="24"/>
              </w:rPr>
              <w:t>Jay’s</w:t>
            </w:r>
            <w:proofErr w:type="spellEnd"/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Vallon rue des jardins à Hollywood Boulevard</w:t>
            </w:r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75 85 98 / 48 60 06 00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65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Solarino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5264B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tranche près du Centre des Impôts</w:t>
            </w:r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22 42 70 00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66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L’Espace Opéra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Aghien</w:t>
            </w:r>
            <w:proofErr w:type="spellEnd"/>
            <w:r>
              <w:rPr>
                <w:sz w:val="24"/>
                <w:szCs w:val="24"/>
              </w:rPr>
              <w:t xml:space="preserve"> à côté du new </w:t>
            </w:r>
            <w:proofErr w:type="spellStart"/>
            <w:r>
              <w:rPr>
                <w:sz w:val="24"/>
                <w:szCs w:val="24"/>
              </w:rPr>
              <w:t>Ice</w:t>
            </w:r>
            <w:proofErr w:type="spellEnd"/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56 17 35 /58 78 11 14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67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Obidj</w:t>
            </w:r>
            <w:proofErr w:type="spellEnd"/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des jardins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22 52 26 92</w:t>
            </w:r>
          </w:p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Facebook : </w:t>
            </w:r>
            <w:proofErr w:type="spellStart"/>
            <w:r>
              <w:rPr>
                <w:sz w:val="24"/>
                <w:szCs w:val="24"/>
              </w:rPr>
              <w:t>Obidj</w:t>
            </w:r>
            <w:proofErr w:type="spellEnd"/>
          </w:p>
          <w:p w:rsidR="00306327" w:rsidRPr="00D84A0C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68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L’Art de Vivre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Angré bd </w:t>
            </w:r>
            <w:proofErr w:type="spellStart"/>
            <w:r>
              <w:rPr>
                <w:sz w:val="24"/>
                <w:szCs w:val="24"/>
              </w:rPr>
              <w:t>Latrille</w:t>
            </w:r>
            <w:proofErr w:type="spellEnd"/>
            <w:r>
              <w:rPr>
                <w:sz w:val="24"/>
                <w:szCs w:val="24"/>
              </w:rPr>
              <w:t xml:space="preserve"> l’Union Européenne à côté de la Sib</w:t>
            </w:r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35 51 09 /08 77 49 40 /22 42 08 80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69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Croisette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Avenue Botreau -Roussel</w:t>
            </w:r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20 21 27 86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70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Saakan</w:t>
            </w:r>
            <w:proofErr w:type="spellEnd"/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Avenue </w:t>
            </w:r>
            <w:proofErr w:type="spellStart"/>
            <w:r>
              <w:rPr>
                <w:sz w:val="24"/>
                <w:szCs w:val="24"/>
              </w:rPr>
              <w:t>Chardy</w:t>
            </w:r>
            <w:proofErr w:type="spellEnd"/>
            <w:r>
              <w:rPr>
                <w:sz w:val="24"/>
                <w:szCs w:val="24"/>
              </w:rPr>
              <w:t xml:space="preserve"> face à l’AIP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20 32 13 58</w:t>
            </w:r>
          </w:p>
          <w:p w:rsidR="00306327" w:rsidRPr="00D84A0C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 xml:space="preserve">Facebook : </w:t>
            </w:r>
            <w:proofErr w:type="spellStart"/>
            <w:r>
              <w:rPr>
                <w:sz w:val="24"/>
                <w:szCs w:val="24"/>
              </w:rPr>
              <w:t>Saakan</w:t>
            </w:r>
            <w:proofErr w:type="spellEnd"/>
            <w:r>
              <w:rPr>
                <w:sz w:val="24"/>
                <w:szCs w:val="24"/>
              </w:rPr>
              <w:t xml:space="preserve"> Restaurant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71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Abidjan Café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Galerie </w:t>
            </w:r>
            <w:proofErr w:type="spellStart"/>
            <w:r>
              <w:rPr>
                <w:sz w:val="24"/>
                <w:szCs w:val="24"/>
              </w:rPr>
              <w:t>Nour</w:t>
            </w:r>
            <w:proofErr w:type="spellEnd"/>
            <w:r>
              <w:rPr>
                <w:sz w:val="24"/>
                <w:szCs w:val="24"/>
              </w:rPr>
              <w:t xml:space="preserve"> Al Hayat</w:t>
            </w:r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20 22 44 34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72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Hippopotamus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 Avenue </w:t>
            </w:r>
            <w:proofErr w:type="spellStart"/>
            <w:r>
              <w:rPr>
                <w:sz w:val="24"/>
                <w:szCs w:val="24"/>
              </w:rPr>
              <w:t>Chardy</w:t>
            </w:r>
            <w:proofErr w:type="spellEnd"/>
            <w:r>
              <w:rPr>
                <w:sz w:val="24"/>
                <w:szCs w:val="24"/>
              </w:rPr>
              <w:t>, face Radio Nostalgie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20 22 23 44</w:t>
            </w:r>
          </w:p>
          <w:p w:rsidR="00306327" w:rsidRPr="00D84A0C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Facebook :</w:t>
            </w:r>
            <w:proofErr w:type="spellStart"/>
            <w:r>
              <w:rPr>
                <w:sz w:val="24"/>
                <w:szCs w:val="24"/>
              </w:rPr>
              <w:t>Hippopotamus</w:t>
            </w:r>
            <w:proofErr w:type="spellEnd"/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73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Deli</w:t>
            </w:r>
            <w:proofErr w:type="spellEnd"/>
            <w:r>
              <w:rPr>
                <w:sz w:val="24"/>
                <w:szCs w:val="24"/>
              </w:rPr>
              <w:t>’ City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 Daudet après BRVM à droite face à l’Inter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Entreprise</w:t>
            </w:r>
          </w:p>
        </w:tc>
        <w:tc>
          <w:tcPr>
            <w:tcW w:w="3260" w:type="dxa"/>
          </w:tcPr>
          <w:p w:rsidR="00306327" w:rsidRPr="00F93E36" w:rsidRDefault="00306327" w:rsidP="00D87EC0">
            <w:pPr>
              <w:rPr>
                <w:sz w:val="24"/>
                <w:szCs w:val="24"/>
                <w:lang w:val="en-US"/>
              </w:rPr>
            </w:pPr>
            <w:r w:rsidRPr="00F93E36">
              <w:rPr>
                <w:sz w:val="24"/>
                <w:szCs w:val="24"/>
                <w:lang w:val="en-US"/>
              </w:rPr>
              <w:t>20 32 50 72 / 77 77 66 20</w:t>
            </w:r>
          </w:p>
          <w:p w:rsidR="00306327" w:rsidRPr="00F93E36" w:rsidRDefault="00306327" w:rsidP="00D87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306327" w:rsidRPr="00F93E36" w:rsidRDefault="00306327" w:rsidP="00D87EC0">
            <w:pPr>
              <w:rPr>
                <w:sz w:val="24"/>
                <w:szCs w:val="24"/>
                <w:lang w:val="en-US"/>
              </w:rPr>
            </w:pPr>
            <w:proofErr w:type="gramStart"/>
            <w:r w:rsidRPr="00F93E36">
              <w:rPr>
                <w:sz w:val="24"/>
                <w:szCs w:val="24"/>
                <w:lang w:val="en-US"/>
              </w:rPr>
              <w:t>Facebook :</w:t>
            </w:r>
            <w:proofErr w:type="gramEnd"/>
            <w:r w:rsidRPr="00F93E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3E36">
              <w:rPr>
                <w:sz w:val="24"/>
                <w:szCs w:val="24"/>
                <w:lang w:val="en-US"/>
              </w:rPr>
              <w:t>Deli’city</w:t>
            </w:r>
            <w:proofErr w:type="spellEnd"/>
          </w:p>
          <w:p w:rsidR="00306327" w:rsidRDefault="00306327" w:rsidP="00D87EC0">
            <w:r w:rsidRPr="00F93E36">
              <w:rPr>
                <w:sz w:val="24"/>
                <w:szCs w:val="24"/>
                <w:lang w:val="en-US"/>
              </w:rPr>
              <w:t>www.delicityabidjan.com</w:t>
            </w:r>
          </w:p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74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tabs>
                <w:tab w:val="left" w:pos="2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Mosaïc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Avenue </w:t>
            </w:r>
            <w:proofErr w:type="spellStart"/>
            <w:r>
              <w:rPr>
                <w:sz w:val="24"/>
                <w:szCs w:val="24"/>
              </w:rPr>
              <w:t>Chardy</w:t>
            </w:r>
            <w:proofErr w:type="spellEnd"/>
            <w:r>
              <w:rPr>
                <w:sz w:val="24"/>
                <w:szCs w:val="24"/>
              </w:rPr>
              <w:t xml:space="preserve"> face à l’AIP</w:t>
            </w:r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32 11 10 /07 82 44 90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75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Maison du Combattant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</w:t>
            </w:r>
            <w:proofErr w:type="spellStart"/>
            <w:r>
              <w:rPr>
                <w:sz w:val="24"/>
                <w:szCs w:val="24"/>
              </w:rPr>
              <w:t>Lecoeur</w:t>
            </w:r>
            <w:proofErr w:type="spellEnd"/>
            <w:r>
              <w:rPr>
                <w:sz w:val="24"/>
                <w:szCs w:val="24"/>
              </w:rPr>
              <w:t xml:space="preserve"> face au consulat de </w:t>
            </w:r>
            <w:proofErr w:type="spellStart"/>
            <w:r>
              <w:rPr>
                <w:sz w:val="24"/>
                <w:szCs w:val="24"/>
              </w:rPr>
              <w:t>france</w:t>
            </w:r>
            <w:proofErr w:type="spellEnd"/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22 47 42 / 20 22 48 92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5544B1" w:rsidP="005544B1">
            <w:pPr>
              <w:jc w:val="center"/>
            </w:pPr>
            <w:r>
              <w:t>76</w:t>
            </w:r>
          </w:p>
        </w:tc>
        <w:tc>
          <w:tcPr>
            <w:tcW w:w="3402" w:type="dxa"/>
          </w:tcPr>
          <w:p w:rsidR="00306327" w:rsidRPr="00D84A0C" w:rsidRDefault="00306327" w:rsidP="00D87EC0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Chez </w:t>
            </w:r>
            <w:proofErr w:type="spellStart"/>
            <w:r>
              <w:rPr>
                <w:sz w:val="24"/>
                <w:szCs w:val="24"/>
              </w:rPr>
              <w:t>Marcène</w:t>
            </w:r>
            <w:proofErr w:type="spellEnd"/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du Commerce face à l’</w:t>
            </w:r>
            <w:proofErr w:type="spellStart"/>
            <w:r>
              <w:rPr>
                <w:sz w:val="24"/>
                <w:szCs w:val="24"/>
              </w:rPr>
              <w:t>imm</w:t>
            </w:r>
            <w:proofErr w:type="spellEnd"/>
            <w:r>
              <w:rPr>
                <w:sz w:val="24"/>
                <w:szCs w:val="24"/>
              </w:rPr>
              <w:t xml:space="preserve"> le Mali</w:t>
            </w:r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22 55 50 /04 45 11 11 / 02 63 63 99 </w:t>
            </w:r>
          </w:p>
        </w:tc>
        <w:tc>
          <w:tcPr>
            <w:tcW w:w="3509" w:type="dxa"/>
          </w:tcPr>
          <w:p w:rsidR="00306327" w:rsidRDefault="00306327" w:rsidP="00D87EC0"/>
        </w:tc>
      </w:tr>
    </w:tbl>
    <w:p w:rsidR="00306327" w:rsidRDefault="00306327">
      <w:bookmarkStart w:id="0" w:name="_GoBack"/>
      <w:bookmarkEnd w:id="0"/>
    </w:p>
    <w:p w:rsidR="00306327" w:rsidRDefault="003063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306327" w:rsidRPr="00306327" w:rsidTr="00D87EC0">
        <w:tc>
          <w:tcPr>
            <w:tcW w:w="562" w:type="dxa"/>
            <w:shd w:val="clear" w:color="auto" w:fill="8EAADB" w:themeFill="accent5" w:themeFillTint="99"/>
          </w:tcPr>
          <w:p w:rsidR="00306327" w:rsidRPr="00B26417" w:rsidRDefault="00306327" w:rsidP="00D87EC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L’Ambassadeur </w:t>
            </w:r>
            <w:proofErr w:type="spellStart"/>
            <w:r>
              <w:rPr>
                <w:sz w:val="24"/>
                <w:szCs w:val="24"/>
              </w:rPr>
              <w:t>Tiama</w:t>
            </w:r>
            <w:proofErr w:type="spellEnd"/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Bd de la </w:t>
            </w:r>
            <w:proofErr w:type="spellStart"/>
            <w:r>
              <w:rPr>
                <w:sz w:val="24"/>
                <w:szCs w:val="24"/>
              </w:rPr>
              <w:t>Republique</w:t>
            </w:r>
            <w:proofErr w:type="spellEnd"/>
          </w:p>
        </w:tc>
        <w:tc>
          <w:tcPr>
            <w:tcW w:w="3260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20 31 33 33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Chez Georges</w:t>
            </w:r>
          </w:p>
        </w:tc>
        <w:tc>
          <w:tcPr>
            <w:tcW w:w="3261" w:type="dxa"/>
          </w:tcPr>
          <w:p w:rsidR="00306327" w:rsidRPr="00D84A0C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de Commerce</w:t>
            </w:r>
          </w:p>
        </w:tc>
        <w:tc>
          <w:tcPr>
            <w:tcW w:w="3260" w:type="dxa"/>
          </w:tcPr>
          <w:p w:rsidR="00306327" w:rsidRPr="00C573EE" w:rsidRDefault="00306327" w:rsidP="00D87EC0">
            <w:pPr>
              <w:rPr>
                <w:sz w:val="24"/>
                <w:szCs w:val="24"/>
                <w:lang w:val="en-US"/>
              </w:rPr>
            </w:pPr>
            <w:r w:rsidRPr="00C573EE">
              <w:rPr>
                <w:sz w:val="24"/>
                <w:szCs w:val="24"/>
                <w:lang w:val="en-US"/>
              </w:rPr>
              <w:t>20 32 19 84 / 06 94 06 94</w:t>
            </w:r>
          </w:p>
          <w:p w:rsidR="00306327" w:rsidRPr="00C573EE" w:rsidRDefault="00306327" w:rsidP="00D87E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306327" w:rsidRPr="00C573EE" w:rsidRDefault="00306327" w:rsidP="00D87EC0">
            <w:pPr>
              <w:rPr>
                <w:sz w:val="24"/>
                <w:szCs w:val="24"/>
                <w:lang w:val="en-US"/>
              </w:rPr>
            </w:pPr>
            <w:hyperlink r:id="rId6" w:history="1">
              <w:r w:rsidRPr="00C573EE">
                <w:rPr>
                  <w:rStyle w:val="Lienhypertexte"/>
                  <w:sz w:val="24"/>
                  <w:szCs w:val="24"/>
                  <w:lang w:val="en-US"/>
                </w:rPr>
                <w:t>www.restaurantchezgeorges.com</w:t>
              </w:r>
            </w:hyperlink>
          </w:p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Pr="00C573EE" w:rsidRDefault="00306327" w:rsidP="00D87EC0">
            <w:pPr>
              <w:tabs>
                <w:tab w:val="left" w:pos="375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L’Escale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Kréyole</w:t>
            </w:r>
            <w:proofErr w:type="spellEnd"/>
          </w:p>
        </w:tc>
        <w:tc>
          <w:tcPr>
            <w:tcW w:w="3261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r w:rsidRPr="00C573EE">
              <w:rPr>
                <w:sz w:val="24"/>
                <w:szCs w:val="24"/>
              </w:rPr>
              <w:t xml:space="preserve">Bd </w:t>
            </w:r>
            <w:r>
              <w:rPr>
                <w:sz w:val="24"/>
                <w:szCs w:val="24"/>
              </w:rPr>
              <w:t xml:space="preserve">Lagunaire </w:t>
            </w:r>
            <w:r w:rsidRPr="00C573EE">
              <w:rPr>
                <w:sz w:val="24"/>
                <w:szCs w:val="24"/>
              </w:rPr>
              <w:t xml:space="preserve">juste après </w:t>
            </w: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Lifestar</w:t>
            </w:r>
            <w:proofErr w:type="spellEnd"/>
          </w:p>
        </w:tc>
        <w:tc>
          <w:tcPr>
            <w:tcW w:w="3260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22 40 46 /05 55 27 14</w:t>
            </w: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Ebène</w:t>
            </w:r>
          </w:p>
        </w:tc>
        <w:tc>
          <w:tcPr>
            <w:tcW w:w="3261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Avenue Botreau Roussel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21 21 20 / 08 44 86 98</w:t>
            </w:r>
          </w:p>
          <w:p w:rsidR="00306327" w:rsidRPr="00C573EE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Facebook : Case Ebène</w:t>
            </w:r>
          </w:p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Salads</w:t>
            </w:r>
            <w:proofErr w:type="spellEnd"/>
            <w:r>
              <w:rPr>
                <w:sz w:val="24"/>
                <w:szCs w:val="24"/>
              </w:rPr>
              <w:t xml:space="preserve"> &amp; Sun</w:t>
            </w:r>
          </w:p>
        </w:tc>
        <w:tc>
          <w:tcPr>
            <w:tcW w:w="3261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Rue du Commerce</w:t>
            </w:r>
          </w:p>
        </w:tc>
        <w:tc>
          <w:tcPr>
            <w:tcW w:w="3260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32 03 09 /  02 19 19 69</w:t>
            </w:r>
          </w:p>
        </w:tc>
        <w:tc>
          <w:tcPr>
            <w:tcW w:w="3509" w:type="dxa"/>
          </w:tcPr>
          <w:p w:rsidR="00306327" w:rsidRDefault="00306327" w:rsidP="00D87EC0">
            <w:hyperlink r:id="rId7" w:history="1">
              <w:r w:rsidRPr="00C7496A">
                <w:rPr>
                  <w:rStyle w:val="Lienhypertexte"/>
                  <w:sz w:val="24"/>
                  <w:szCs w:val="24"/>
                </w:rPr>
                <w:t>www.saladsun.com</w:t>
              </w:r>
            </w:hyperlink>
          </w:p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L’Entracte</w:t>
            </w:r>
          </w:p>
        </w:tc>
        <w:tc>
          <w:tcPr>
            <w:tcW w:w="3261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Galerie de l’immeuble JECEDA</w:t>
            </w:r>
          </w:p>
        </w:tc>
        <w:tc>
          <w:tcPr>
            <w:tcW w:w="3260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24 29 14 / 51 66 51 66 / 87 62 87 62</w:t>
            </w:r>
          </w:p>
        </w:tc>
        <w:tc>
          <w:tcPr>
            <w:tcW w:w="3509" w:type="dxa"/>
          </w:tcPr>
          <w:p w:rsidR="00306327" w:rsidRDefault="00306327" w:rsidP="00D87EC0">
            <w:r>
              <w:rPr>
                <w:sz w:val="24"/>
                <w:szCs w:val="24"/>
              </w:rPr>
              <w:t>Facebook : L’Entracte</w:t>
            </w:r>
          </w:p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Pasta</w:t>
            </w:r>
            <w:proofErr w:type="spellEnd"/>
            <w:r>
              <w:rPr>
                <w:sz w:val="24"/>
                <w:szCs w:val="24"/>
              </w:rPr>
              <w:t xml:space="preserve"> e Pizza</w:t>
            </w:r>
          </w:p>
        </w:tc>
        <w:tc>
          <w:tcPr>
            <w:tcW w:w="3261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Avenue </w:t>
            </w:r>
            <w:proofErr w:type="spellStart"/>
            <w:r>
              <w:rPr>
                <w:sz w:val="24"/>
                <w:szCs w:val="24"/>
              </w:rPr>
              <w:t>Chardy</w:t>
            </w:r>
            <w:proofErr w:type="spellEnd"/>
            <w:r>
              <w:rPr>
                <w:sz w:val="24"/>
                <w:szCs w:val="24"/>
              </w:rPr>
              <w:t xml:space="preserve"> collé à la station Shell</w:t>
            </w:r>
          </w:p>
        </w:tc>
        <w:tc>
          <w:tcPr>
            <w:tcW w:w="3260" w:type="dxa"/>
          </w:tcPr>
          <w:p w:rsidR="00306327" w:rsidRPr="00C573EE" w:rsidRDefault="00306327" w:rsidP="00D87EC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06327" w:rsidRDefault="00306327" w:rsidP="00D87EC0"/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Pr="00551AC8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>RESTAURANT 331</w:t>
            </w:r>
          </w:p>
        </w:tc>
        <w:tc>
          <w:tcPr>
            <w:tcW w:w="3261" w:type="dxa"/>
          </w:tcPr>
          <w:p w:rsidR="00306327" w:rsidRPr="0070591D" w:rsidRDefault="00306327" w:rsidP="00D87EC0">
            <w:pPr>
              <w:rPr>
                <w:rFonts w:cstheme="minorHAnsi"/>
              </w:rPr>
            </w:pPr>
            <w:r>
              <w:rPr>
                <w:rFonts w:cstheme="minorHAnsi"/>
              </w:rPr>
              <w:t>Abidjan Cocody</w:t>
            </w:r>
          </w:p>
        </w:tc>
        <w:tc>
          <w:tcPr>
            <w:tcW w:w="3260" w:type="dxa"/>
          </w:tcPr>
          <w:p w:rsidR="00306327" w:rsidRPr="00F66EE5" w:rsidRDefault="00306327" w:rsidP="00D87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6E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Tel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66E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22 44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  <w:r w:rsidRPr="00F66E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41 </w:t>
            </w:r>
          </w:p>
          <w:p w:rsidR="00306327" w:rsidRPr="00F66EE5" w:rsidRDefault="00306327" w:rsidP="00D87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F66E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08 02 22 61 </w:t>
            </w:r>
          </w:p>
          <w:p w:rsidR="00306327" w:rsidRDefault="00306327" w:rsidP="00D87EC0"/>
        </w:tc>
        <w:tc>
          <w:tcPr>
            <w:tcW w:w="3509" w:type="dxa"/>
          </w:tcPr>
          <w:p w:rsidR="00306327" w:rsidRDefault="00306327" w:rsidP="00D87EC0">
            <w:hyperlink r:id="rId8" w:history="1">
              <w:r w:rsidRPr="00B36F50">
                <w:rPr>
                  <w:rStyle w:val="Lienhypertexte"/>
                </w:rPr>
                <w:t>www.331.eresto.net</w:t>
              </w:r>
            </w:hyperlink>
            <w:r>
              <w:t xml:space="preserve"> </w:t>
            </w:r>
          </w:p>
          <w:p w:rsidR="00306327" w:rsidRDefault="00306327" w:rsidP="00D87EC0">
            <w:hyperlink r:id="rId9" w:history="1">
              <w:r w:rsidRPr="00B36F50">
                <w:rPr>
                  <w:rStyle w:val="Lienhypertexte"/>
                  <w:b/>
                  <w:bCs/>
                </w:rPr>
                <w:t>pauletteyaoble@yahoo.fr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Pr="00A93CA2" w:rsidRDefault="00306327" w:rsidP="00D87EC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RESTAURANT COOK AFRICA</w:t>
            </w:r>
          </w:p>
        </w:tc>
        <w:tc>
          <w:tcPr>
            <w:tcW w:w="3261" w:type="dxa"/>
          </w:tcPr>
          <w:p w:rsidR="00306327" w:rsidRPr="00A93CA2" w:rsidRDefault="00306327" w:rsidP="00D87E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Abidjan Vallon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89 93 58 21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Fonts w:eastAsia="Calibri" w:cstheme="minorHAnsi"/>
              </w:rPr>
            </w:pPr>
            <w:hyperlink r:id="rId10" w:history="1">
              <w:r w:rsidRPr="00072896">
                <w:rPr>
                  <w:rStyle w:val="Lienhypertexte"/>
                  <w:rFonts w:eastAsia="Calibri" w:cstheme="minorHAnsi"/>
                </w:rPr>
                <w:t>www.cookafrica.net</w:t>
              </w:r>
            </w:hyperlink>
          </w:p>
          <w:p w:rsidR="00306327" w:rsidRDefault="00306327" w:rsidP="00D87EC0">
            <w:pPr>
              <w:rPr>
                <w:rFonts w:eastAsia="Calibri" w:cstheme="minorHAnsi"/>
              </w:rPr>
            </w:pPr>
            <w:hyperlink r:id="rId11" w:history="1">
              <w:r w:rsidRPr="00072896">
                <w:rPr>
                  <w:rStyle w:val="Lienhypertexte"/>
                  <w:rFonts w:eastAsia="Calibri" w:cstheme="minorHAnsi"/>
                </w:rPr>
                <w:t>info@cookafrica.net</w:t>
              </w:r>
            </w:hyperlink>
            <w:r>
              <w:rPr>
                <w:rFonts w:eastAsia="Calibri" w:cstheme="minorHAnsi"/>
              </w:rPr>
              <w:t xml:space="preserve"> </w:t>
            </w:r>
          </w:p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Pr="00551AC8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>RESTAURANT L’ENTRACTE</w:t>
            </w:r>
          </w:p>
        </w:tc>
        <w:tc>
          <w:tcPr>
            <w:tcW w:w="3261" w:type="dxa"/>
          </w:tcPr>
          <w:p w:rsidR="00306327" w:rsidRPr="0070591D" w:rsidRDefault="00306327" w:rsidP="00D87EC0">
            <w:pPr>
              <w:rPr>
                <w:rFonts w:cstheme="minorHAnsi"/>
              </w:rPr>
            </w:pPr>
            <w:r>
              <w:rPr>
                <w:rFonts w:cstheme="minorHAnsi"/>
              </w:rPr>
              <w:t>Abidjan Plateau</w:t>
            </w:r>
          </w:p>
        </w:tc>
        <w:tc>
          <w:tcPr>
            <w:tcW w:w="3260" w:type="dxa"/>
          </w:tcPr>
          <w:p w:rsidR="00306327" w:rsidRDefault="00306327" w:rsidP="00D87EC0"/>
          <w:p w:rsidR="00306327" w:rsidRDefault="00306327" w:rsidP="00D87EC0">
            <w:r>
              <w:t xml:space="preserve">Tel : 20 24 29 14 </w:t>
            </w:r>
            <w:r>
              <w:br/>
            </w:r>
            <w:proofErr w:type="spellStart"/>
            <w:r>
              <w:t>Cel</w:t>
            </w:r>
            <w:proofErr w:type="spellEnd"/>
            <w:r>
              <w:t xml:space="preserve"> : 87 62 87 62 </w:t>
            </w:r>
            <w:r>
              <w:br/>
            </w:r>
          </w:p>
        </w:tc>
        <w:tc>
          <w:tcPr>
            <w:tcW w:w="3509" w:type="dxa"/>
          </w:tcPr>
          <w:p w:rsidR="00306327" w:rsidRDefault="00306327" w:rsidP="00D87EC0"/>
          <w:p w:rsidR="00306327" w:rsidRDefault="00306327" w:rsidP="00D87EC0">
            <w:hyperlink r:id="rId12" w:history="1">
              <w:r w:rsidRPr="00072896">
                <w:rPr>
                  <w:rStyle w:val="Lienhypertexte"/>
                </w:rPr>
                <w:t>www.lentracte-abidjan.com</w:t>
              </w:r>
            </w:hyperlink>
            <w:r>
              <w:t xml:space="preserve"> </w:t>
            </w:r>
          </w:p>
          <w:p w:rsidR="00306327" w:rsidRDefault="00306327" w:rsidP="00D87EC0"/>
          <w:p w:rsidR="00306327" w:rsidRDefault="00306327" w:rsidP="00D87EC0">
            <w:hyperlink r:id="rId13" w:history="1">
              <w:r w:rsidRPr="00072896">
                <w:rPr>
                  <w:rStyle w:val="Lienhypertexte"/>
                </w:rPr>
                <w:t>reservation@lentracte-abidjan.com</w:t>
              </w:r>
            </w:hyperlink>
            <w:r>
              <w:t xml:space="preserve"> </w:t>
            </w:r>
          </w:p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>RESTAURANT MAQUIS DU VAL</w:t>
            </w:r>
          </w:p>
        </w:tc>
        <w:tc>
          <w:tcPr>
            <w:tcW w:w="3261" w:type="dxa"/>
          </w:tcPr>
          <w:p w:rsidR="00306327" w:rsidRPr="0070591D" w:rsidRDefault="00306327" w:rsidP="00D87EC0">
            <w:pPr>
              <w:rPr>
                <w:rFonts w:cstheme="minorHAnsi"/>
              </w:rPr>
            </w:pPr>
            <w:r>
              <w:rPr>
                <w:rFonts w:cstheme="minorHAnsi"/>
              </w:rPr>
              <w:t>Abidjan Cocody</w:t>
            </w:r>
          </w:p>
        </w:tc>
        <w:tc>
          <w:tcPr>
            <w:tcW w:w="3260" w:type="dxa"/>
          </w:tcPr>
          <w:p w:rsidR="00306327" w:rsidRDefault="00306327" w:rsidP="00D87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Tél : 22 44 04 64      </w:t>
            </w:r>
          </w:p>
          <w:p w:rsidR="00306327" w:rsidRDefault="00306327" w:rsidP="00D87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</w:t>
            </w:r>
            <w:r w:rsidRPr="00CD54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22 48 50 94 </w:t>
            </w:r>
          </w:p>
          <w:p w:rsidR="00306327" w:rsidRDefault="00306327" w:rsidP="00D87EC0">
            <w:r w:rsidRPr="00CD54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CD54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07 08 96 33 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072896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www.maquisduval.net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06327" w:rsidRDefault="00306327" w:rsidP="00D87EC0">
            <w:pPr>
              <w:rPr>
                <w:rStyle w:val="st"/>
              </w:rPr>
            </w:pPr>
            <w:hyperlink r:id="rId15" w:history="1">
              <w:r w:rsidRPr="00072896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maqduval@aviso.ci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16" w:history="1">
              <w:r w:rsidRPr="00072896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maqduval@yahoo.com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06327" w:rsidTr="00306327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>RESTAURANT ABOUSSOUAN</w:t>
            </w:r>
          </w:p>
        </w:tc>
        <w:tc>
          <w:tcPr>
            <w:tcW w:w="3261" w:type="dxa"/>
          </w:tcPr>
          <w:p w:rsidR="00306327" w:rsidRPr="0070591D" w:rsidRDefault="00306327" w:rsidP="00D87E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Abidjan, </w:t>
            </w:r>
            <w:proofErr w:type="spellStart"/>
            <w:r>
              <w:rPr>
                <w:rFonts w:cstheme="minorHAnsi"/>
              </w:rPr>
              <w:t>Trechville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:rsidR="00306327" w:rsidRDefault="00306327" w:rsidP="00D87EC0"/>
          <w:p w:rsidR="00306327" w:rsidRDefault="00306327" w:rsidP="00D87EC0">
            <w:pPr>
              <w:rPr>
                <w:rStyle w:val="xbe"/>
                <w:color w:val="000000" w:themeColor="text1"/>
              </w:rPr>
            </w:pPr>
            <w:r>
              <w:t xml:space="preserve">Tél : </w:t>
            </w:r>
            <w:hyperlink r:id="rId17" w:tooltip="Appeler avec Hangouts" w:history="1">
              <w:r w:rsidRPr="00CD54AE">
                <w:rPr>
                  <w:rStyle w:val="Lienhypertexte"/>
                  <w:color w:val="000000" w:themeColor="text1"/>
                </w:rPr>
                <w:t>21 24 13 09</w:t>
              </w:r>
            </w:hyperlink>
          </w:p>
          <w:p w:rsidR="00306327" w:rsidRDefault="00306327" w:rsidP="00D87EC0">
            <w:r>
              <w:t xml:space="preserve">         21 24 53 12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</w:p>
          <w:p w:rsidR="00306327" w:rsidRDefault="00306327" w:rsidP="00D87EC0">
            <w:pPr>
              <w:rPr>
                <w:rStyle w:val="st"/>
              </w:rPr>
            </w:pPr>
            <w:hyperlink r:id="rId18" w:history="1">
              <w:r w:rsidRPr="00072896">
                <w:rPr>
                  <w:rStyle w:val="Lienhypertexte"/>
                </w:rPr>
                <w:t>www.adousapim.com</w:t>
              </w:r>
            </w:hyperlink>
            <w:r>
              <w:rPr>
                <w:rStyle w:val="st"/>
              </w:rPr>
              <w:t xml:space="preserve"> </w:t>
            </w:r>
          </w:p>
        </w:tc>
      </w:tr>
    </w:tbl>
    <w:p w:rsidR="00306327" w:rsidRDefault="003063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3260"/>
        <w:gridCol w:w="3509"/>
      </w:tblGrid>
      <w:tr w:rsidR="00306327" w:rsidRPr="00306327" w:rsidTr="00D87EC0">
        <w:tc>
          <w:tcPr>
            <w:tcW w:w="562" w:type="dxa"/>
            <w:shd w:val="clear" w:color="auto" w:fill="8EAADB" w:themeFill="accent5" w:themeFillTint="99"/>
          </w:tcPr>
          <w:p w:rsidR="00306327" w:rsidRPr="00B26417" w:rsidRDefault="00306327" w:rsidP="00D87EC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ETABLISSEMENTS</w:t>
            </w: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LOCALISATION</w:t>
            </w:r>
          </w:p>
        </w:tc>
        <w:tc>
          <w:tcPr>
            <w:tcW w:w="3260" w:type="dxa"/>
            <w:shd w:val="clear" w:color="auto" w:fill="8EAADB" w:themeFill="accent5" w:themeFillTint="99"/>
            <w:vAlign w:val="center"/>
          </w:tcPr>
          <w:p w:rsidR="00306327" w:rsidRPr="00306327" w:rsidRDefault="00306327" w:rsidP="00D87EC0">
            <w:pPr>
              <w:rPr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CONTACTS</w:t>
            </w:r>
          </w:p>
        </w:tc>
        <w:tc>
          <w:tcPr>
            <w:tcW w:w="3509" w:type="dxa"/>
            <w:shd w:val="clear" w:color="auto" w:fill="8EAADB" w:themeFill="accent5" w:themeFillTint="99"/>
          </w:tcPr>
          <w:p w:rsid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06327" w:rsidRPr="00306327" w:rsidRDefault="00306327" w:rsidP="00D87EC0">
            <w:pPr>
              <w:jc w:val="center"/>
              <w:rPr>
                <w:b/>
                <w:bCs/>
                <w:color w:val="000000" w:themeColor="text1"/>
              </w:rPr>
            </w:pPr>
            <w:r w:rsidRPr="00306327">
              <w:rPr>
                <w:b/>
                <w:bCs/>
                <w:color w:val="000000" w:themeColor="text1"/>
              </w:rPr>
              <w:t>ADRESSES ELECTRONIQUES</w:t>
            </w: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  <w:vAlign w:val="center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>RESTAURANT LE BANIAN</w:t>
            </w:r>
          </w:p>
        </w:tc>
        <w:tc>
          <w:tcPr>
            <w:tcW w:w="3261" w:type="dxa"/>
            <w:vAlign w:val="center"/>
          </w:tcPr>
          <w:p w:rsidR="00306327" w:rsidRDefault="00306327" w:rsidP="00D87E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Abidjan, </w:t>
            </w:r>
            <w:proofErr w:type="spellStart"/>
            <w:r>
              <w:rPr>
                <w:rFonts w:cstheme="minorHAnsi"/>
              </w:rPr>
              <w:t>Bietry</w:t>
            </w:r>
            <w:proofErr w:type="spellEnd"/>
          </w:p>
        </w:tc>
        <w:tc>
          <w:tcPr>
            <w:tcW w:w="3260" w:type="dxa"/>
            <w:vAlign w:val="center"/>
          </w:tcPr>
          <w:p w:rsidR="00306327" w:rsidRPr="00F66EE5" w:rsidRDefault="00306327" w:rsidP="00D87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6E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Tel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F66E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21 35 28 59 </w:t>
            </w:r>
          </w:p>
          <w:p w:rsidR="00306327" w:rsidRPr="00F66EE5" w:rsidRDefault="00306327" w:rsidP="00D87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 : </w:t>
            </w:r>
            <w:r w:rsidRPr="00F66E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21 35 20 59 </w:t>
            </w:r>
          </w:p>
          <w:p w:rsidR="00306327" w:rsidRDefault="00306327" w:rsidP="00D87EC0"/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  <w:vAlign w:val="center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RESTAURANT LA BRISE </w:t>
            </w:r>
          </w:p>
        </w:tc>
        <w:tc>
          <w:tcPr>
            <w:tcW w:w="3261" w:type="dxa"/>
            <w:vAlign w:val="center"/>
          </w:tcPr>
          <w:p w:rsidR="00306327" w:rsidRPr="0070591D" w:rsidRDefault="00306327" w:rsidP="00D87EC0">
            <w:pPr>
              <w:rPr>
                <w:rFonts w:cstheme="minorHAnsi"/>
              </w:rPr>
            </w:pPr>
            <w:r>
              <w:rPr>
                <w:rFonts w:cstheme="minorHAnsi"/>
              </w:rPr>
              <w:t>Yamoussoukro</w:t>
            </w:r>
          </w:p>
        </w:tc>
        <w:tc>
          <w:tcPr>
            <w:tcW w:w="3260" w:type="dxa"/>
            <w:vAlign w:val="center"/>
          </w:tcPr>
          <w:p w:rsidR="00306327" w:rsidRDefault="00306327" w:rsidP="00D87EC0">
            <w:r>
              <w:t>05 06 60 95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  <w:vAlign w:val="center"/>
          </w:tcPr>
          <w:p w:rsidR="00306327" w:rsidRDefault="00306327" w:rsidP="00D87E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Assinie</w:t>
            </w:r>
            <w:proofErr w:type="spellEnd"/>
            <w:r>
              <w:rPr>
                <w:b/>
                <w:bCs/>
              </w:rPr>
              <w:t xml:space="preserve"> Beach Club</w:t>
            </w:r>
          </w:p>
        </w:tc>
        <w:tc>
          <w:tcPr>
            <w:tcW w:w="3261" w:type="dxa"/>
            <w:vAlign w:val="center"/>
          </w:tcPr>
          <w:p w:rsidR="00306327" w:rsidRPr="0070591D" w:rsidRDefault="00306327" w:rsidP="00D87EC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Assinie</w:t>
            </w:r>
            <w:proofErr w:type="spellEnd"/>
          </w:p>
        </w:tc>
        <w:tc>
          <w:tcPr>
            <w:tcW w:w="3260" w:type="dxa"/>
            <w:vAlign w:val="center"/>
          </w:tcPr>
          <w:p w:rsidR="00306327" w:rsidRDefault="00306327" w:rsidP="00D87EC0">
            <w:r>
              <w:t>08 35 41 39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  <w:r w:rsidRPr="00A630EE">
              <w:rPr>
                <w:rStyle w:val="st"/>
              </w:rPr>
              <w:t>habib_kacou@gmail.com</w:t>
            </w:r>
            <w:r>
              <w:rPr>
                <w:rStyle w:val="st"/>
              </w:rPr>
              <w:t xml:space="preserve"> </w:t>
            </w: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  <w:vAlign w:val="center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RESTAURANT L’ELEPHANT GOURMAND </w:t>
            </w:r>
          </w:p>
        </w:tc>
        <w:tc>
          <w:tcPr>
            <w:tcW w:w="3261" w:type="dxa"/>
            <w:vAlign w:val="center"/>
          </w:tcPr>
          <w:p w:rsidR="00306327" w:rsidRPr="0070591D" w:rsidRDefault="00306327" w:rsidP="00D87EC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Assinie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06327" w:rsidRDefault="00306327" w:rsidP="00D87EC0">
            <w:r>
              <w:t>47 53 21 02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</w:p>
          <w:p w:rsidR="00306327" w:rsidRDefault="00306327" w:rsidP="00D87EC0">
            <w:pPr>
              <w:rPr>
                <w:rStyle w:val="st"/>
              </w:rPr>
            </w:pP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  <w:vAlign w:val="center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RESTAURANT TEMPS DANCE </w:t>
            </w:r>
          </w:p>
        </w:tc>
        <w:tc>
          <w:tcPr>
            <w:tcW w:w="3261" w:type="dxa"/>
            <w:vAlign w:val="center"/>
          </w:tcPr>
          <w:p w:rsidR="00306327" w:rsidRPr="0070591D" w:rsidRDefault="00306327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Jaqueville</w:t>
            </w:r>
            <w:proofErr w:type="spellEnd"/>
          </w:p>
        </w:tc>
        <w:tc>
          <w:tcPr>
            <w:tcW w:w="3260" w:type="dxa"/>
            <w:vAlign w:val="center"/>
          </w:tcPr>
          <w:p w:rsidR="00306327" w:rsidRPr="00A73FB8" w:rsidRDefault="00306327" w:rsidP="00D87EC0">
            <w:pPr>
              <w:rPr>
                <w:lang w:eastAsia="fr-FR"/>
              </w:rPr>
            </w:pPr>
            <w:r>
              <w:rPr>
                <w:lang w:eastAsia="fr-FR"/>
              </w:rPr>
              <w:t>07 29 06 15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</w:p>
          <w:p w:rsidR="00306327" w:rsidRDefault="00306327" w:rsidP="00D87EC0">
            <w:pPr>
              <w:rPr>
                <w:rStyle w:val="st"/>
              </w:rPr>
            </w:pPr>
            <w:r w:rsidRPr="00A630EE">
              <w:rPr>
                <w:rStyle w:val="st"/>
              </w:rPr>
              <w:t>gmd_plus@yahoo.fr</w:t>
            </w: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  <w:vAlign w:val="center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>RESTO PLUS</w:t>
            </w:r>
          </w:p>
        </w:tc>
        <w:tc>
          <w:tcPr>
            <w:tcW w:w="3261" w:type="dxa"/>
            <w:vAlign w:val="center"/>
          </w:tcPr>
          <w:p w:rsidR="00306327" w:rsidRDefault="00306327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>Abidjan</w:t>
            </w:r>
          </w:p>
        </w:tc>
        <w:tc>
          <w:tcPr>
            <w:tcW w:w="3260" w:type="dxa"/>
            <w:vAlign w:val="center"/>
          </w:tcPr>
          <w:p w:rsidR="00306327" w:rsidRPr="00A73FB8" w:rsidRDefault="00306327" w:rsidP="00D87EC0">
            <w:pPr>
              <w:rPr>
                <w:lang w:eastAsia="fr-FR"/>
              </w:rPr>
            </w:pPr>
            <w:r>
              <w:rPr>
                <w:lang w:eastAsia="fr-FR"/>
              </w:rPr>
              <w:t>22 49 06 81/32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  <w:vAlign w:val="center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>RESTAURANT SAAKAN</w:t>
            </w:r>
          </w:p>
        </w:tc>
        <w:tc>
          <w:tcPr>
            <w:tcW w:w="3261" w:type="dxa"/>
            <w:vAlign w:val="center"/>
          </w:tcPr>
          <w:p w:rsidR="00306327" w:rsidRDefault="00306327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>Abidjan</w:t>
            </w:r>
          </w:p>
        </w:tc>
        <w:tc>
          <w:tcPr>
            <w:tcW w:w="3260" w:type="dxa"/>
            <w:vAlign w:val="center"/>
          </w:tcPr>
          <w:p w:rsidR="00306327" w:rsidRDefault="00306327" w:rsidP="00D87EC0">
            <w:pPr>
              <w:rPr>
                <w:lang w:eastAsia="fr-FR"/>
              </w:rPr>
            </w:pPr>
            <w:r>
              <w:rPr>
                <w:lang w:eastAsia="fr-FR"/>
              </w:rPr>
              <w:t>20 32 13 58</w:t>
            </w:r>
          </w:p>
          <w:p w:rsidR="00306327" w:rsidRPr="00A73FB8" w:rsidRDefault="00306327" w:rsidP="00D87EC0">
            <w:pPr>
              <w:rPr>
                <w:lang w:eastAsia="fr-FR"/>
              </w:rPr>
            </w:pPr>
            <w:r>
              <w:rPr>
                <w:lang w:eastAsia="fr-FR"/>
              </w:rPr>
              <w:t>01 19 19 33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  <w:vAlign w:val="center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RESTAURANT O’BALI LUNCH </w:t>
            </w:r>
          </w:p>
        </w:tc>
        <w:tc>
          <w:tcPr>
            <w:tcW w:w="3261" w:type="dxa"/>
            <w:vAlign w:val="center"/>
          </w:tcPr>
          <w:p w:rsidR="00306327" w:rsidRDefault="00306327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>Korhogo</w:t>
            </w:r>
          </w:p>
        </w:tc>
        <w:tc>
          <w:tcPr>
            <w:tcW w:w="3260" w:type="dxa"/>
            <w:vAlign w:val="center"/>
          </w:tcPr>
          <w:p w:rsidR="00306327" w:rsidRPr="00F66EE5" w:rsidRDefault="00306327" w:rsidP="00D87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Tél : </w:t>
            </w:r>
            <w:r w:rsidRPr="00F66E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36 86 14 14</w:t>
            </w:r>
          </w:p>
          <w:p w:rsidR="00306327" w:rsidRPr="00F66EE5" w:rsidRDefault="00306327" w:rsidP="00D87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  <w:r w:rsidRPr="00F66E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79 99 91 08</w:t>
            </w:r>
          </w:p>
          <w:p w:rsidR="00306327" w:rsidRDefault="00306327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  <w:vAlign w:val="center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>RESTAURANT LE GRATTIE</w:t>
            </w:r>
          </w:p>
        </w:tc>
        <w:tc>
          <w:tcPr>
            <w:tcW w:w="3261" w:type="dxa"/>
            <w:vAlign w:val="center"/>
          </w:tcPr>
          <w:p w:rsidR="00306327" w:rsidRDefault="00306327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>Abidjan</w:t>
            </w:r>
          </w:p>
        </w:tc>
        <w:tc>
          <w:tcPr>
            <w:tcW w:w="3260" w:type="dxa"/>
            <w:vAlign w:val="center"/>
          </w:tcPr>
          <w:p w:rsidR="00306327" w:rsidRDefault="00306327" w:rsidP="00D87EC0">
            <w:pPr>
              <w:rPr>
                <w:lang w:eastAsia="fr-FR"/>
              </w:rPr>
            </w:pPr>
            <w:r>
              <w:rPr>
                <w:lang w:eastAsia="fr-FR"/>
              </w:rPr>
              <w:t>22 41 36 52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</w:p>
        </w:tc>
      </w:tr>
      <w:tr w:rsidR="00306327" w:rsidTr="00D87EC0">
        <w:tc>
          <w:tcPr>
            <w:tcW w:w="562" w:type="dxa"/>
          </w:tcPr>
          <w:p w:rsidR="00306327" w:rsidRDefault="00306327" w:rsidP="00D87EC0"/>
        </w:tc>
        <w:tc>
          <w:tcPr>
            <w:tcW w:w="3402" w:type="dxa"/>
            <w:vAlign w:val="center"/>
          </w:tcPr>
          <w:p w:rsidR="00306327" w:rsidRDefault="00306327" w:rsidP="00D87EC0">
            <w:pPr>
              <w:rPr>
                <w:b/>
                <w:bCs/>
              </w:rPr>
            </w:pPr>
            <w:r>
              <w:rPr>
                <w:b/>
                <w:bCs/>
              </w:rPr>
              <w:t>RESTAURANT L’AMBASSADEUR</w:t>
            </w:r>
          </w:p>
        </w:tc>
        <w:tc>
          <w:tcPr>
            <w:tcW w:w="3261" w:type="dxa"/>
            <w:vAlign w:val="center"/>
          </w:tcPr>
          <w:p w:rsidR="00306327" w:rsidRDefault="00306327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cstheme="minorHAnsi"/>
              </w:rPr>
              <w:t>Abidjan</w:t>
            </w:r>
          </w:p>
        </w:tc>
        <w:tc>
          <w:tcPr>
            <w:tcW w:w="3260" w:type="dxa"/>
            <w:vAlign w:val="center"/>
          </w:tcPr>
          <w:p w:rsidR="00306327" w:rsidRDefault="00306327" w:rsidP="00D87EC0">
            <w:pPr>
              <w:rPr>
                <w:lang w:eastAsia="fr-FR"/>
              </w:rPr>
            </w:pPr>
            <w:r>
              <w:rPr>
                <w:lang w:eastAsia="fr-FR"/>
              </w:rPr>
              <w:t>20 31 33 33</w:t>
            </w:r>
          </w:p>
          <w:p w:rsidR="00306327" w:rsidRDefault="00306327" w:rsidP="00D87EC0">
            <w:pPr>
              <w:rPr>
                <w:lang w:eastAsia="fr-FR"/>
              </w:rPr>
            </w:pPr>
            <w:r>
              <w:rPr>
                <w:lang w:eastAsia="fr-FR"/>
              </w:rPr>
              <w:t>20 31 30 44</w:t>
            </w:r>
          </w:p>
        </w:tc>
        <w:tc>
          <w:tcPr>
            <w:tcW w:w="3509" w:type="dxa"/>
          </w:tcPr>
          <w:p w:rsidR="00306327" w:rsidRDefault="00306327" w:rsidP="00D87EC0">
            <w:pPr>
              <w:rPr>
                <w:rStyle w:val="st"/>
              </w:rPr>
            </w:pPr>
            <w:hyperlink r:id="rId19" w:history="1">
              <w:r w:rsidRPr="00B36F50">
                <w:rPr>
                  <w:rStyle w:val="Lienhypertexte"/>
                </w:rPr>
                <w:t>www.hoteltiama.ci</w:t>
              </w:r>
            </w:hyperlink>
            <w:r>
              <w:rPr>
                <w:rStyle w:val="st"/>
              </w:rPr>
              <w:t xml:space="preserve"> </w:t>
            </w:r>
          </w:p>
        </w:tc>
      </w:tr>
      <w:tr w:rsidR="005544B1" w:rsidTr="00D87EC0">
        <w:tc>
          <w:tcPr>
            <w:tcW w:w="562" w:type="dxa"/>
          </w:tcPr>
          <w:p w:rsidR="005544B1" w:rsidRDefault="005544B1" w:rsidP="00D87EC0"/>
        </w:tc>
        <w:tc>
          <w:tcPr>
            <w:tcW w:w="3402" w:type="dxa"/>
            <w:vAlign w:val="center"/>
          </w:tcPr>
          <w:p w:rsidR="005544B1" w:rsidRDefault="005544B1" w:rsidP="00D87EC0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544B1" w:rsidRDefault="005544B1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5544B1" w:rsidRDefault="005544B1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5544B1" w:rsidRDefault="005544B1" w:rsidP="00D87EC0"/>
        </w:tc>
      </w:tr>
      <w:tr w:rsidR="005544B1" w:rsidTr="00D87EC0">
        <w:tc>
          <w:tcPr>
            <w:tcW w:w="562" w:type="dxa"/>
          </w:tcPr>
          <w:p w:rsidR="005544B1" w:rsidRDefault="005544B1" w:rsidP="00D87EC0"/>
        </w:tc>
        <w:tc>
          <w:tcPr>
            <w:tcW w:w="3402" w:type="dxa"/>
            <w:vAlign w:val="center"/>
          </w:tcPr>
          <w:p w:rsidR="005544B1" w:rsidRDefault="005544B1" w:rsidP="00D87EC0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544B1" w:rsidRDefault="005544B1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5544B1" w:rsidRDefault="005544B1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5544B1" w:rsidRDefault="005544B1" w:rsidP="00D87EC0"/>
        </w:tc>
      </w:tr>
      <w:tr w:rsidR="005544B1" w:rsidTr="00D87EC0">
        <w:tc>
          <w:tcPr>
            <w:tcW w:w="562" w:type="dxa"/>
          </w:tcPr>
          <w:p w:rsidR="005544B1" w:rsidRDefault="005544B1" w:rsidP="00D87EC0"/>
        </w:tc>
        <w:tc>
          <w:tcPr>
            <w:tcW w:w="3402" w:type="dxa"/>
            <w:vAlign w:val="center"/>
          </w:tcPr>
          <w:p w:rsidR="005544B1" w:rsidRDefault="005544B1" w:rsidP="00D87EC0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544B1" w:rsidRDefault="005544B1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5544B1" w:rsidRDefault="005544B1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5544B1" w:rsidRDefault="005544B1" w:rsidP="00D87EC0"/>
        </w:tc>
      </w:tr>
      <w:tr w:rsidR="005544B1" w:rsidTr="00D87EC0">
        <w:tc>
          <w:tcPr>
            <w:tcW w:w="562" w:type="dxa"/>
          </w:tcPr>
          <w:p w:rsidR="005544B1" w:rsidRDefault="005544B1" w:rsidP="00D87EC0"/>
        </w:tc>
        <w:tc>
          <w:tcPr>
            <w:tcW w:w="3402" w:type="dxa"/>
            <w:vAlign w:val="center"/>
          </w:tcPr>
          <w:p w:rsidR="005544B1" w:rsidRDefault="005544B1" w:rsidP="00D87EC0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544B1" w:rsidRDefault="005544B1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5544B1" w:rsidRDefault="005544B1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5544B1" w:rsidRDefault="005544B1" w:rsidP="00D87EC0"/>
        </w:tc>
      </w:tr>
      <w:tr w:rsidR="005544B1" w:rsidTr="00D87EC0">
        <w:tc>
          <w:tcPr>
            <w:tcW w:w="562" w:type="dxa"/>
          </w:tcPr>
          <w:p w:rsidR="005544B1" w:rsidRDefault="005544B1" w:rsidP="00D87EC0"/>
        </w:tc>
        <w:tc>
          <w:tcPr>
            <w:tcW w:w="3402" w:type="dxa"/>
            <w:vAlign w:val="center"/>
          </w:tcPr>
          <w:p w:rsidR="005544B1" w:rsidRDefault="005544B1" w:rsidP="00D87EC0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544B1" w:rsidRDefault="005544B1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5544B1" w:rsidRDefault="005544B1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5544B1" w:rsidRDefault="005544B1" w:rsidP="00D87EC0"/>
        </w:tc>
      </w:tr>
      <w:tr w:rsidR="005544B1" w:rsidTr="00D87EC0">
        <w:tc>
          <w:tcPr>
            <w:tcW w:w="562" w:type="dxa"/>
          </w:tcPr>
          <w:p w:rsidR="005544B1" w:rsidRDefault="005544B1" w:rsidP="00D87EC0"/>
        </w:tc>
        <w:tc>
          <w:tcPr>
            <w:tcW w:w="3402" w:type="dxa"/>
            <w:vAlign w:val="center"/>
          </w:tcPr>
          <w:p w:rsidR="005544B1" w:rsidRDefault="005544B1" w:rsidP="00D87EC0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544B1" w:rsidRDefault="005544B1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5544B1" w:rsidRDefault="005544B1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5544B1" w:rsidRDefault="005544B1" w:rsidP="00D87EC0"/>
        </w:tc>
      </w:tr>
      <w:tr w:rsidR="005544B1" w:rsidTr="00D87EC0">
        <w:tc>
          <w:tcPr>
            <w:tcW w:w="562" w:type="dxa"/>
          </w:tcPr>
          <w:p w:rsidR="005544B1" w:rsidRDefault="005544B1" w:rsidP="00D87EC0"/>
        </w:tc>
        <w:tc>
          <w:tcPr>
            <w:tcW w:w="3402" w:type="dxa"/>
            <w:vAlign w:val="center"/>
          </w:tcPr>
          <w:p w:rsidR="005544B1" w:rsidRDefault="005544B1" w:rsidP="00D87EC0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544B1" w:rsidRDefault="005544B1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5544B1" w:rsidRDefault="005544B1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5544B1" w:rsidRDefault="005544B1" w:rsidP="00D87EC0"/>
        </w:tc>
      </w:tr>
      <w:tr w:rsidR="005544B1" w:rsidTr="00D87EC0">
        <w:tc>
          <w:tcPr>
            <w:tcW w:w="562" w:type="dxa"/>
          </w:tcPr>
          <w:p w:rsidR="005544B1" w:rsidRDefault="005544B1" w:rsidP="00D87EC0"/>
        </w:tc>
        <w:tc>
          <w:tcPr>
            <w:tcW w:w="3402" w:type="dxa"/>
            <w:vAlign w:val="center"/>
          </w:tcPr>
          <w:p w:rsidR="005544B1" w:rsidRDefault="005544B1" w:rsidP="00D87EC0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544B1" w:rsidRDefault="005544B1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5544B1" w:rsidRDefault="005544B1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5544B1" w:rsidRDefault="005544B1" w:rsidP="00D87EC0"/>
        </w:tc>
      </w:tr>
      <w:tr w:rsidR="005544B1" w:rsidTr="00D87EC0">
        <w:tc>
          <w:tcPr>
            <w:tcW w:w="562" w:type="dxa"/>
          </w:tcPr>
          <w:p w:rsidR="005544B1" w:rsidRDefault="005544B1" w:rsidP="00D87EC0"/>
        </w:tc>
        <w:tc>
          <w:tcPr>
            <w:tcW w:w="3402" w:type="dxa"/>
            <w:vAlign w:val="center"/>
          </w:tcPr>
          <w:p w:rsidR="005544B1" w:rsidRDefault="005544B1" w:rsidP="00D87EC0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544B1" w:rsidRDefault="005544B1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5544B1" w:rsidRDefault="005544B1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5544B1" w:rsidRDefault="005544B1" w:rsidP="00D87EC0"/>
        </w:tc>
      </w:tr>
      <w:tr w:rsidR="005544B1" w:rsidTr="00D87EC0">
        <w:tc>
          <w:tcPr>
            <w:tcW w:w="562" w:type="dxa"/>
          </w:tcPr>
          <w:p w:rsidR="005544B1" w:rsidRDefault="005544B1" w:rsidP="00D87EC0"/>
        </w:tc>
        <w:tc>
          <w:tcPr>
            <w:tcW w:w="3402" w:type="dxa"/>
            <w:vAlign w:val="center"/>
          </w:tcPr>
          <w:p w:rsidR="005544B1" w:rsidRDefault="005544B1" w:rsidP="00D87EC0">
            <w:pPr>
              <w:rPr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5544B1" w:rsidRDefault="005544B1" w:rsidP="00D87EC0">
            <w:pPr>
              <w:pStyle w:val="style2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5544B1" w:rsidRDefault="005544B1" w:rsidP="00D87EC0">
            <w:pPr>
              <w:rPr>
                <w:lang w:eastAsia="fr-FR"/>
              </w:rPr>
            </w:pPr>
          </w:p>
        </w:tc>
        <w:tc>
          <w:tcPr>
            <w:tcW w:w="3509" w:type="dxa"/>
          </w:tcPr>
          <w:p w:rsidR="005544B1" w:rsidRDefault="005544B1" w:rsidP="00D87EC0"/>
        </w:tc>
      </w:tr>
    </w:tbl>
    <w:p w:rsidR="00306327" w:rsidRDefault="00306327" w:rsidP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p w:rsidR="00306327" w:rsidRDefault="00306327"/>
    <w:sectPr w:rsidR="00306327" w:rsidSect="00306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27"/>
    <w:rsid w:val="002A7204"/>
    <w:rsid w:val="00306327"/>
    <w:rsid w:val="005544B1"/>
    <w:rsid w:val="00622276"/>
    <w:rsid w:val="00682371"/>
    <w:rsid w:val="00A63185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1AC3"/>
  <w15:chartTrackingRefBased/>
  <w15:docId w15:val="{FF2457EA-A19A-48F9-82B9-881180D9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6327"/>
    <w:rPr>
      <w:color w:val="0563C1" w:themeColor="hyperlink"/>
      <w:u w:val="single"/>
    </w:rPr>
  </w:style>
  <w:style w:type="character" w:customStyle="1" w:styleId="st">
    <w:name w:val="st"/>
    <w:basedOn w:val="Policepardfaut"/>
    <w:rsid w:val="00306327"/>
  </w:style>
  <w:style w:type="character" w:customStyle="1" w:styleId="xbe">
    <w:name w:val="_xbe"/>
    <w:basedOn w:val="Policepardfaut"/>
    <w:rsid w:val="00306327"/>
  </w:style>
  <w:style w:type="paragraph" w:customStyle="1" w:styleId="style2">
    <w:name w:val="style2"/>
    <w:basedOn w:val="Normal"/>
    <w:rsid w:val="003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1.eresto.net" TargetMode="External"/><Relationship Id="rId13" Type="http://schemas.openxmlformats.org/officeDocument/2006/relationships/hyperlink" Target="mailto:reservation@lentracte-abidjan.com" TargetMode="External"/><Relationship Id="rId18" Type="http://schemas.openxmlformats.org/officeDocument/2006/relationships/hyperlink" Target="http://www.adousapim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aladsun.com" TargetMode="External"/><Relationship Id="rId12" Type="http://schemas.openxmlformats.org/officeDocument/2006/relationships/hyperlink" Target="http://www.lentracte-abidjan.com" TargetMode="External"/><Relationship Id="rId17" Type="http://schemas.openxmlformats.org/officeDocument/2006/relationships/hyperlink" Target="https://www.google.com/search?client=firefox-b-ab&amp;ei=OJpGWpqZEeacgAb7va4w&amp;q=maquis+aboussouan+abidjan&amp;oq=maquis+Aboussoua&amp;gs_l=psy-ab.1.1.0j0i22i30k1l2j38.4319.6843.0.11599.9.9.0.0.0.0.350.1414.2-5j1.6.0....0...1c.1.64.psy-ab..3.6.1411...0i10k1j0i22i10i30k1.0.Z02mLLrwJq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qduval@yahoo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staurantchezgeorges.com" TargetMode="External"/><Relationship Id="rId11" Type="http://schemas.openxmlformats.org/officeDocument/2006/relationships/hyperlink" Target="mailto:info@cookafrica.net" TargetMode="External"/><Relationship Id="rId5" Type="http://schemas.openxmlformats.org/officeDocument/2006/relationships/hyperlink" Target="http://www.hotelparticulier-abj.com" TargetMode="External"/><Relationship Id="rId15" Type="http://schemas.openxmlformats.org/officeDocument/2006/relationships/hyperlink" Target="mailto:maqduval@aviso.ci" TargetMode="External"/><Relationship Id="rId10" Type="http://schemas.openxmlformats.org/officeDocument/2006/relationships/hyperlink" Target="http://www.cookafrica.net" TargetMode="External"/><Relationship Id="rId19" Type="http://schemas.openxmlformats.org/officeDocument/2006/relationships/hyperlink" Target="http://www.hoteltiama.ci" TargetMode="External"/><Relationship Id="rId4" Type="http://schemas.openxmlformats.org/officeDocument/2006/relationships/hyperlink" Target="http://www.hotelparticulier-abj.com" TargetMode="External"/><Relationship Id="rId9" Type="http://schemas.openxmlformats.org/officeDocument/2006/relationships/hyperlink" Target="mailto:pauletteyaoble@yahoo.fr" TargetMode="External"/><Relationship Id="rId14" Type="http://schemas.openxmlformats.org/officeDocument/2006/relationships/hyperlink" Target="http://www.maquisduval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1631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2023-10-24T16:47:00Z</dcterms:created>
  <dcterms:modified xsi:type="dcterms:W3CDTF">2023-10-24T17:10:00Z</dcterms:modified>
</cp:coreProperties>
</file>