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02F311" w14:textId="67CCE670" w:rsidR="009F5164" w:rsidRPr="00E647DD" w:rsidRDefault="002C436D" w:rsidP="009F5164">
      <w:pPr>
        <w:spacing w:after="0"/>
        <w:rPr>
          <w:rFonts w:ascii="Century Gothic" w:hAnsi="Century Gothic"/>
          <w:sz w:val="20"/>
          <w:szCs w:val="20"/>
        </w:rPr>
      </w:pPr>
      <w:r w:rsidRPr="00E647DD"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C166" wp14:editId="714526C5">
                <wp:simplePos x="0" y="0"/>
                <wp:positionH relativeFrom="column">
                  <wp:posOffset>583565</wp:posOffset>
                </wp:positionH>
                <wp:positionV relativeFrom="paragraph">
                  <wp:posOffset>-55245</wp:posOffset>
                </wp:positionV>
                <wp:extent cx="4743450" cy="214884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700F5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B8C78DF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705A987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GENERALE DE L’INDUSTRIE</w:t>
                            </w:r>
                          </w:p>
                          <w:p w14:paraId="1F456175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TOURISTIQUE ET HOTELIERE </w:t>
                            </w:r>
                          </w:p>
                          <w:p w14:paraId="43B88EEF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    --------------</w:t>
                            </w:r>
                          </w:p>
                          <w:p w14:paraId="1A5040F7" w14:textId="77777777" w:rsidR="0043376A" w:rsidRPr="002C436D" w:rsidRDefault="0043376A" w:rsidP="009F516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DES ACTIVITES TOURISTIQUES</w:t>
                            </w:r>
                          </w:p>
                          <w:p w14:paraId="13D90AEA" w14:textId="77777777" w:rsidR="0043376A" w:rsidRPr="002C436D" w:rsidRDefault="0043376A" w:rsidP="009F5164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--------------</w:t>
                            </w:r>
                            <w:r w:rsidRPr="002C436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847BEB" w14:textId="77777777" w:rsidR="0043376A" w:rsidRPr="009A135F" w:rsidRDefault="0043376A" w:rsidP="009F5164">
                            <w:pPr>
                              <w:ind w:right="18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</w:p>
                          <w:p w14:paraId="5D928FBB" w14:textId="77777777" w:rsidR="0043376A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A0DCF6" w14:textId="77777777" w:rsidR="0043376A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49B603" w14:textId="77777777" w:rsidR="0043376A" w:rsidRPr="00525D93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D87976" w14:textId="77777777" w:rsidR="0043376A" w:rsidRPr="007D19A9" w:rsidRDefault="0043376A" w:rsidP="009F516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1B8A50C" w14:textId="77777777" w:rsidR="0043376A" w:rsidRPr="007D19A9" w:rsidRDefault="0043376A" w:rsidP="009F516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A0C1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95pt;margin-top:-4.35pt;width:373.5pt;height:1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" stroked="f">
                <v:textbox>
                  <w:txbxContent>
                    <w:p w14:paraId="161700F5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B8C78DF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705A987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GENERALE DE L’INDUSTRIE</w:t>
                      </w:r>
                    </w:p>
                    <w:p w14:paraId="1F456175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TOURISTIQUE ET HOTELIERE </w:t>
                      </w:r>
                    </w:p>
                    <w:p w14:paraId="43B88EEF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    --------------</w:t>
                      </w:r>
                    </w:p>
                    <w:p w14:paraId="1A5040F7" w14:textId="77777777" w:rsidR="0043376A" w:rsidRPr="002C436D" w:rsidRDefault="0043376A" w:rsidP="009F516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DES ACTIVITES TOURISTIQUES</w:t>
                      </w:r>
                    </w:p>
                    <w:p w14:paraId="13D90AEA" w14:textId="77777777" w:rsidR="0043376A" w:rsidRPr="002C436D" w:rsidRDefault="0043376A" w:rsidP="009F5164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</w:t>
                      </w: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--------------</w:t>
                      </w:r>
                      <w:r w:rsidRPr="002C436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847BEB" w14:textId="77777777" w:rsidR="0043376A" w:rsidRPr="009A135F" w:rsidRDefault="0043376A" w:rsidP="009F5164">
                      <w:pPr>
                        <w:ind w:right="18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</w:p>
                    <w:p w14:paraId="5D928FBB" w14:textId="77777777" w:rsidR="0043376A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A0DCF6" w14:textId="77777777" w:rsidR="0043376A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49B603" w14:textId="77777777" w:rsidR="0043376A" w:rsidRPr="00525D93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D87976" w14:textId="77777777" w:rsidR="0043376A" w:rsidRPr="007D19A9" w:rsidRDefault="0043376A" w:rsidP="009F516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01B8A50C" w14:textId="77777777" w:rsidR="0043376A" w:rsidRPr="007D19A9" w:rsidRDefault="0043376A" w:rsidP="009F516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47DD"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0505A" wp14:editId="7B2D9C74">
                <wp:simplePos x="0" y="0"/>
                <wp:positionH relativeFrom="column">
                  <wp:posOffset>7218045</wp:posOffset>
                </wp:positionH>
                <wp:positionV relativeFrom="paragraph">
                  <wp:posOffset>153035</wp:posOffset>
                </wp:positionV>
                <wp:extent cx="2846070" cy="76517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07688" w14:textId="77777777" w:rsidR="0043376A" w:rsidRPr="002C436D" w:rsidRDefault="0043376A" w:rsidP="009F5164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C436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REPUBLIQUE DE CÔTE D’IVOIRE</w:t>
                            </w:r>
                          </w:p>
                          <w:p w14:paraId="5DF00996" w14:textId="77777777" w:rsidR="0043376A" w:rsidRPr="002C436D" w:rsidRDefault="0043376A" w:rsidP="009F5164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15088">
                              <w:rPr>
                                <w:rFonts w:ascii="Century Gothic" w:hAnsi="Century Gothic"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   </w:t>
                            </w:r>
                            <w:r w:rsidRPr="002C436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Union - Discipline – Travail</w:t>
                            </w:r>
                          </w:p>
                          <w:p w14:paraId="5CACA997" w14:textId="77777777" w:rsidR="0043376A" w:rsidRPr="00C15088" w:rsidRDefault="0043376A" w:rsidP="009F5164">
                            <w:pPr>
                              <w:ind w:right="18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15088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</w:t>
                            </w:r>
                            <w:r w:rsidRPr="00C15088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------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------</w:t>
                            </w:r>
                          </w:p>
                          <w:p w14:paraId="66F2E77C" w14:textId="77777777" w:rsidR="0043376A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A773E4" w14:textId="77777777" w:rsidR="0043376A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159E43" w14:textId="77777777" w:rsidR="0043376A" w:rsidRPr="00525D93" w:rsidRDefault="0043376A" w:rsidP="009F516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653F2B" w14:textId="77777777" w:rsidR="0043376A" w:rsidRPr="007D19A9" w:rsidRDefault="0043376A" w:rsidP="009F516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5350B66" w14:textId="77777777" w:rsidR="0043376A" w:rsidRPr="007D19A9" w:rsidRDefault="0043376A" w:rsidP="009F516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0505A" id="Zone de texte 1" o:spid="_x0000_s1027" type="#_x0000_t202" style="position:absolute;margin-left:568.35pt;margin-top:12.05pt;width:224.1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" stroked="f">
                <v:textbox>
                  <w:txbxContent>
                    <w:p w14:paraId="23A07688" w14:textId="77777777" w:rsidR="0043376A" w:rsidRPr="002C436D" w:rsidRDefault="0043376A" w:rsidP="009F5164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C436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REPUBLIQUE DE CÔTE D’IVOIRE</w:t>
                      </w:r>
                    </w:p>
                    <w:p w14:paraId="5DF00996" w14:textId="77777777" w:rsidR="0043376A" w:rsidRPr="002C436D" w:rsidRDefault="0043376A" w:rsidP="009F5164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15088">
                        <w:rPr>
                          <w:rFonts w:ascii="Century Gothic" w:hAnsi="Century Gothic"/>
                          <w:i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i/>
                        </w:rPr>
                        <w:t xml:space="preserve">    </w:t>
                      </w:r>
                      <w:r w:rsidRPr="002C436D">
                        <w:rPr>
                          <w:rFonts w:ascii="Century Gothic" w:hAnsi="Century Gothic"/>
                          <w:sz w:val="24"/>
                          <w:szCs w:val="24"/>
                        </w:rPr>
                        <w:t>Union - Discipline – Travail</w:t>
                      </w:r>
                    </w:p>
                    <w:p w14:paraId="5CACA997" w14:textId="77777777" w:rsidR="0043376A" w:rsidRPr="00C15088" w:rsidRDefault="0043376A" w:rsidP="009F5164">
                      <w:pPr>
                        <w:ind w:right="18"/>
                        <w:rPr>
                          <w:rFonts w:ascii="Century Gothic" w:hAnsi="Century Gothic"/>
                          <w:b/>
                        </w:rPr>
                      </w:pPr>
                      <w:r w:rsidRPr="00C15088"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     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</w:t>
                      </w:r>
                      <w:r w:rsidRPr="00C15088">
                        <w:rPr>
                          <w:rFonts w:ascii="Century Gothic" w:hAnsi="Century Gothic"/>
                          <w:b/>
                          <w:noProof/>
                        </w:rPr>
                        <w:t>------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>------</w:t>
                      </w:r>
                    </w:p>
                    <w:p w14:paraId="66F2E77C" w14:textId="77777777" w:rsidR="0043376A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A773E4" w14:textId="77777777" w:rsidR="0043376A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159E43" w14:textId="77777777" w:rsidR="0043376A" w:rsidRPr="00525D93" w:rsidRDefault="0043376A" w:rsidP="009F516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653F2B" w14:textId="77777777" w:rsidR="0043376A" w:rsidRPr="007D19A9" w:rsidRDefault="0043376A" w:rsidP="009F516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15350B66" w14:textId="77777777" w:rsidR="0043376A" w:rsidRPr="007D19A9" w:rsidRDefault="0043376A" w:rsidP="009F516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390B2" w14:textId="18FAC7BA" w:rsidR="009F5164" w:rsidRPr="00E647DD" w:rsidRDefault="009F5164" w:rsidP="009F5164">
      <w:pPr>
        <w:spacing w:after="0"/>
        <w:rPr>
          <w:rFonts w:ascii="Century Gothic" w:hAnsi="Century Gothic"/>
          <w:sz w:val="20"/>
          <w:szCs w:val="20"/>
        </w:rPr>
      </w:pPr>
    </w:p>
    <w:p w14:paraId="1842B503" w14:textId="3D3A5C69" w:rsidR="009F5164" w:rsidRPr="00E647DD" w:rsidRDefault="009F5164" w:rsidP="009F5164">
      <w:pPr>
        <w:spacing w:after="0"/>
        <w:rPr>
          <w:rFonts w:ascii="Century Gothic" w:hAnsi="Century Gothic"/>
          <w:sz w:val="20"/>
          <w:szCs w:val="20"/>
        </w:rPr>
      </w:pPr>
    </w:p>
    <w:p w14:paraId="5226FE58" w14:textId="0679C4DD" w:rsidR="009F5164" w:rsidRPr="00E647DD" w:rsidRDefault="009F5164" w:rsidP="009F5164">
      <w:pPr>
        <w:spacing w:after="0"/>
        <w:rPr>
          <w:rFonts w:ascii="Century Gothic" w:hAnsi="Century Gothic"/>
          <w:sz w:val="20"/>
          <w:szCs w:val="20"/>
        </w:rPr>
      </w:pPr>
    </w:p>
    <w:p w14:paraId="3CF85008" w14:textId="77777777" w:rsidR="009F5164" w:rsidRPr="00E647DD" w:rsidRDefault="009F5164" w:rsidP="009F5164">
      <w:pPr>
        <w:spacing w:after="0"/>
        <w:rPr>
          <w:rFonts w:ascii="Century Gothic" w:hAnsi="Century Gothic"/>
          <w:sz w:val="20"/>
          <w:szCs w:val="20"/>
        </w:rPr>
      </w:pPr>
    </w:p>
    <w:p w14:paraId="1D23297C" w14:textId="77777777" w:rsidR="009F5164" w:rsidRPr="004A7451" w:rsidRDefault="009F5164" w:rsidP="009F5164">
      <w:pPr>
        <w:spacing w:after="0"/>
        <w:rPr>
          <w:rFonts w:ascii="Century Gothic" w:hAnsi="Century Gothic"/>
          <w:sz w:val="20"/>
          <w:szCs w:val="20"/>
          <w:lang w:val="fr-CI"/>
        </w:rPr>
      </w:pPr>
      <w:r w:rsidRPr="004A7451">
        <w:rPr>
          <w:rFonts w:ascii="Century Gothic" w:hAnsi="Century Gothic"/>
          <w:sz w:val="20"/>
          <w:szCs w:val="20"/>
          <w:lang w:val="fr-CI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8FB4712" w14:textId="77777777" w:rsidR="009F5164" w:rsidRPr="004A7451" w:rsidRDefault="009F5164" w:rsidP="009F5164">
      <w:pPr>
        <w:spacing w:after="0"/>
        <w:rPr>
          <w:rFonts w:ascii="Century Gothic" w:hAnsi="Century Gothic"/>
          <w:sz w:val="20"/>
          <w:szCs w:val="20"/>
          <w:lang w:val="fr-CI"/>
        </w:rPr>
      </w:pPr>
    </w:p>
    <w:p w14:paraId="0AE27341" w14:textId="77777777" w:rsidR="009F5164" w:rsidRPr="004A7451" w:rsidRDefault="009F5164" w:rsidP="009F5164">
      <w:pPr>
        <w:spacing w:after="0"/>
        <w:rPr>
          <w:rFonts w:ascii="Century Gothic" w:hAnsi="Century Gothic"/>
          <w:sz w:val="20"/>
          <w:szCs w:val="20"/>
          <w:lang w:val="fr-CI"/>
        </w:rPr>
      </w:pPr>
    </w:p>
    <w:p w14:paraId="2C6C45CD" w14:textId="77777777" w:rsidR="009F5164" w:rsidRPr="004A7451" w:rsidRDefault="009F5164" w:rsidP="009F5164">
      <w:pPr>
        <w:spacing w:after="0"/>
        <w:rPr>
          <w:rFonts w:ascii="Century Gothic" w:hAnsi="Century Gothic"/>
          <w:sz w:val="20"/>
          <w:szCs w:val="20"/>
          <w:lang w:val="fr-CI"/>
        </w:rPr>
      </w:pPr>
    </w:p>
    <w:p w14:paraId="50BEA45C" w14:textId="77777777" w:rsidR="009F5164" w:rsidRPr="004A7451" w:rsidRDefault="009F5164" w:rsidP="009F5164">
      <w:pPr>
        <w:spacing w:after="0"/>
        <w:rPr>
          <w:rFonts w:ascii="Century Gothic" w:hAnsi="Century Gothic"/>
          <w:sz w:val="20"/>
          <w:szCs w:val="20"/>
          <w:lang w:val="fr-CI"/>
        </w:rPr>
      </w:pPr>
    </w:p>
    <w:p w14:paraId="079ADDD8" w14:textId="256958DE" w:rsidR="00ED633D" w:rsidRPr="002C436D" w:rsidRDefault="009F5164" w:rsidP="002C436D">
      <w:pPr>
        <w:spacing w:after="0"/>
        <w:rPr>
          <w:rFonts w:ascii="Century Gothic" w:hAnsi="Century Gothic"/>
          <w:sz w:val="20"/>
          <w:szCs w:val="20"/>
          <w:lang w:val="fr-CI"/>
        </w:rPr>
      </w:pPr>
      <w:r w:rsidRPr="004A7451">
        <w:rPr>
          <w:rFonts w:ascii="Century Gothic" w:hAnsi="Century Gothic"/>
          <w:sz w:val="20"/>
          <w:szCs w:val="20"/>
          <w:lang w:val="fr-CI"/>
        </w:rPr>
        <w:t xml:space="preserve">                                                                                                                                                                                     </w:t>
      </w:r>
      <w:r w:rsidR="002C436D">
        <w:rPr>
          <w:rFonts w:ascii="Century Gothic" w:hAnsi="Century Gothic"/>
          <w:sz w:val="20"/>
          <w:szCs w:val="20"/>
          <w:lang w:val="fr-CI"/>
        </w:rPr>
        <w:t xml:space="preserve">                               </w:t>
      </w:r>
    </w:p>
    <w:p w14:paraId="5B3D50AE" w14:textId="77777777" w:rsidR="00ED633D" w:rsidRPr="004A7451" w:rsidRDefault="00ED633D" w:rsidP="009F5164">
      <w:pPr>
        <w:jc w:val="center"/>
        <w:rPr>
          <w:rFonts w:ascii="Century Gothic" w:hAnsi="Century Gothic"/>
          <w:b/>
          <w:sz w:val="44"/>
          <w:szCs w:val="44"/>
          <w:lang w:val="fr-CI"/>
        </w:rPr>
      </w:pPr>
    </w:p>
    <w:p w14:paraId="63BF8EC1" w14:textId="7879B9DB" w:rsidR="009F5164" w:rsidRPr="004A7451" w:rsidRDefault="009F5164" w:rsidP="009F5164">
      <w:pPr>
        <w:jc w:val="center"/>
        <w:rPr>
          <w:rFonts w:ascii="Century Gothic" w:hAnsi="Century Gothic"/>
          <w:b/>
          <w:sz w:val="44"/>
          <w:szCs w:val="44"/>
          <w:lang w:val="fr-CI"/>
        </w:rPr>
      </w:pPr>
      <w:r w:rsidRPr="004A7451">
        <w:rPr>
          <w:rFonts w:ascii="Century Gothic" w:hAnsi="Century Gothic"/>
          <w:b/>
          <w:sz w:val="44"/>
          <w:szCs w:val="44"/>
          <w:lang w:val="fr-CI"/>
        </w:rPr>
        <w:t>HOTELS RECOMMANDABLES -</w:t>
      </w:r>
      <w:r w:rsidR="00C47EBB" w:rsidRPr="004A7451">
        <w:rPr>
          <w:rFonts w:ascii="Century Gothic" w:hAnsi="Century Gothic"/>
          <w:b/>
          <w:sz w:val="44"/>
          <w:szCs w:val="44"/>
          <w:lang w:val="fr-CI"/>
        </w:rPr>
        <w:t xml:space="preserve"> KORHOGO</w:t>
      </w:r>
    </w:p>
    <w:p w14:paraId="1793E0E8" w14:textId="77777777" w:rsidR="00C35CAD" w:rsidRPr="004A7451" w:rsidRDefault="00C35CAD" w:rsidP="00C35CAD">
      <w:pPr>
        <w:rPr>
          <w:rFonts w:ascii="Century Gothic" w:hAnsi="Century Gothic"/>
          <w:b/>
          <w:lang w:val="fr-CI"/>
        </w:rPr>
      </w:pPr>
    </w:p>
    <w:p w14:paraId="46D47D38" w14:textId="77777777" w:rsidR="009F5164" w:rsidRPr="004A7451" w:rsidRDefault="009F5164" w:rsidP="009F5164">
      <w:pPr>
        <w:jc w:val="center"/>
        <w:rPr>
          <w:rFonts w:ascii="Century Gothic" w:hAnsi="Century Gothic"/>
          <w:b/>
          <w:sz w:val="40"/>
          <w:szCs w:val="40"/>
          <w:u w:val="single"/>
          <w:lang w:val="fr-CI"/>
        </w:rPr>
      </w:pPr>
    </w:p>
    <w:p w14:paraId="60D4B7E4" w14:textId="77777777" w:rsidR="009F5164" w:rsidRPr="004A7451" w:rsidRDefault="009F5164" w:rsidP="009F5164">
      <w:pPr>
        <w:jc w:val="center"/>
        <w:rPr>
          <w:rFonts w:ascii="Century Gothic" w:hAnsi="Century Gothic"/>
          <w:b/>
          <w:sz w:val="40"/>
          <w:szCs w:val="40"/>
          <w:u w:val="single"/>
          <w:lang w:val="fr-CI"/>
        </w:rPr>
      </w:pPr>
    </w:p>
    <w:p w14:paraId="5B9F8AE8" w14:textId="77777777" w:rsidR="009F5164" w:rsidRPr="004A7451" w:rsidRDefault="009F5164" w:rsidP="009F5164">
      <w:pPr>
        <w:jc w:val="center"/>
        <w:rPr>
          <w:rFonts w:ascii="Century Gothic" w:hAnsi="Century Gothic"/>
          <w:b/>
          <w:sz w:val="40"/>
          <w:szCs w:val="40"/>
          <w:u w:val="single"/>
          <w:lang w:val="fr-CI"/>
        </w:rPr>
      </w:pPr>
    </w:p>
    <w:p w14:paraId="6BB06017" w14:textId="77777777" w:rsidR="002814E2" w:rsidRPr="004A7451" w:rsidRDefault="002814E2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22A36C03" w14:textId="77777777" w:rsidR="00032008" w:rsidRPr="004A7451" w:rsidRDefault="00032008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518D4FD8" w14:textId="77777777" w:rsidR="00032008" w:rsidRPr="004A7451" w:rsidRDefault="00032008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7ED0F3B6" w14:textId="77777777" w:rsidR="00032008" w:rsidRDefault="00032008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1E29B01C" w14:textId="77777777" w:rsidR="008B4B09" w:rsidRPr="004A7451" w:rsidRDefault="008B4B09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13A02B0B" w14:textId="77777777" w:rsidR="00032008" w:rsidRPr="004A7451" w:rsidRDefault="00032008" w:rsidP="002814E2">
      <w:pPr>
        <w:spacing w:after="0" w:line="240" w:lineRule="auto"/>
        <w:ind w:left="851" w:hanging="851"/>
        <w:rPr>
          <w:rFonts w:ascii="Century Gothic" w:hAnsi="Century Gothic" w:cs="Arial"/>
          <w:b/>
          <w:lang w:val="fr-CI"/>
        </w:rPr>
      </w:pPr>
    </w:p>
    <w:p w14:paraId="1A3D8F7D" w14:textId="3729D02F" w:rsidR="0011696F" w:rsidRPr="004A7451" w:rsidRDefault="002C436D" w:rsidP="002814E2">
      <w:pPr>
        <w:rPr>
          <w:rFonts w:ascii="Century Gothic" w:hAnsi="Century Gothic"/>
          <w:b/>
          <w:lang w:val="fr-CI"/>
        </w:rPr>
      </w:pPr>
      <w:r>
        <w:rPr>
          <w:rFonts w:ascii="Century Gothic" w:hAnsi="Century Gothic" w:cs="Arial"/>
          <w:b/>
          <w:lang w:val="fr-C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E1491" w:rsidRPr="004A7451">
        <w:rPr>
          <w:rFonts w:ascii="Century Gothic" w:hAnsi="Century Gothic"/>
          <w:b/>
          <w:lang w:val="fr-CI"/>
        </w:rPr>
        <w:t xml:space="preserve"> MISE A JOUR: 31/08/2023</w:t>
      </w:r>
    </w:p>
    <w:p w14:paraId="1BB81ACD" w14:textId="77777777" w:rsidR="005E1491" w:rsidRPr="004A7451" w:rsidRDefault="005E1491" w:rsidP="002814E2">
      <w:pPr>
        <w:rPr>
          <w:rFonts w:ascii="Century Gothic" w:hAnsi="Century Gothic"/>
          <w:b/>
          <w:lang w:val="fr-CI"/>
        </w:rPr>
      </w:pPr>
    </w:p>
    <w:p w14:paraId="25F09521" w14:textId="77777777" w:rsidR="00E65EA6" w:rsidRPr="008B4B09" w:rsidRDefault="00E65EA6" w:rsidP="00E65EA6">
      <w:pPr>
        <w:rPr>
          <w:rFonts w:ascii="Century Gothic" w:hAnsi="Century Gothic"/>
          <w:b/>
          <w:lang w:val="fr-CI"/>
        </w:rPr>
      </w:pPr>
    </w:p>
    <w:p w14:paraId="5D6B027A" w14:textId="7675E923" w:rsidR="00E65EA6" w:rsidRDefault="00E65EA6" w:rsidP="00E65EA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HOTELS RECOMMANDABLES -  BON STANDING – KORHOGO</w:t>
      </w:r>
    </w:p>
    <w:p w14:paraId="4F7F9E8A" w14:textId="402CB1DD" w:rsidR="0002470C" w:rsidRPr="00E65EA6" w:rsidRDefault="00E65EA6" w:rsidP="00E65EA6">
      <w:pPr>
        <w:rPr>
          <w:rFonts w:ascii="Century Gothic" w:hAnsi="Century Gothic"/>
          <w:b/>
        </w:rPr>
      </w:pPr>
      <w:r w:rsidRPr="00E65EA6">
        <w:rPr>
          <w:rFonts w:ascii="Century Gothic" w:hAnsi="Century Gothic"/>
          <w:b/>
        </w:rPr>
        <w:t>HOTELS RECOMMANDABLES -  BON STANDING – KORHOGO</w:t>
      </w:r>
    </w:p>
    <w:tbl>
      <w:tblPr>
        <w:tblStyle w:val="Grilledutableau"/>
        <w:tblW w:w="16160" w:type="dxa"/>
        <w:tblInd w:w="-147" w:type="dxa"/>
        <w:tblLook w:val="04A0" w:firstRow="1" w:lastRow="0" w:firstColumn="1" w:lastColumn="0" w:noHBand="0" w:noVBand="1"/>
      </w:tblPr>
      <w:tblGrid>
        <w:gridCol w:w="851"/>
        <w:gridCol w:w="4536"/>
        <w:gridCol w:w="2552"/>
        <w:gridCol w:w="2409"/>
        <w:gridCol w:w="2835"/>
        <w:gridCol w:w="2977"/>
      </w:tblGrid>
      <w:tr w:rsidR="00ED633D" w14:paraId="0AAD52D2" w14:textId="77777777" w:rsidTr="002C436D">
        <w:tc>
          <w:tcPr>
            <w:tcW w:w="851" w:type="dxa"/>
            <w:vAlign w:val="center"/>
          </w:tcPr>
          <w:p w14:paraId="4ED66C16" w14:textId="094C3E4F" w:rsidR="00446716" w:rsidRPr="00B319F6" w:rsidRDefault="00446716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4536" w:type="dxa"/>
            <w:vAlign w:val="center"/>
          </w:tcPr>
          <w:p w14:paraId="12FD6C8D" w14:textId="70BA78E7" w:rsidR="00446716" w:rsidRPr="00B319F6" w:rsidRDefault="00446716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1F3A078F" w14:textId="4247EFA2" w:rsidR="00446716" w:rsidRPr="00B319F6" w:rsidRDefault="00446716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409" w:type="dxa"/>
            <w:vAlign w:val="center"/>
          </w:tcPr>
          <w:p w14:paraId="1040C47B" w14:textId="6EED5A84" w:rsidR="00446716" w:rsidRPr="00B319F6" w:rsidRDefault="00446716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2835" w:type="dxa"/>
            <w:vAlign w:val="center"/>
          </w:tcPr>
          <w:p w14:paraId="1FBE59C2" w14:textId="4CB88ADE" w:rsidR="00446716" w:rsidRPr="00B319F6" w:rsidRDefault="00446716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063D56AB" w14:textId="77777777" w:rsidR="00ED633D" w:rsidRPr="00B319F6" w:rsidRDefault="00ED633D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4AC04B4" w14:textId="7A6A44BE" w:rsidR="00446716" w:rsidRPr="00B319F6" w:rsidRDefault="002C436D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64862E5B" w14:textId="452BE0CC" w:rsidR="00ED633D" w:rsidRPr="00B319F6" w:rsidRDefault="00ED633D" w:rsidP="00B319F6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822120" w:rsidRPr="00ED633D" w14:paraId="37186DAD" w14:textId="77777777" w:rsidTr="002C436D">
        <w:tc>
          <w:tcPr>
            <w:tcW w:w="851" w:type="dxa"/>
            <w:vAlign w:val="center"/>
          </w:tcPr>
          <w:p w14:paraId="1AE84D83" w14:textId="4C1A98B4" w:rsidR="00822120" w:rsidRPr="00822120" w:rsidRDefault="00822120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B7ED605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3D3CEE59" w14:textId="2DC1DF0E" w:rsidR="00822120" w:rsidRP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IRIS MONT KORHOGO</w:t>
            </w:r>
          </w:p>
          <w:p w14:paraId="5CF257BB" w14:textId="42D0C19B" w:rsidR="00822120" w:rsidRPr="00E93516" w:rsidRDefault="00822120" w:rsidP="00822120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1C832A" w14:textId="13A66271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</w:t>
            </w:r>
            <w:r w:rsidR="00E93516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ETOILES</w:t>
            </w:r>
          </w:p>
        </w:tc>
        <w:tc>
          <w:tcPr>
            <w:tcW w:w="2409" w:type="dxa"/>
            <w:vAlign w:val="center"/>
          </w:tcPr>
          <w:p w14:paraId="58E0C11E" w14:textId="1B830595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center"/>
          </w:tcPr>
          <w:p w14:paraId="415D7417" w14:textId="39608504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07 07 949595</w:t>
            </w:r>
          </w:p>
        </w:tc>
        <w:tc>
          <w:tcPr>
            <w:tcW w:w="2977" w:type="dxa"/>
            <w:vAlign w:val="center"/>
          </w:tcPr>
          <w:p w14:paraId="393B682E" w14:textId="77260D01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DEM</w:t>
            </w:r>
          </w:p>
        </w:tc>
      </w:tr>
      <w:tr w:rsidR="00822120" w:rsidRPr="00ED633D" w14:paraId="4C4FE457" w14:textId="77777777" w:rsidTr="002C436D">
        <w:tc>
          <w:tcPr>
            <w:tcW w:w="851" w:type="dxa"/>
            <w:vAlign w:val="center"/>
          </w:tcPr>
          <w:p w14:paraId="73A47780" w14:textId="36633953" w:rsidR="00822120" w:rsidRPr="00822120" w:rsidRDefault="00822120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3FB458EA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92CB8B0" w14:textId="300FC9A1" w:rsidR="00822120" w:rsidRP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LA ROSE BLANCHE</w:t>
            </w:r>
          </w:p>
          <w:p w14:paraId="0789563A" w14:textId="5A36C9AA" w:rsidR="00822120" w:rsidRPr="00E93516" w:rsidRDefault="00822120" w:rsidP="00822120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ABD91C3" w14:textId="4BE493ED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3 ETOILES</w:t>
            </w:r>
          </w:p>
        </w:tc>
        <w:tc>
          <w:tcPr>
            <w:tcW w:w="2409" w:type="dxa"/>
            <w:vAlign w:val="center"/>
          </w:tcPr>
          <w:p w14:paraId="158DC381" w14:textId="2C8F285F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75</w:t>
            </w:r>
          </w:p>
        </w:tc>
        <w:tc>
          <w:tcPr>
            <w:tcW w:w="2835" w:type="dxa"/>
            <w:vAlign w:val="center"/>
          </w:tcPr>
          <w:p w14:paraId="7A91E149" w14:textId="25DD3A8B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07 57 34 61 60</w:t>
            </w:r>
          </w:p>
        </w:tc>
        <w:tc>
          <w:tcPr>
            <w:tcW w:w="2977" w:type="dxa"/>
            <w:vAlign w:val="center"/>
          </w:tcPr>
          <w:p w14:paraId="497C9AEA" w14:textId="2B7444AC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RESIDENTIEL 1</w:t>
            </w:r>
          </w:p>
        </w:tc>
      </w:tr>
      <w:tr w:rsidR="00822120" w:rsidRPr="00ED633D" w14:paraId="33A3F36A" w14:textId="77777777" w:rsidTr="002C436D">
        <w:tc>
          <w:tcPr>
            <w:tcW w:w="851" w:type="dxa"/>
            <w:vAlign w:val="center"/>
          </w:tcPr>
          <w:p w14:paraId="1B6CC8AC" w14:textId="5FC71AB8" w:rsidR="00822120" w:rsidRPr="00822120" w:rsidRDefault="00822120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2238D300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674A6E60" w14:textId="0FF3964B" w:rsidR="00822120" w:rsidRP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EULIS</w:t>
            </w:r>
          </w:p>
          <w:p w14:paraId="375B263B" w14:textId="1C35F034" w:rsidR="00822120" w:rsidRPr="00E93516" w:rsidRDefault="00822120" w:rsidP="00822120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D684AB" w14:textId="4781F4FB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2 ETOILES</w:t>
            </w:r>
          </w:p>
        </w:tc>
        <w:tc>
          <w:tcPr>
            <w:tcW w:w="2409" w:type="dxa"/>
            <w:vAlign w:val="center"/>
          </w:tcPr>
          <w:p w14:paraId="46AC68CA" w14:textId="1CD4BFDF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14:paraId="5F3CF0F6" w14:textId="09755DAC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05 06 18 01 18</w:t>
            </w:r>
          </w:p>
        </w:tc>
        <w:tc>
          <w:tcPr>
            <w:tcW w:w="2977" w:type="dxa"/>
            <w:vAlign w:val="center"/>
          </w:tcPr>
          <w:p w14:paraId="3FF4F691" w14:textId="22137E82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RESIDENTIEL 1</w:t>
            </w:r>
          </w:p>
        </w:tc>
      </w:tr>
      <w:tr w:rsidR="00822120" w:rsidRPr="00ED633D" w14:paraId="220AE3DD" w14:textId="77777777" w:rsidTr="002C436D">
        <w:tc>
          <w:tcPr>
            <w:tcW w:w="851" w:type="dxa"/>
            <w:vAlign w:val="center"/>
          </w:tcPr>
          <w:p w14:paraId="63216190" w14:textId="68B7B8BE" w:rsidR="00822120" w:rsidRPr="00822120" w:rsidRDefault="00822120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236096D8" w14:textId="77777777" w:rsidR="00822120" w:rsidRPr="00DB0312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1583F484" w14:textId="43763847" w:rsidR="00822120" w:rsidRP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IRIS MONT KORHOGO</w:t>
            </w:r>
          </w:p>
          <w:p w14:paraId="12A8BE7C" w14:textId="3429CCF3" w:rsidR="00822120" w:rsidRPr="00DB0312" w:rsidRDefault="00822120" w:rsidP="00822120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EA06779" w14:textId="76D87459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4ETOILES</w:t>
            </w:r>
          </w:p>
        </w:tc>
        <w:tc>
          <w:tcPr>
            <w:tcW w:w="2409" w:type="dxa"/>
            <w:vAlign w:val="center"/>
          </w:tcPr>
          <w:p w14:paraId="1AAE714A" w14:textId="04477FF4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center"/>
          </w:tcPr>
          <w:p w14:paraId="313CDFC0" w14:textId="32C69221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07 07 949595</w:t>
            </w:r>
          </w:p>
        </w:tc>
        <w:tc>
          <w:tcPr>
            <w:tcW w:w="2977" w:type="dxa"/>
            <w:vAlign w:val="center"/>
          </w:tcPr>
          <w:p w14:paraId="0760A79D" w14:textId="7B4F8DFC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DEM</w:t>
            </w:r>
          </w:p>
        </w:tc>
      </w:tr>
      <w:tr w:rsidR="00822120" w:rsidRPr="00ED633D" w14:paraId="6074E1C3" w14:textId="77777777" w:rsidTr="002C436D">
        <w:tc>
          <w:tcPr>
            <w:tcW w:w="851" w:type="dxa"/>
            <w:vAlign w:val="center"/>
          </w:tcPr>
          <w:p w14:paraId="1CAEB0B7" w14:textId="430FEDC7" w:rsidR="00822120" w:rsidRPr="00822120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6A1C4F65" w14:textId="77777777" w:rsidR="00822120" w:rsidRPr="00E93516" w:rsidRDefault="00822120" w:rsidP="00822120">
            <w:pPr>
              <w:pStyle w:val="Sansinterligne"/>
              <w:rPr>
                <w:rStyle w:val="lev"/>
                <w:rFonts w:ascii="Century Gothic" w:hAnsi="Century Gothic"/>
                <w:sz w:val="16"/>
                <w:szCs w:val="16"/>
              </w:rPr>
            </w:pPr>
          </w:p>
          <w:p w14:paraId="01B0C750" w14:textId="75DAE8A7" w:rsidR="00822120" w:rsidRPr="00E93516" w:rsidRDefault="00822120" w:rsidP="00822120">
            <w:pPr>
              <w:pStyle w:val="Sansinterligne"/>
              <w:rPr>
                <w:rStyle w:val="lev"/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E93516">
              <w:rPr>
                <w:rStyle w:val="lev"/>
                <w:rFonts w:ascii="Century Gothic" w:hAnsi="Century Gothic"/>
                <w:b w:val="0"/>
                <w:bCs w:val="0"/>
                <w:sz w:val="22"/>
                <w:szCs w:val="22"/>
              </w:rPr>
              <w:t>KLOFAN RESIDENCE HOTEL &amp; RESTAURANT</w:t>
            </w:r>
          </w:p>
          <w:p w14:paraId="74BE2B74" w14:textId="44B687F3" w:rsidR="00822120" w:rsidRPr="00E93516" w:rsidRDefault="00822120" w:rsidP="00822120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95EC37" w14:textId="38973441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2 ETOILES</w:t>
            </w:r>
          </w:p>
        </w:tc>
        <w:tc>
          <w:tcPr>
            <w:tcW w:w="2409" w:type="dxa"/>
            <w:vAlign w:val="center"/>
          </w:tcPr>
          <w:p w14:paraId="1893C330" w14:textId="27F5CD08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14:paraId="77B3CDAB" w14:textId="4D5D84D9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07 09 143569</w:t>
            </w:r>
          </w:p>
        </w:tc>
        <w:tc>
          <w:tcPr>
            <w:tcW w:w="2977" w:type="dxa"/>
            <w:vAlign w:val="center"/>
          </w:tcPr>
          <w:p w14:paraId="47E61307" w14:textId="7ACCC9C8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SODEPRA</w:t>
            </w:r>
          </w:p>
        </w:tc>
      </w:tr>
      <w:tr w:rsidR="00822120" w:rsidRPr="00ED633D" w14:paraId="5DF01583" w14:textId="77777777" w:rsidTr="002C436D">
        <w:tc>
          <w:tcPr>
            <w:tcW w:w="851" w:type="dxa"/>
            <w:vAlign w:val="center"/>
          </w:tcPr>
          <w:p w14:paraId="364EFC22" w14:textId="5521C3B5" w:rsidR="00822120" w:rsidRPr="00E65EA6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65EA6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504C65FA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40301535" w14:textId="77777777" w:rsid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CHEERS MOTEL</w:t>
            </w:r>
          </w:p>
          <w:p w14:paraId="0F2B86E3" w14:textId="7A2AA016" w:rsidR="00822120" w:rsidRPr="00E93516" w:rsidRDefault="00822120" w:rsidP="00822120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3E26079" w14:textId="0741B193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2 ETOILES</w:t>
            </w:r>
          </w:p>
        </w:tc>
        <w:tc>
          <w:tcPr>
            <w:tcW w:w="2409" w:type="dxa"/>
            <w:vAlign w:val="center"/>
          </w:tcPr>
          <w:p w14:paraId="6E9BC9A9" w14:textId="6149E1A8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69945213" w14:textId="331BB326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07 09 27 82 96</w:t>
            </w:r>
          </w:p>
        </w:tc>
        <w:tc>
          <w:tcPr>
            <w:tcW w:w="2977" w:type="dxa"/>
            <w:vAlign w:val="center"/>
          </w:tcPr>
          <w:p w14:paraId="7A1DA281" w14:textId="3320B205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SODEPRA</w:t>
            </w:r>
          </w:p>
        </w:tc>
      </w:tr>
      <w:tr w:rsidR="00822120" w:rsidRPr="00ED633D" w14:paraId="035CC3DB" w14:textId="77777777" w:rsidTr="002C436D">
        <w:tc>
          <w:tcPr>
            <w:tcW w:w="851" w:type="dxa"/>
            <w:vAlign w:val="center"/>
          </w:tcPr>
          <w:p w14:paraId="042A63F5" w14:textId="0B5DDD7C" w:rsidR="00822120" w:rsidRPr="00822120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4171EC4F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175AEDE5" w14:textId="16652610" w:rsid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BLADJO</w:t>
            </w:r>
          </w:p>
          <w:p w14:paraId="69495ABC" w14:textId="64981AC4" w:rsidR="00822120" w:rsidRPr="00E93516" w:rsidRDefault="00822120" w:rsidP="00822120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2AD75E" w14:textId="6A937580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0C950885" w14:textId="12F3FCA5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14:paraId="4C7481D9" w14:textId="48B48BAD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CA65021" w14:textId="2BA6AE9E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RESIDENTIEL 1</w:t>
            </w:r>
          </w:p>
        </w:tc>
      </w:tr>
      <w:tr w:rsidR="00822120" w:rsidRPr="00ED633D" w14:paraId="5DB0ABEF" w14:textId="77777777" w:rsidTr="002C436D">
        <w:tc>
          <w:tcPr>
            <w:tcW w:w="851" w:type="dxa"/>
            <w:vAlign w:val="center"/>
          </w:tcPr>
          <w:p w14:paraId="4014A275" w14:textId="2B0692A6" w:rsidR="00822120" w:rsidRPr="00822120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72A94961" w14:textId="5647C8CB" w:rsidR="00822120" w:rsidRPr="00822120" w:rsidRDefault="00822120" w:rsidP="00822120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WASSA</w:t>
            </w:r>
          </w:p>
        </w:tc>
        <w:tc>
          <w:tcPr>
            <w:tcW w:w="2552" w:type="dxa"/>
            <w:vAlign w:val="center"/>
          </w:tcPr>
          <w:p w14:paraId="6370F723" w14:textId="5F7B92DB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7FC5DEF0" w14:textId="640CEE67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14:paraId="6506AC99" w14:textId="585FBB7A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0789417441</w:t>
            </w:r>
          </w:p>
        </w:tc>
        <w:tc>
          <w:tcPr>
            <w:tcW w:w="2977" w:type="dxa"/>
            <w:vAlign w:val="center"/>
          </w:tcPr>
          <w:p w14:paraId="122CE72B" w14:textId="77777777" w:rsidR="00DB0312" w:rsidRPr="00DB0312" w:rsidRDefault="00DB0312" w:rsidP="00822120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14:paraId="0C111AD4" w14:textId="073EE03B" w:rsidR="00822120" w:rsidRDefault="00822120" w:rsidP="00822120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TEGUERE EXTENSION</w:t>
            </w:r>
          </w:p>
          <w:p w14:paraId="4C185CE5" w14:textId="2AACB7CD" w:rsidR="00DB0312" w:rsidRPr="00DB0312" w:rsidRDefault="00DB0312" w:rsidP="00822120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22120" w:rsidRPr="00ED633D" w14:paraId="59623BBF" w14:textId="77777777" w:rsidTr="002C436D">
        <w:tc>
          <w:tcPr>
            <w:tcW w:w="851" w:type="dxa"/>
            <w:vAlign w:val="center"/>
          </w:tcPr>
          <w:p w14:paraId="12122CC5" w14:textId="39E97642" w:rsidR="00822120" w:rsidRPr="00822120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1CB945D6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2EA87EA7" w14:textId="110F8DA2" w:rsid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RESIDENCE VALENCIA</w:t>
            </w:r>
          </w:p>
          <w:p w14:paraId="5E4C2F0C" w14:textId="47120CBA" w:rsidR="00822120" w:rsidRPr="00E93516" w:rsidRDefault="00822120" w:rsidP="00822120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BB5C304" w14:textId="16C74171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77073A41" w14:textId="5A009174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36</w:t>
            </w:r>
          </w:p>
        </w:tc>
        <w:tc>
          <w:tcPr>
            <w:tcW w:w="2835" w:type="dxa"/>
            <w:vAlign w:val="center"/>
          </w:tcPr>
          <w:p w14:paraId="6B52CC97" w14:textId="359440AF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07 07 06 10 02</w:t>
            </w:r>
          </w:p>
        </w:tc>
        <w:tc>
          <w:tcPr>
            <w:tcW w:w="2977" w:type="dxa"/>
            <w:vAlign w:val="center"/>
          </w:tcPr>
          <w:p w14:paraId="627FBC28" w14:textId="0AA71119" w:rsidR="00822120" w:rsidRPr="00822120" w:rsidRDefault="00822120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TEGUERE EXTENSION</w:t>
            </w:r>
          </w:p>
        </w:tc>
      </w:tr>
      <w:tr w:rsidR="00822120" w:rsidRPr="00ED633D" w14:paraId="6C3EC288" w14:textId="77777777" w:rsidTr="002C436D">
        <w:tc>
          <w:tcPr>
            <w:tcW w:w="851" w:type="dxa"/>
            <w:vAlign w:val="center"/>
          </w:tcPr>
          <w:p w14:paraId="5E763D19" w14:textId="3C0963E4" w:rsidR="00822120" w:rsidRPr="00DB0312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0312"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4536" w:type="dxa"/>
            <w:vAlign w:val="center"/>
          </w:tcPr>
          <w:p w14:paraId="70DDCE7D" w14:textId="77777777" w:rsidR="00822120" w:rsidRPr="00E93516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3BF08D1" w14:textId="02C23E54" w:rsidR="00822120" w:rsidRDefault="00822120" w:rsidP="00822120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HOEL BELLE COTE</w:t>
            </w:r>
          </w:p>
          <w:p w14:paraId="7912C13E" w14:textId="4D7968D7" w:rsidR="00822120" w:rsidRPr="00E93516" w:rsidRDefault="00822120" w:rsidP="00822120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F8C6D92" w14:textId="39256B1B" w:rsidR="00822120" w:rsidRPr="00822120" w:rsidRDefault="00822120" w:rsidP="00822120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2954523B" w14:textId="424E4C84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43</w:t>
            </w:r>
          </w:p>
        </w:tc>
        <w:tc>
          <w:tcPr>
            <w:tcW w:w="2835" w:type="dxa"/>
            <w:vAlign w:val="center"/>
          </w:tcPr>
          <w:p w14:paraId="22E37342" w14:textId="515F41A4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AC96BF1" w14:textId="5D080890" w:rsidR="00822120" w:rsidRPr="00822120" w:rsidRDefault="00822120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SODEPRA</w:t>
            </w:r>
          </w:p>
        </w:tc>
      </w:tr>
      <w:tr w:rsidR="00822120" w:rsidRPr="00ED633D" w14:paraId="2C104001" w14:textId="77777777" w:rsidTr="002C436D">
        <w:tc>
          <w:tcPr>
            <w:tcW w:w="851" w:type="dxa"/>
            <w:vAlign w:val="center"/>
          </w:tcPr>
          <w:p w14:paraId="39C4F83C" w14:textId="4F49F17A" w:rsidR="00822120" w:rsidRPr="00822120" w:rsidRDefault="00DB0312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5473EF8F" w14:textId="7BD9E07D" w:rsidR="00822120" w:rsidRPr="00822120" w:rsidRDefault="00822120" w:rsidP="00822120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ELEPHANT</w:t>
            </w:r>
          </w:p>
        </w:tc>
        <w:tc>
          <w:tcPr>
            <w:tcW w:w="2552" w:type="dxa"/>
            <w:vAlign w:val="center"/>
          </w:tcPr>
          <w:p w14:paraId="7EBA3203" w14:textId="633A4F3A" w:rsidR="00822120" w:rsidRPr="00822120" w:rsidRDefault="00822120" w:rsidP="00822120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481DA0F7" w14:textId="0D5745C4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42</w:t>
            </w:r>
          </w:p>
        </w:tc>
        <w:tc>
          <w:tcPr>
            <w:tcW w:w="2835" w:type="dxa"/>
            <w:vAlign w:val="center"/>
          </w:tcPr>
          <w:p w14:paraId="33B4F195" w14:textId="1949EAA1" w:rsidR="00822120" w:rsidRPr="00822120" w:rsidRDefault="00822120" w:rsidP="00527BB3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07 77 24 07 31</w:t>
            </w:r>
          </w:p>
        </w:tc>
        <w:tc>
          <w:tcPr>
            <w:tcW w:w="2977" w:type="dxa"/>
            <w:vAlign w:val="center"/>
          </w:tcPr>
          <w:p w14:paraId="7C290E2A" w14:textId="77777777" w:rsidR="00DB0312" w:rsidRPr="00DB0312" w:rsidRDefault="00DB0312" w:rsidP="00DB0312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14:paraId="383181BD" w14:textId="5E4AF1BF" w:rsidR="00822120" w:rsidRDefault="00822120" w:rsidP="00DB0312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NOUVEAU QUARTIER</w:t>
            </w:r>
          </w:p>
          <w:p w14:paraId="3FA4B067" w14:textId="730826E1" w:rsidR="00DB0312" w:rsidRPr="00DB0312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</w:tr>
    </w:tbl>
    <w:p w14:paraId="4796488B" w14:textId="77777777" w:rsidR="00822120" w:rsidRDefault="00822120" w:rsidP="00B319F6">
      <w:pPr>
        <w:rPr>
          <w:rFonts w:ascii="Century Gothic" w:hAnsi="Century Gothic"/>
          <w:b/>
        </w:rPr>
      </w:pPr>
    </w:p>
    <w:p w14:paraId="7C771908" w14:textId="77777777" w:rsidR="002C436D" w:rsidRDefault="002C436D" w:rsidP="002C436D">
      <w:pPr>
        <w:rPr>
          <w:rFonts w:ascii="Century Gothic" w:hAnsi="Century Gothic"/>
          <w:b/>
        </w:rPr>
      </w:pPr>
    </w:p>
    <w:p w14:paraId="68AE4E38" w14:textId="3E80EC7D" w:rsidR="00E93516" w:rsidRPr="00032008" w:rsidRDefault="00E93516" w:rsidP="002C436D">
      <w:pPr>
        <w:rPr>
          <w:rFonts w:ascii="Century Gothic" w:hAnsi="Century Gothic"/>
          <w:b/>
        </w:rPr>
      </w:pPr>
      <w:r w:rsidRPr="00397CBC">
        <w:rPr>
          <w:rFonts w:ascii="Century Gothic" w:hAnsi="Century Gothic"/>
          <w:b/>
        </w:rPr>
        <w:t xml:space="preserve">HOTELS RECOMMANDABLES- </w:t>
      </w:r>
      <w:r w:rsidR="00DB0312">
        <w:rPr>
          <w:rFonts w:ascii="Century Gothic" w:hAnsi="Century Gothic"/>
          <w:b/>
        </w:rPr>
        <w:t>KORHOGO (suite</w:t>
      </w:r>
      <w:r>
        <w:rPr>
          <w:rFonts w:ascii="Century Gothic" w:hAnsi="Century Gothic"/>
          <w:b/>
        </w:rPr>
        <w:t>)</w:t>
      </w:r>
    </w:p>
    <w:tbl>
      <w:tblPr>
        <w:tblStyle w:val="Grilledutableau"/>
        <w:tblW w:w="16160" w:type="dxa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2552"/>
        <w:gridCol w:w="2409"/>
        <w:gridCol w:w="2835"/>
        <w:gridCol w:w="2410"/>
      </w:tblGrid>
      <w:tr w:rsidR="002C436D" w14:paraId="27FA33A2" w14:textId="77777777" w:rsidTr="002C436D">
        <w:tc>
          <w:tcPr>
            <w:tcW w:w="851" w:type="dxa"/>
            <w:vAlign w:val="center"/>
          </w:tcPr>
          <w:p w14:paraId="01FBA0ED" w14:textId="18293410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5103" w:type="dxa"/>
            <w:vAlign w:val="center"/>
          </w:tcPr>
          <w:p w14:paraId="2D594AC3" w14:textId="6071AA3D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5595EA31" w14:textId="316CFB6E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409" w:type="dxa"/>
            <w:vAlign w:val="center"/>
          </w:tcPr>
          <w:p w14:paraId="734631FD" w14:textId="5582DE7A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2835" w:type="dxa"/>
            <w:vAlign w:val="center"/>
          </w:tcPr>
          <w:p w14:paraId="66F8AF18" w14:textId="772EA8E9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410" w:type="dxa"/>
            <w:vAlign w:val="center"/>
          </w:tcPr>
          <w:p w14:paraId="5412E2D0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3941C40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1018F1A0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C436D" w14:paraId="5EC5F06E" w14:textId="77777777" w:rsidTr="002C436D">
        <w:tc>
          <w:tcPr>
            <w:tcW w:w="851" w:type="dxa"/>
            <w:vAlign w:val="center"/>
          </w:tcPr>
          <w:p w14:paraId="08534B42" w14:textId="5C2D4927" w:rsidR="002C436D" w:rsidRDefault="002C436D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B0312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5103" w:type="dxa"/>
            <w:vAlign w:val="center"/>
          </w:tcPr>
          <w:p w14:paraId="505C4731" w14:textId="77777777" w:rsidR="002C436D" w:rsidRPr="00E93516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F23FD76" w14:textId="77777777" w:rsidR="002C436D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</w:t>
            </w:r>
            <w:r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SONAH</w:t>
            </w:r>
          </w:p>
          <w:p w14:paraId="7E7ACDD5" w14:textId="77777777" w:rsidR="002C436D" w:rsidRPr="00527BB3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483760AF" w14:textId="22BF8FD4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 ETOILE</w:t>
            </w:r>
          </w:p>
        </w:tc>
        <w:tc>
          <w:tcPr>
            <w:tcW w:w="2409" w:type="dxa"/>
            <w:vAlign w:val="center"/>
          </w:tcPr>
          <w:p w14:paraId="0F85009B" w14:textId="29FD8A83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  <w:vAlign w:val="center"/>
          </w:tcPr>
          <w:p w14:paraId="7C74E46A" w14:textId="7EB79CE7" w:rsidR="002C436D" w:rsidRPr="00527BB3" w:rsidRDefault="002C436D" w:rsidP="002C436D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48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03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30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48/ 05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06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01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86</w:t>
            </w:r>
            <w:r>
              <w:rPr>
                <w:rFonts w:ascii="Century Gothic" w:eastAsia="Times New Roman" w:hAnsi="Century Gothic" w:cs="Arial"/>
                <w:sz w:val="22"/>
                <w:szCs w:val="22"/>
              </w:rPr>
              <w:t xml:space="preserve"> </w:t>
            </w: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14:paraId="2B6BB9DC" w14:textId="650B3789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DEM</w:t>
            </w:r>
          </w:p>
        </w:tc>
      </w:tr>
      <w:tr w:rsidR="002C436D" w14:paraId="64B33A01" w14:textId="77777777" w:rsidTr="002C436D">
        <w:tc>
          <w:tcPr>
            <w:tcW w:w="851" w:type="dxa"/>
            <w:vAlign w:val="center"/>
          </w:tcPr>
          <w:p w14:paraId="4DAAB3B8" w14:textId="7A5E7914" w:rsidR="002C436D" w:rsidRDefault="002C436D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B0312"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5103" w:type="dxa"/>
            <w:vAlign w:val="center"/>
          </w:tcPr>
          <w:p w14:paraId="1557ED34" w14:textId="77777777" w:rsidR="002C436D" w:rsidRPr="00E93516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69339DF5" w14:textId="77777777" w:rsidR="002C436D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822120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CHIGATA</w:t>
            </w:r>
          </w:p>
          <w:p w14:paraId="28BD8884" w14:textId="77777777" w:rsidR="002C436D" w:rsidRPr="00527BB3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0A2AEE4C" w14:textId="7C3FB770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2C0491E2" w14:textId="336D320F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  <w:vAlign w:val="center"/>
          </w:tcPr>
          <w:p w14:paraId="465D4E63" w14:textId="7F26325A" w:rsidR="002C436D" w:rsidRPr="00527BB3" w:rsidRDefault="002C436D" w:rsidP="002C436D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07 07 79 79 09</w:t>
            </w:r>
          </w:p>
        </w:tc>
        <w:tc>
          <w:tcPr>
            <w:tcW w:w="2410" w:type="dxa"/>
            <w:vAlign w:val="center"/>
          </w:tcPr>
          <w:p w14:paraId="04950A27" w14:textId="77669CC7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822120">
              <w:rPr>
                <w:rFonts w:ascii="Century Gothic" w:eastAsia="Times New Roman" w:hAnsi="Century Gothic" w:cs="Arial"/>
                <w:sz w:val="22"/>
                <w:szCs w:val="22"/>
              </w:rPr>
              <w:t>SOBA</w:t>
            </w:r>
          </w:p>
        </w:tc>
      </w:tr>
      <w:tr w:rsidR="002C436D" w14:paraId="2E0C512A" w14:textId="77777777" w:rsidTr="002C436D">
        <w:tc>
          <w:tcPr>
            <w:tcW w:w="851" w:type="dxa"/>
            <w:vAlign w:val="center"/>
          </w:tcPr>
          <w:p w14:paraId="74E56948" w14:textId="369988B0" w:rsidR="002C436D" w:rsidRDefault="002C436D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B0312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5103" w:type="dxa"/>
            <w:vAlign w:val="center"/>
          </w:tcPr>
          <w:p w14:paraId="3B1D8E4C" w14:textId="77777777" w:rsidR="002C436D" w:rsidRPr="00E93516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7E8C296" w14:textId="77777777" w:rsidR="002C436D" w:rsidRPr="00527BB3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COMPLEXE HOTELIER OLYMPE</w:t>
            </w:r>
          </w:p>
          <w:p w14:paraId="2004EEFC" w14:textId="77777777" w:rsidR="002C436D" w:rsidRPr="00527BB3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78510EE3" w14:textId="377DF18C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58B51665" w14:textId="75A867D7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50</w:t>
            </w:r>
          </w:p>
        </w:tc>
        <w:tc>
          <w:tcPr>
            <w:tcW w:w="2835" w:type="dxa"/>
            <w:vAlign w:val="center"/>
          </w:tcPr>
          <w:p w14:paraId="36290B51" w14:textId="58A49718" w:rsidR="002C436D" w:rsidRPr="00527BB3" w:rsidRDefault="002C436D" w:rsidP="002C436D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07 07 424853</w:t>
            </w:r>
          </w:p>
        </w:tc>
        <w:tc>
          <w:tcPr>
            <w:tcW w:w="2410" w:type="dxa"/>
            <w:vAlign w:val="center"/>
          </w:tcPr>
          <w:p w14:paraId="5FA3E81C" w14:textId="3D455474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2C436D" w14:paraId="20ABED2F" w14:textId="77777777" w:rsidTr="002C436D">
        <w:tc>
          <w:tcPr>
            <w:tcW w:w="851" w:type="dxa"/>
            <w:vAlign w:val="center"/>
          </w:tcPr>
          <w:p w14:paraId="51AFEA70" w14:textId="27C5ACBA" w:rsidR="002C436D" w:rsidRDefault="002C436D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</w:t>
            </w:r>
          </w:p>
        </w:tc>
        <w:tc>
          <w:tcPr>
            <w:tcW w:w="5103" w:type="dxa"/>
            <w:vAlign w:val="center"/>
          </w:tcPr>
          <w:p w14:paraId="64C19C5B" w14:textId="65801317" w:rsidR="002C436D" w:rsidRPr="00527BB3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DES SAVANSE</w:t>
            </w:r>
            <w:r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14:paraId="72984ECF" w14:textId="7D694A0B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58144FC9" w14:textId="4B4A8F64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53</w:t>
            </w:r>
          </w:p>
        </w:tc>
        <w:tc>
          <w:tcPr>
            <w:tcW w:w="2835" w:type="dxa"/>
            <w:vAlign w:val="center"/>
          </w:tcPr>
          <w:p w14:paraId="1E45C423" w14:textId="066BD1DD" w:rsidR="002C436D" w:rsidRPr="00527BB3" w:rsidRDefault="002C436D" w:rsidP="002C436D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07 59 493159</w:t>
            </w:r>
          </w:p>
        </w:tc>
        <w:tc>
          <w:tcPr>
            <w:tcW w:w="2410" w:type="dxa"/>
            <w:vAlign w:val="center"/>
          </w:tcPr>
          <w:p w14:paraId="715EB94A" w14:textId="77777777" w:rsidR="002C436D" w:rsidRPr="00DB0312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14:paraId="59F739F4" w14:textId="77777777" w:rsidR="002C436D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TEGUERE KORHOGO QUARTIER EXTENSION</w:t>
            </w:r>
          </w:p>
          <w:p w14:paraId="75823EB0" w14:textId="77777777" w:rsidR="002C436D" w:rsidRPr="00527BB3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</w:p>
        </w:tc>
      </w:tr>
      <w:tr w:rsidR="00DB0312" w14:paraId="14BD974D" w14:textId="77777777" w:rsidTr="002C436D">
        <w:tc>
          <w:tcPr>
            <w:tcW w:w="851" w:type="dxa"/>
            <w:vAlign w:val="center"/>
          </w:tcPr>
          <w:p w14:paraId="211D1222" w14:textId="418214D1" w:rsidR="00DB0312" w:rsidRPr="00B319F6" w:rsidRDefault="00DB0312" w:rsidP="008B4B09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</w:t>
            </w:r>
          </w:p>
        </w:tc>
        <w:tc>
          <w:tcPr>
            <w:tcW w:w="5103" w:type="dxa"/>
            <w:vAlign w:val="center"/>
          </w:tcPr>
          <w:p w14:paraId="366562E1" w14:textId="77777777" w:rsidR="00DB0312" w:rsidRPr="00527BB3" w:rsidRDefault="00DB0312" w:rsidP="00DB0312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</w:p>
          <w:p w14:paraId="6A8F1A1E" w14:textId="77777777" w:rsidR="00DB0312" w:rsidRPr="00527BB3" w:rsidRDefault="00DB0312" w:rsidP="00DB0312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 xml:space="preserve">HOTEL TIALIGA NIBI </w:t>
            </w:r>
          </w:p>
          <w:p w14:paraId="734D74D8" w14:textId="77777777" w:rsidR="00DB0312" w:rsidRPr="00B319F6" w:rsidRDefault="00DB0312" w:rsidP="00DB031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  <w:vAlign w:val="center"/>
          </w:tcPr>
          <w:p w14:paraId="7D888225" w14:textId="0EE9DC93" w:rsidR="00DB0312" w:rsidRPr="00B319F6" w:rsidRDefault="00DB0312" w:rsidP="00DB031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78F5B30F" w14:textId="3CBFA78E" w:rsidR="00DB0312" w:rsidRPr="00B319F6" w:rsidRDefault="00DB0312" w:rsidP="00DB031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  <w:vAlign w:val="center"/>
          </w:tcPr>
          <w:p w14:paraId="04E33CC4" w14:textId="1F8BB640" w:rsidR="00DB0312" w:rsidRPr="00B319F6" w:rsidRDefault="00DB0312" w:rsidP="00DB031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527BB3">
              <w:rPr>
                <w:rFonts w:ascii="Century Gothic" w:hAnsi="Century Gothic" w:cs="Arial"/>
                <w:sz w:val="22"/>
                <w:szCs w:val="22"/>
              </w:rPr>
              <w:t>05 05 08 70 08 /07 08 58 93 51</w:t>
            </w:r>
          </w:p>
        </w:tc>
        <w:tc>
          <w:tcPr>
            <w:tcW w:w="2410" w:type="dxa"/>
            <w:vAlign w:val="center"/>
          </w:tcPr>
          <w:p w14:paraId="1C9ED77D" w14:textId="4DDB698D" w:rsidR="00DB0312" w:rsidRPr="00B319F6" w:rsidRDefault="00DB0312" w:rsidP="00DB031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TACALE</w:t>
            </w:r>
          </w:p>
        </w:tc>
      </w:tr>
      <w:tr w:rsidR="00DB0312" w:rsidRPr="00ED633D" w14:paraId="65F04C50" w14:textId="77777777" w:rsidTr="002C436D">
        <w:tc>
          <w:tcPr>
            <w:tcW w:w="851" w:type="dxa"/>
            <w:vAlign w:val="center"/>
          </w:tcPr>
          <w:p w14:paraId="2E37D169" w14:textId="1738411F" w:rsidR="00DB0312" w:rsidRPr="00822120" w:rsidRDefault="00DB0312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17</w:t>
            </w:r>
          </w:p>
        </w:tc>
        <w:tc>
          <w:tcPr>
            <w:tcW w:w="5103" w:type="dxa"/>
            <w:vAlign w:val="center"/>
          </w:tcPr>
          <w:p w14:paraId="2E6963BD" w14:textId="1C644EA2" w:rsidR="00DB0312" w:rsidRPr="00527BB3" w:rsidRDefault="00DB0312" w:rsidP="00DB0312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TAMANAN 1</w:t>
            </w:r>
          </w:p>
        </w:tc>
        <w:tc>
          <w:tcPr>
            <w:tcW w:w="2552" w:type="dxa"/>
            <w:vAlign w:val="center"/>
          </w:tcPr>
          <w:p w14:paraId="1C242526" w14:textId="4F2970D9" w:rsidR="00DB0312" w:rsidRPr="00527BB3" w:rsidRDefault="00DB0312" w:rsidP="00DB0312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31B1F454" w14:textId="03DB1711" w:rsidR="00DB0312" w:rsidRPr="00527BB3" w:rsidRDefault="00DB0312" w:rsidP="00DB0312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52</w:t>
            </w:r>
          </w:p>
        </w:tc>
        <w:tc>
          <w:tcPr>
            <w:tcW w:w="2835" w:type="dxa"/>
            <w:vAlign w:val="center"/>
          </w:tcPr>
          <w:p w14:paraId="07109FAD" w14:textId="77777777" w:rsidR="00DB0312" w:rsidRDefault="00DB0312" w:rsidP="00DB0312">
            <w:pPr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12F705F9" w14:textId="23CA61AD" w:rsidR="00DB0312" w:rsidRDefault="00DB0312" w:rsidP="00DB0312">
            <w:pPr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07 07 65 13 13</w:t>
            </w:r>
          </w:p>
        </w:tc>
        <w:tc>
          <w:tcPr>
            <w:tcW w:w="2410" w:type="dxa"/>
            <w:vAlign w:val="center"/>
          </w:tcPr>
          <w:p w14:paraId="29ACD190" w14:textId="2611FBAC" w:rsidR="00DB0312" w:rsidRPr="00527BB3" w:rsidRDefault="00DB0312" w:rsidP="00DB0312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DEM</w:t>
            </w:r>
          </w:p>
        </w:tc>
      </w:tr>
      <w:tr w:rsidR="00DB0312" w:rsidRPr="00ED633D" w14:paraId="71EC0E96" w14:textId="77777777" w:rsidTr="002C436D">
        <w:tc>
          <w:tcPr>
            <w:tcW w:w="851" w:type="dxa"/>
            <w:vAlign w:val="center"/>
          </w:tcPr>
          <w:p w14:paraId="4491C650" w14:textId="448052E9" w:rsidR="00DB0312" w:rsidRPr="00822120" w:rsidRDefault="00DB0312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18</w:t>
            </w:r>
          </w:p>
        </w:tc>
        <w:tc>
          <w:tcPr>
            <w:tcW w:w="5103" w:type="dxa"/>
            <w:vAlign w:val="center"/>
          </w:tcPr>
          <w:p w14:paraId="2771CB7F" w14:textId="77777777" w:rsidR="00DB0312" w:rsidRPr="00527BB3" w:rsidRDefault="00DB0312" w:rsidP="00DB0312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RESIDENCE HOTEL SHARIFA</w:t>
            </w:r>
          </w:p>
        </w:tc>
        <w:tc>
          <w:tcPr>
            <w:tcW w:w="2552" w:type="dxa"/>
            <w:vAlign w:val="center"/>
          </w:tcPr>
          <w:p w14:paraId="53989835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201417A0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vAlign w:val="center"/>
          </w:tcPr>
          <w:p w14:paraId="3DDB1DF5" w14:textId="77777777" w:rsidR="00DB0312" w:rsidRDefault="00DB0312" w:rsidP="00DB0312">
            <w:pPr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1A1908C3" w14:textId="77777777" w:rsidR="00DB0312" w:rsidRPr="00527BB3" w:rsidRDefault="00DB0312" w:rsidP="00DB0312">
            <w:pPr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0707591958</w:t>
            </w:r>
          </w:p>
          <w:p w14:paraId="4D71E2A0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100066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RESDENTIEL 2</w:t>
            </w:r>
          </w:p>
        </w:tc>
      </w:tr>
      <w:tr w:rsidR="00DB0312" w:rsidRPr="00ED633D" w14:paraId="6F6303F7" w14:textId="77777777" w:rsidTr="002C436D">
        <w:tc>
          <w:tcPr>
            <w:tcW w:w="851" w:type="dxa"/>
            <w:vAlign w:val="center"/>
          </w:tcPr>
          <w:p w14:paraId="07F87FEA" w14:textId="4765CB00" w:rsidR="00DB0312" w:rsidRPr="00822120" w:rsidRDefault="00DB0312" w:rsidP="008B4B09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19</w:t>
            </w:r>
          </w:p>
        </w:tc>
        <w:tc>
          <w:tcPr>
            <w:tcW w:w="5103" w:type="dxa"/>
            <w:vAlign w:val="center"/>
          </w:tcPr>
          <w:p w14:paraId="634FEB61" w14:textId="77777777" w:rsidR="00DB0312" w:rsidRPr="00527BB3" w:rsidRDefault="00DB0312" w:rsidP="00DB0312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RESIDENCE HOTEL MOUNIRA</w:t>
            </w:r>
          </w:p>
        </w:tc>
        <w:tc>
          <w:tcPr>
            <w:tcW w:w="2552" w:type="dxa"/>
            <w:vAlign w:val="center"/>
          </w:tcPr>
          <w:p w14:paraId="0C05CAFF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  <w:vAlign w:val="center"/>
          </w:tcPr>
          <w:p w14:paraId="55495B8C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14:paraId="7A49EB90" w14:textId="77777777" w:rsidR="00DB0312" w:rsidRDefault="00DB0312" w:rsidP="00DB031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0DEEE20" w14:textId="77777777" w:rsidR="00DB0312" w:rsidRPr="00527BB3" w:rsidRDefault="00DB0312" w:rsidP="00DB031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 w:cs="Arial"/>
                <w:sz w:val="22"/>
                <w:szCs w:val="22"/>
              </w:rPr>
              <w:t>07 07 17 47 47/ 07 08 95 90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 w:cs="Arial"/>
                <w:sz w:val="22"/>
                <w:szCs w:val="22"/>
              </w:rPr>
              <w:t>90</w:t>
            </w:r>
          </w:p>
          <w:p w14:paraId="0361EA04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5B4B42" w14:textId="77777777" w:rsidR="00DB0312" w:rsidRPr="00527BB3" w:rsidRDefault="00DB0312" w:rsidP="00DB0312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RESIDENTIEL</w:t>
            </w:r>
          </w:p>
        </w:tc>
      </w:tr>
    </w:tbl>
    <w:p w14:paraId="61B4F4E1" w14:textId="77777777" w:rsidR="00527BB3" w:rsidRDefault="00527BB3" w:rsidP="00B319F6">
      <w:pPr>
        <w:rPr>
          <w:rFonts w:ascii="Century Gothic" w:hAnsi="Century Gothic"/>
          <w:b/>
        </w:rPr>
      </w:pPr>
    </w:p>
    <w:p w14:paraId="73480679" w14:textId="77777777" w:rsidR="002C436D" w:rsidRDefault="002C436D" w:rsidP="00B319F6">
      <w:pPr>
        <w:rPr>
          <w:rFonts w:ascii="Century Gothic" w:hAnsi="Century Gothic"/>
          <w:b/>
        </w:rPr>
      </w:pPr>
    </w:p>
    <w:p w14:paraId="65690005" w14:textId="77777777" w:rsidR="002C436D" w:rsidRPr="00032008" w:rsidRDefault="002C436D" w:rsidP="002C436D">
      <w:pPr>
        <w:rPr>
          <w:rFonts w:ascii="Century Gothic" w:hAnsi="Century Gothic"/>
          <w:b/>
        </w:rPr>
      </w:pPr>
      <w:r w:rsidRPr="00397CBC">
        <w:rPr>
          <w:rFonts w:ascii="Century Gothic" w:hAnsi="Century Gothic"/>
          <w:b/>
        </w:rPr>
        <w:t xml:space="preserve">HOTELS RECOMMANDABLES- </w:t>
      </w:r>
      <w:r>
        <w:rPr>
          <w:rFonts w:ascii="Century Gothic" w:hAnsi="Century Gothic"/>
          <w:b/>
        </w:rPr>
        <w:t>KORHOGO (suite et fin)</w:t>
      </w:r>
    </w:p>
    <w:tbl>
      <w:tblPr>
        <w:tblStyle w:val="Grilledutableau"/>
        <w:tblW w:w="16160" w:type="dxa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2552"/>
        <w:gridCol w:w="2409"/>
        <w:gridCol w:w="2835"/>
        <w:gridCol w:w="2410"/>
      </w:tblGrid>
      <w:tr w:rsidR="002C436D" w14:paraId="21C373E6" w14:textId="77777777" w:rsidTr="00674827">
        <w:tc>
          <w:tcPr>
            <w:tcW w:w="851" w:type="dxa"/>
            <w:vAlign w:val="center"/>
          </w:tcPr>
          <w:p w14:paraId="0832A007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5103" w:type="dxa"/>
            <w:vAlign w:val="center"/>
          </w:tcPr>
          <w:p w14:paraId="1931E8B7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2AB9627D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409" w:type="dxa"/>
            <w:vAlign w:val="center"/>
          </w:tcPr>
          <w:p w14:paraId="25041D1E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2835" w:type="dxa"/>
            <w:vAlign w:val="center"/>
          </w:tcPr>
          <w:p w14:paraId="29DDDB38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410" w:type="dxa"/>
            <w:vAlign w:val="center"/>
          </w:tcPr>
          <w:p w14:paraId="3F2FCC95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7C856C8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4BB60AA7" w14:textId="77777777" w:rsidR="002C436D" w:rsidRPr="00B319F6" w:rsidRDefault="002C436D" w:rsidP="00674827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C436D" w:rsidRPr="00ED633D" w14:paraId="0EC0B98C" w14:textId="77777777" w:rsidTr="00674827">
        <w:tc>
          <w:tcPr>
            <w:tcW w:w="851" w:type="dxa"/>
            <w:vAlign w:val="center"/>
          </w:tcPr>
          <w:p w14:paraId="115A53C8" w14:textId="77777777" w:rsidR="002C436D" w:rsidRPr="00822120" w:rsidRDefault="002C436D" w:rsidP="00674827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20</w:t>
            </w:r>
          </w:p>
        </w:tc>
        <w:tc>
          <w:tcPr>
            <w:tcW w:w="5103" w:type="dxa"/>
          </w:tcPr>
          <w:p w14:paraId="514CDC6C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CB100FE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RESIDENCE ODILIA</w:t>
            </w:r>
          </w:p>
          <w:p w14:paraId="7D7FB702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527BB3">
              <w:rPr>
                <w:rFonts w:ascii="Century Gothic" w:hAnsi="Century Gothic"/>
                <w:b/>
                <w:sz w:val="22"/>
                <w:szCs w:val="22"/>
              </w:rPr>
              <w:t xml:space="preserve"> (RESIDENCE MEUBLEE )</w:t>
            </w:r>
          </w:p>
        </w:tc>
        <w:tc>
          <w:tcPr>
            <w:tcW w:w="2552" w:type="dxa"/>
          </w:tcPr>
          <w:p w14:paraId="279CC469" w14:textId="77777777" w:rsidR="002C436D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4427AD36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</w:tcPr>
          <w:p w14:paraId="412CCBE1" w14:textId="77777777" w:rsidR="002C436D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E9659B7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 xml:space="preserve">2 Apparts pièces </w:t>
            </w:r>
          </w:p>
          <w:p w14:paraId="18FCBFAA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1Appart 3 4 Studios</w:t>
            </w:r>
          </w:p>
          <w:p w14:paraId="33518BBD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6AA73A" w14:textId="77777777" w:rsidR="002C436D" w:rsidRDefault="002C436D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89E468B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05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44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59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24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15/ 07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08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31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31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89</w:t>
            </w:r>
          </w:p>
        </w:tc>
        <w:tc>
          <w:tcPr>
            <w:tcW w:w="2410" w:type="dxa"/>
            <w:vAlign w:val="center"/>
          </w:tcPr>
          <w:p w14:paraId="7B05209A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KOKO-SODEPRA</w:t>
            </w:r>
          </w:p>
        </w:tc>
      </w:tr>
      <w:tr w:rsidR="002C436D" w:rsidRPr="00ED633D" w14:paraId="27E26003" w14:textId="77777777" w:rsidTr="00674827">
        <w:tc>
          <w:tcPr>
            <w:tcW w:w="851" w:type="dxa"/>
            <w:vAlign w:val="center"/>
          </w:tcPr>
          <w:p w14:paraId="129ADE3E" w14:textId="77777777" w:rsidR="002C436D" w:rsidRPr="00822120" w:rsidRDefault="002C436D" w:rsidP="00674827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21</w:t>
            </w:r>
          </w:p>
        </w:tc>
        <w:tc>
          <w:tcPr>
            <w:tcW w:w="5103" w:type="dxa"/>
          </w:tcPr>
          <w:p w14:paraId="5A4CB4B5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BBD68D5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RESIDENCE DOGNININ</w:t>
            </w:r>
          </w:p>
          <w:p w14:paraId="3C6B8E7E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</w:rPr>
            </w:pPr>
            <w:r w:rsidRPr="00527BB3">
              <w:rPr>
                <w:rFonts w:ascii="Century Gothic" w:hAnsi="Century Gothic"/>
                <w:b/>
                <w:sz w:val="22"/>
                <w:szCs w:val="22"/>
              </w:rPr>
              <w:t>RESIDENCE MEUBLEE</w:t>
            </w:r>
          </w:p>
          <w:p w14:paraId="05464CD2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FDCDFB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47D41124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</w:tcPr>
          <w:p w14:paraId="2DA26EC4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4B802321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DD07F3C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05 05 87 42 54</w:t>
            </w:r>
          </w:p>
        </w:tc>
        <w:tc>
          <w:tcPr>
            <w:tcW w:w="2410" w:type="dxa"/>
            <w:vAlign w:val="center"/>
          </w:tcPr>
          <w:p w14:paraId="12ADD6E6" w14:textId="77777777" w:rsidR="002C436D" w:rsidRDefault="002C436D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219EE94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NOUVEAU QUARTIER</w:t>
            </w:r>
          </w:p>
        </w:tc>
      </w:tr>
      <w:tr w:rsidR="002C436D" w:rsidRPr="00ED633D" w14:paraId="410F22DA" w14:textId="77777777" w:rsidTr="00674827">
        <w:tc>
          <w:tcPr>
            <w:tcW w:w="851" w:type="dxa"/>
            <w:vAlign w:val="center"/>
          </w:tcPr>
          <w:p w14:paraId="328A0811" w14:textId="77777777" w:rsidR="002C436D" w:rsidRPr="00822120" w:rsidRDefault="002C436D" w:rsidP="00674827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22</w:t>
            </w:r>
          </w:p>
        </w:tc>
        <w:tc>
          <w:tcPr>
            <w:tcW w:w="5103" w:type="dxa"/>
          </w:tcPr>
          <w:p w14:paraId="746437C2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3BC0789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RESIDENCE KONE</w:t>
            </w:r>
          </w:p>
          <w:p w14:paraId="1F79E891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527BB3">
              <w:rPr>
                <w:rFonts w:ascii="Century Gothic" w:hAnsi="Century Gothic"/>
                <w:b/>
                <w:sz w:val="22"/>
                <w:szCs w:val="22"/>
              </w:rPr>
              <w:t>RESIDENCE MEUBLEE</w:t>
            </w:r>
          </w:p>
        </w:tc>
        <w:tc>
          <w:tcPr>
            <w:tcW w:w="2552" w:type="dxa"/>
          </w:tcPr>
          <w:p w14:paraId="22DBB554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61C82943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</w:tcPr>
          <w:p w14:paraId="56E3CFB2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CA3D021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studios</w:t>
            </w:r>
          </w:p>
          <w:p w14:paraId="3374747B" w14:textId="77777777" w:rsidR="002C436D" w:rsidRPr="00DB0312" w:rsidRDefault="002C436D" w:rsidP="00674827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5A55B24" w14:textId="77777777" w:rsidR="002C436D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1Appart 2 pièces</w:t>
            </w:r>
          </w:p>
          <w:p w14:paraId="03A6405C" w14:textId="77777777" w:rsidR="002C436D" w:rsidRPr="00DB0312" w:rsidRDefault="002C436D" w:rsidP="00674827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1BFFB974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 xml:space="preserve">1Appart 3 pièces </w:t>
            </w:r>
          </w:p>
          <w:p w14:paraId="3C7A5B2D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08A47D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F9B32C5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FF75D7F" w14:textId="77777777" w:rsidR="002C436D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07 67 67 10 67</w:t>
            </w:r>
          </w:p>
          <w:p w14:paraId="5FCAB83D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05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45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75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91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01w</w:t>
            </w:r>
          </w:p>
        </w:tc>
        <w:tc>
          <w:tcPr>
            <w:tcW w:w="2410" w:type="dxa"/>
            <w:vAlign w:val="center"/>
          </w:tcPr>
          <w:p w14:paraId="7F0AD399" w14:textId="77777777" w:rsidR="002C436D" w:rsidRDefault="002C436D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D6493CF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ALI KADER/SODEPRA</w:t>
            </w:r>
          </w:p>
          <w:p w14:paraId="76875685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</w:tc>
      </w:tr>
      <w:tr w:rsidR="002C436D" w:rsidRPr="00ED633D" w14:paraId="1FF0C87C" w14:textId="77777777" w:rsidTr="00674827">
        <w:trPr>
          <w:trHeight w:val="1519"/>
        </w:trPr>
        <w:tc>
          <w:tcPr>
            <w:tcW w:w="851" w:type="dxa"/>
            <w:vAlign w:val="center"/>
          </w:tcPr>
          <w:p w14:paraId="7CB8ECD1" w14:textId="77777777" w:rsidR="002C436D" w:rsidRPr="00822120" w:rsidRDefault="002C436D" w:rsidP="00674827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23</w:t>
            </w:r>
          </w:p>
        </w:tc>
        <w:tc>
          <w:tcPr>
            <w:tcW w:w="5103" w:type="dxa"/>
          </w:tcPr>
          <w:p w14:paraId="5D621625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6F86BFA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RESIDENCE KATER</w:t>
            </w:r>
          </w:p>
          <w:p w14:paraId="535303D3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527BB3">
              <w:rPr>
                <w:rFonts w:ascii="Century Gothic" w:hAnsi="Century Gothic"/>
                <w:b/>
                <w:sz w:val="22"/>
                <w:szCs w:val="22"/>
              </w:rPr>
              <w:t>RESIDENCE MEUBLEE</w:t>
            </w:r>
          </w:p>
        </w:tc>
        <w:tc>
          <w:tcPr>
            <w:tcW w:w="2552" w:type="dxa"/>
          </w:tcPr>
          <w:p w14:paraId="32C6A3B9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0983C388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eastAsia="Times New Roman" w:hAnsi="Century Gothic" w:cs="Arial"/>
                <w:sz w:val="22"/>
                <w:szCs w:val="22"/>
              </w:rPr>
              <w:t>BON STANDING</w:t>
            </w:r>
          </w:p>
        </w:tc>
        <w:tc>
          <w:tcPr>
            <w:tcW w:w="2409" w:type="dxa"/>
          </w:tcPr>
          <w:p w14:paraId="1EF0EB49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B7F0FD0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 xml:space="preserve">5 Studios </w:t>
            </w:r>
          </w:p>
          <w:p w14:paraId="748E4C31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1 Appart 3 pièces</w:t>
            </w:r>
          </w:p>
          <w:p w14:paraId="120DE565" w14:textId="77777777" w:rsidR="002C436D" w:rsidRPr="00DB0312" w:rsidRDefault="002C436D" w:rsidP="00674827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3A261541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1 Appart 2 pièces</w:t>
            </w:r>
          </w:p>
          <w:p w14:paraId="620A35FA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C5B015" w14:textId="77777777" w:rsidR="002C436D" w:rsidRPr="00527BB3" w:rsidRDefault="002C436D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700DD90" w14:textId="77777777" w:rsidR="002C436D" w:rsidRPr="00527BB3" w:rsidRDefault="002C436D" w:rsidP="00674827">
            <w:pPr>
              <w:pStyle w:val="Sansinterligne"/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07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08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36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45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27BB3"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2410" w:type="dxa"/>
            <w:vAlign w:val="center"/>
          </w:tcPr>
          <w:p w14:paraId="47409F2D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27BB3">
              <w:rPr>
                <w:rFonts w:ascii="Century Gothic" w:hAnsi="Century Gothic"/>
                <w:sz w:val="22"/>
                <w:szCs w:val="22"/>
              </w:rPr>
              <w:t>ALI KADER</w:t>
            </w:r>
          </w:p>
          <w:p w14:paraId="15274E3A" w14:textId="77777777" w:rsidR="002C436D" w:rsidRPr="00527BB3" w:rsidRDefault="002C436D" w:rsidP="00674827">
            <w:pPr>
              <w:pStyle w:val="Sansinterligne"/>
              <w:jc w:val="center"/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</w:tc>
      </w:tr>
    </w:tbl>
    <w:p w14:paraId="116AE9A3" w14:textId="77777777" w:rsidR="00527BB3" w:rsidRDefault="00527BB3" w:rsidP="00E93516">
      <w:pPr>
        <w:rPr>
          <w:rFonts w:ascii="Century Gothic" w:hAnsi="Century Gothic"/>
          <w:b/>
          <w:bCs/>
          <w:sz w:val="36"/>
          <w:szCs w:val="36"/>
        </w:rPr>
      </w:pPr>
    </w:p>
    <w:p w14:paraId="2D2D5076" w14:textId="77777777" w:rsidR="002C436D" w:rsidRDefault="002C436D" w:rsidP="00E93516">
      <w:pPr>
        <w:rPr>
          <w:rFonts w:ascii="Century Gothic" w:hAnsi="Century Gothic"/>
          <w:b/>
          <w:bCs/>
          <w:sz w:val="36"/>
          <w:szCs w:val="36"/>
        </w:rPr>
      </w:pPr>
    </w:p>
    <w:p w14:paraId="3E748620" w14:textId="77777777" w:rsidR="002C436D" w:rsidRDefault="002C436D" w:rsidP="00E93516">
      <w:pPr>
        <w:rPr>
          <w:rFonts w:ascii="Century Gothic" w:hAnsi="Century Gothic"/>
          <w:b/>
          <w:bCs/>
          <w:sz w:val="36"/>
          <w:szCs w:val="36"/>
        </w:rPr>
      </w:pPr>
    </w:p>
    <w:p w14:paraId="4B67BB6C" w14:textId="77777777" w:rsidR="008B4B09" w:rsidRDefault="008B4B09" w:rsidP="00B319F6">
      <w:pPr>
        <w:rPr>
          <w:rFonts w:ascii="Century Gothic" w:hAnsi="Century Gothic"/>
          <w:b/>
          <w:bCs/>
          <w:sz w:val="36"/>
          <w:szCs w:val="36"/>
        </w:rPr>
      </w:pPr>
    </w:p>
    <w:p w14:paraId="3856AE73" w14:textId="77777777" w:rsidR="008B4B09" w:rsidRDefault="008B4B09" w:rsidP="00B319F6">
      <w:pPr>
        <w:rPr>
          <w:rFonts w:ascii="Century Gothic" w:hAnsi="Century Gothic"/>
          <w:b/>
        </w:rPr>
      </w:pPr>
    </w:p>
    <w:p w14:paraId="35455199" w14:textId="040DA124" w:rsidR="002C436D" w:rsidRDefault="00E65EA6" w:rsidP="00E65EA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-  MOYEN  STANDING – Korhogo </w:t>
      </w:r>
    </w:p>
    <w:p w14:paraId="3990948C" w14:textId="54A2B821" w:rsidR="00527BB3" w:rsidRPr="00032008" w:rsidRDefault="00527BB3" w:rsidP="002C436D">
      <w:pPr>
        <w:rPr>
          <w:rFonts w:ascii="Century Gothic" w:hAnsi="Century Gothic"/>
          <w:b/>
        </w:rPr>
      </w:pPr>
      <w:r w:rsidRPr="00397CBC">
        <w:rPr>
          <w:rFonts w:ascii="Century Gothic" w:hAnsi="Century Gothic"/>
          <w:b/>
        </w:rPr>
        <w:t>HOTELS RECOMMANDABLES</w:t>
      </w:r>
      <w:r w:rsidR="00E65EA6">
        <w:rPr>
          <w:rFonts w:ascii="Century Gothic" w:hAnsi="Century Gothic"/>
          <w:b/>
        </w:rPr>
        <w:t xml:space="preserve"> </w:t>
      </w:r>
      <w:r w:rsidRPr="00397CBC">
        <w:rPr>
          <w:rFonts w:ascii="Century Gothic" w:hAnsi="Century Gothic"/>
          <w:b/>
        </w:rPr>
        <w:t xml:space="preserve">- </w:t>
      </w:r>
      <w:r>
        <w:rPr>
          <w:rFonts w:ascii="Century Gothic" w:hAnsi="Century Gothic"/>
          <w:b/>
        </w:rPr>
        <w:t xml:space="preserve">KORHOGO </w:t>
      </w:r>
    </w:p>
    <w:tbl>
      <w:tblPr>
        <w:tblStyle w:val="Grilledutableau"/>
        <w:tblW w:w="16160" w:type="dxa"/>
        <w:tblInd w:w="-147" w:type="dxa"/>
        <w:tblLook w:val="04A0" w:firstRow="1" w:lastRow="0" w:firstColumn="1" w:lastColumn="0" w:noHBand="0" w:noVBand="1"/>
      </w:tblPr>
      <w:tblGrid>
        <w:gridCol w:w="851"/>
        <w:gridCol w:w="4253"/>
        <w:gridCol w:w="1701"/>
        <w:gridCol w:w="1842"/>
        <w:gridCol w:w="4395"/>
        <w:gridCol w:w="3118"/>
      </w:tblGrid>
      <w:tr w:rsidR="002C436D" w14:paraId="5D7D74B3" w14:textId="77777777" w:rsidTr="002C436D">
        <w:tc>
          <w:tcPr>
            <w:tcW w:w="851" w:type="dxa"/>
            <w:vAlign w:val="center"/>
          </w:tcPr>
          <w:p w14:paraId="7A9F8F2E" w14:textId="01EC22B1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4253" w:type="dxa"/>
            <w:vAlign w:val="center"/>
          </w:tcPr>
          <w:p w14:paraId="5644CD1F" w14:textId="008F08E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701" w:type="dxa"/>
            <w:vAlign w:val="center"/>
          </w:tcPr>
          <w:p w14:paraId="287E1061" w14:textId="01C71209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2" w:type="dxa"/>
            <w:vAlign w:val="center"/>
          </w:tcPr>
          <w:p w14:paraId="07472538" w14:textId="4DAD8123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4395" w:type="dxa"/>
            <w:vAlign w:val="center"/>
          </w:tcPr>
          <w:p w14:paraId="4F6B8FDD" w14:textId="76FDE043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118" w:type="dxa"/>
            <w:vAlign w:val="center"/>
          </w:tcPr>
          <w:p w14:paraId="04915365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638F047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39466AD6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E93516" w:rsidRPr="00ED633D" w14:paraId="768B727F" w14:textId="77777777" w:rsidTr="002C436D">
        <w:tc>
          <w:tcPr>
            <w:tcW w:w="851" w:type="dxa"/>
            <w:vAlign w:val="center"/>
          </w:tcPr>
          <w:p w14:paraId="30F2D284" w14:textId="77777777" w:rsidR="00E93516" w:rsidRPr="00F854CC" w:rsidRDefault="00E93516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55A1A479" w14:textId="500A2D97" w:rsidR="00E93516" w:rsidRPr="00F854CC" w:rsidRDefault="00E93516" w:rsidP="00E9351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HARMONIE</w:t>
            </w:r>
          </w:p>
        </w:tc>
        <w:tc>
          <w:tcPr>
            <w:tcW w:w="1701" w:type="dxa"/>
          </w:tcPr>
          <w:p w14:paraId="3183E7A0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2C59C2F0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352F87EE" w14:textId="388D0150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B7E845B" w14:textId="0A98348D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39</w:t>
            </w:r>
          </w:p>
        </w:tc>
        <w:tc>
          <w:tcPr>
            <w:tcW w:w="4395" w:type="dxa"/>
            <w:vAlign w:val="center"/>
          </w:tcPr>
          <w:p w14:paraId="3FA8A187" w14:textId="0C24C404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07 09 076334</w:t>
            </w:r>
          </w:p>
        </w:tc>
        <w:tc>
          <w:tcPr>
            <w:tcW w:w="3118" w:type="dxa"/>
            <w:vAlign w:val="center"/>
          </w:tcPr>
          <w:p w14:paraId="4349854B" w14:textId="7980892B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E93516" w:rsidRPr="00ED633D" w14:paraId="08D6EA6D" w14:textId="77777777" w:rsidTr="002C436D">
        <w:tc>
          <w:tcPr>
            <w:tcW w:w="851" w:type="dxa"/>
            <w:vAlign w:val="center"/>
          </w:tcPr>
          <w:p w14:paraId="5EB473B0" w14:textId="77777777" w:rsidR="00E93516" w:rsidRPr="00F854CC" w:rsidRDefault="00E93516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24607CD8" w14:textId="531B2DE8" w:rsidR="00E93516" w:rsidRPr="00F854CC" w:rsidRDefault="00E93516" w:rsidP="00E9351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ROYAL HOTEL</w:t>
            </w:r>
          </w:p>
        </w:tc>
        <w:tc>
          <w:tcPr>
            <w:tcW w:w="1701" w:type="dxa"/>
          </w:tcPr>
          <w:p w14:paraId="60DF42DD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70C16E77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24A21D92" w14:textId="0F9EF9BB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A553F3B" w14:textId="715E268D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29</w:t>
            </w:r>
          </w:p>
        </w:tc>
        <w:tc>
          <w:tcPr>
            <w:tcW w:w="4395" w:type="dxa"/>
            <w:vAlign w:val="center"/>
          </w:tcPr>
          <w:p w14:paraId="3367A86E" w14:textId="43F9DD98" w:rsidR="00E93516" w:rsidRPr="00F854CC" w:rsidRDefault="00E93516" w:rsidP="002C436D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05 04 11 64 14 / 07 59 34 44 30</w:t>
            </w:r>
          </w:p>
        </w:tc>
        <w:tc>
          <w:tcPr>
            <w:tcW w:w="3118" w:type="dxa"/>
            <w:vAlign w:val="center"/>
          </w:tcPr>
          <w:p w14:paraId="2AB55051" w14:textId="63B6D91F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QUARTIER 14</w:t>
            </w:r>
          </w:p>
        </w:tc>
      </w:tr>
      <w:tr w:rsidR="00E93516" w:rsidRPr="00ED633D" w14:paraId="04ACA921" w14:textId="77777777" w:rsidTr="002C436D">
        <w:tc>
          <w:tcPr>
            <w:tcW w:w="851" w:type="dxa"/>
            <w:vAlign w:val="center"/>
          </w:tcPr>
          <w:p w14:paraId="37EC1783" w14:textId="77777777" w:rsidR="00E93516" w:rsidRPr="00F854CC" w:rsidRDefault="00E93516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78B47058" w14:textId="77777777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3D46EA5D" w14:textId="77777777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RESIDENCE HOTEL JUBILE</w:t>
            </w:r>
          </w:p>
          <w:p w14:paraId="7E954CB4" w14:textId="77777777" w:rsidR="00E93516" w:rsidRPr="00F854CC" w:rsidRDefault="00E93516" w:rsidP="00E9351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60DCF8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40AC8555" w14:textId="47B7B328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3583F61B" w14:textId="783A2C6B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15</w:t>
            </w:r>
          </w:p>
        </w:tc>
        <w:tc>
          <w:tcPr>
            <w:tcW w:w="4395" w:type="dxa"/>
            <w:vAlign w:val="center"/>
          </w:tcPr>
          <w:p w14:paraId="228536B0" w14:textId="6AC701ED" w:rsidR="00E93516" w:rsidRPr="00F854CC" w:rsidRDefault="00E93516" w:rsidP="00F854CC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, 07 08 92 00 51</w:t>
            </w:r>
          </w:p>
        </w:tc>
        <w:tc>
          <w:tcPr>
            <w:tcW w:w="3118" w:type="dxa"/>
            <w:vAlign w:val="center"/>
          </w:tcPr>
          <w:p w14:paraId="6B8FBF59" w14:textId="6FA1C114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RESDENTIEL 2</w:t>
            </w:r>
          </w:p>
        </w:tc>
      </w:tr>
      <w:tr w:rsidR="00E93516" w:rsidRPr="00ED633D" w14:paraId="6E62D8C3" w14:textId="77777777" w:rsidTr="002C436D">
        <w:tc>
          <w:tcPr>
            <w:tcW w:w="851" w:type="dxa"/>
            <w:vAlign w:val="center"/>
          </w:tcPr>
          <w:p w14:paraId="6EE10AC3" w14:textId="77777777" w:rsidR="00E93516" w:rsidRPr="00F854CC" w:rsidRDefault="00E93516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4253" w:type="dxa"/>
            <w:vAlign w:val="center"/>
          </w:tcPr>
          <w:p w14:paraId="120B687B" w14:textId="2B791055" w:rsidR="00E93516" w:rsidRPr="00F854CC" w:rsidRDefault="00E93516" w:rsidP="00E9351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FOTAMANA</w:t>
            </w:r>
          </w:p>
        </w:tc>
        <w:tc>
          <w:tcPr>
            <w:tcW w:w="1701" w:type="dxa"/>
          </w:tcPr>
          <w:p w14:paraId="2196F753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5BEB1B53" w14:textId="1364EAF8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5AB3EC1B" w14:textId="5E744E4A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375B534" w14:textId="2EEC5CAD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17</w:t>
            </w:r>
          </w:p>
        </w:tc>
        <w:tc>
          <w:tcPr>
            <w:tcW w:w="4395" w:type="dxa"/>
            <w:vAlign w:val="center"/>
          </w:tcPr>
          <w:p w14:paraId="15B56D3A" w14:textId="3CAC32FD" w:rsidR="00E93516" w:rsidRPr="00F854CC" w:rsidRDefault="00E93516" w:rsidP="00F854CC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47 11 95 46 / 05 06 11 01 89</w:t>
            </w:r>
          </w:p>
        </w:tc>
        <w:tc>
          <w:tcPr>
            <w:tcW w:w="3118" w:type="dxa"/>
            <w:vAlign w:val="center"/>
          </w:tcPr>
          <w:p w14:paraId="6C2BFBAC" w14:textId="352CDB18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E93516" w:rsidRPr="00ED633D" w14:paraId="2AE30ED4" w14:textId="77777777" w:rsidTr="002C436D">
        <w:tc>
          <w:tcPr>
            <w:tcW w:w="851" w:type="dxa"/>
            <w:vAlign w:val="center"/>
          </w:tcPr>
          <w:p w14:paraId="6122A49A" w14:textId="62E9EC60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4253" w:type="dxa"/>
            <w:vAlign w:val="center"/>
          </w:tcPr>
          <w:p w14:paraId="1106B10D" w14:textId="14DDF0A0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SIDO</w:t>
            </w:r>
          </w:p>
        </w:tc>
        <w:tc>
          <w:tcPr>
            <w:tcW w:w="1701" w:type="dxa"/>
          </w:tcPr>
          <w:p w14:paraId="4D77FFD9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190D0AF2" w14:textId="379AECB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48C2EEA1" w14:textId="2164F9DA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9496516" w14:textId="39D1DDDD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14</w:t>
            </w:r>
          </w:p>
        </w:tc>
        <w:tc>
          <w:tcPr>
            <w:tcW w:w="4395" w:type="dxa"/>
            <w:vAlign w:val="center"/>
          </w:tcPr>
          <w:p w14:paraId="0FB7EB97" w14:textId="43392D91" w:rsidR="00E93516" w:rsidRPr="00F854CC" w:rsidRDefault="00E93516" w:rsidP="00F854CC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07 57 95 56 45</w:t>
            </w:r>
          </w:p>
        </w:tc>
        <w:tc>
          <w:tcPr>
            <w:tcW w:w="3118" w:type="dxa"/>
            <w:vAlign w:val="center"/>
          </w:tcPr>
          <w:p w14:paraId="1DD5B73B" w14:textId="0395FC0E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E93516" w:rsidRPr="00ED633D" w14:paraId="26699C05" w14:textId="77777777" w:rsidTr="002C436D">
        <w:tc>
          <w:tcPr>
            <w:tcW w:w="851" w:type="dxa"/>
            <w:vAlign w:val="center"/>
          </w:tcPr>
          <w:p w14:paraId="63BC9DED" w14:textId="431E1B55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hAnsi="Century Gothic"/>
                <w:sz w:val="22"/>
                <w:szCs w:val="22"/>
                <w:u w:val="single"/>
              </w:rPr>
              <w:t>6</w:t>
            </w:r>
          </w:p>
        </w:tc>
        <w:tc>
          <w:tcPr>
            <w:tcW w:w="4253" w:type="dxa"/>
            <w:vAlign w:val="center"/>
          </w:tcPr>
          <w:p w14:paraId="1970FDD5" w14:textId="2BF3598A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PRESTIGE</w:t>
            </w:r>
          </w:p>
        </w:tc>
        <w:tc>
          <w:tcPr>
            <w:tcW w:w="1701" w:type="dxa"/>
          </w:tcPr>
          <w:p w14:paraId="23FBF14D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05368016" w14:textId="16DC7EDF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1EC6A395" w14:textId="31BEBC4E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457E3E61" w14:textId="7D4AC683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30</w:t>
            </w:r>
          </w:p>
        </w:tc>
        <w:tc>
          <w:tcPr>
            <w:tcW w:w="4395" w:type="dxa"/>
            <w:vAlign w:val="center"/>
          </w:tcPr>
          <w:p w14:paraId="172BF25F" w14:textId="38AE890D" w:rsidR="00E93516" w:rsidRPr="00F854CC" w:rsidRDefault="00E93516" w:rsidP="00F854C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05 05 53 21 47</w:t>
            </w:r>
          </w:p>
        </w:tc>
        <w:tc>
          <w:tcPr>
            <w:tcW w:w="3118" w:type="dxa"/>
            <w:vAlign w:val="center"/>
          </w:tcPr>
          <w:p w14:paraId="0BFDE5E8" w14:textId="1ACC7C23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TEGUERE EXTENSION</w:t>
            </w:r>
          </w:p>
        </w:tc>
      </w:tr>
      <w:tr w:rsidR="00E93516" w:rsidRPr="00ED633D" w14:paraId="7095A865" w14:textId="77777777" w:rsidTr="002C436D">
        <w:tc>
          <w:tcPr>
            <w:tcW w:w="851" w:type="dxa"/>
            <w:vAlign w:val="center"/>
          </w:tcPr>
          <w:p w14:paraId="3C934222" w14:textId="750B5A67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14:paraId="41A88B0F" w14:textId="77777777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</w:p>
          <w:p w14:paraId="4B13BC32" w14:textId="4F27B71C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SOUDANAIS DE NIBERGUE</w:t>
            </w:r>
          </w:p>
          <w:p w14:paraId="41EE1E80" w14:textId="31C2F7F9" w:rsidR="00E93516" w:rsidRPr="00F854CC" w:rsidRDefault="00E93516" w:rsidP="00E9351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D39B63" w14:textId="77777777" w:rsidR="0056517B" w:rsidRPr="00F854CC" w:rsidRDefault="0056517B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6714FA40" w14:textId="717B7F68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2AD15CB7" w14:textId="3852F96C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16</w:t>
            </w:r>
          </w:p>
        </w:tc>
        <w:tc>
          <w:tcPr>
            <w:tcW w:w="4395" w:type="dxa"/>
            <w:vAlign w:val="center"/>
          </w:tcPr>
          <w:p w14:paraId="3CDEAECC" w14:textId="623779BA" w:rsidR="00E93516" w:rsidRPr="00F854CC" w:rsidRDefault="00E93516" w:rsidP="00F854C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 </w:t>
            </w:r>
            <w:r w:rsidRPr="00F854CC">
              <w:rPr>
                <w:rFonts w:ascii="Century Gothic" w:hAnsi="Century Gothic" w:cs="Arial"/>
                <w:sz w:val="22"/>
                <w:szCs w:val="22"/>
              </w:rPr>
              <w:t>07 07 97 45 07</w:t>
            </w:r>
          </w:p>
        </w:tc>
        <w:tc>
          <w:tcPr>
            <w:tcW w:w="3118" w:type="dxa"/>
            <w:vAlign w:val="center"/>
          </w:tcPr>
          <w:p w14:paraId="45E4AB8A" w14:textId="0545B814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E93516" w:rsidRPr="00ED633D" w14:paraId="6B14392A" w14:textId="77777777" w:rsidTr="002C436D">
        <w:tc>
          <w:tcPr>
            <w:tcW w:w="851" w:type="dxa"/>
            <w:vAlign w:val="center"/>
          </w:tcPr>
          <w:p w14:paraId="386A0DAC" w14:textId="4F98090B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14:paraId="579B5760" w14:textId="5EB39322" w:rsidR="00E93516" w:rsidRPr="00F854CC" w:rsidRDefault="00E93516" w:rsidP="00E9351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TCHIMBOTA</w:t>
            </w:r>
          </w:p>
        </w:tc>
        <w:tc>
          <w:tcPr>
            <w:tcW w:w="1701" w:type="dxa"/>
          </w:tcPr>
          <w:p w14:paraId="721BCC61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7D73DA2F" w14:textId="2A205E36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08634E2" w14:textId="36CB15CF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12</w:t>
            </w:r>
          </w:p>
        </w:tc>
        <w:tc>
          <w:tcPr>
            <w:tcW w:w="4395" w:type="dxa"/>
            <w:vAlign w:val="center"/>
          </w:tcPr>
          <w:p w14:paraId="17A7AD07" w14:textId="28107806" w:rsidR="00E93516" w:rsidRPr="00F854CC" w:rsidRDefault="00E93516" w:rsidP="00F854C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07 57 19 66 68</w:t>
            </w:r>
          </w:p>
        </w:tc>
        <w:tc>
          <w:tcPr>
            <w:tcW w:w="3118" w:type="dxa"/>
            <w:vAlign w:val="center"/>
          </w:tcPr>
          <w:p w14:paraId="16A5A0BD" w14:textId="1AD93F25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HOLLANDAIS</w:t>
            </w:r>
          </w:p>
        </w:tc>
      </w:tr>
      <w:tr w:rsidR="00E93516" w:rsidRPr="00ED633D" w14:paraId="399EACBB" w14:textId="77777777" w:rsidTr="002C436D">
        <w:tc>
          <w:tcPr>
            <w:tcW w:w="851" w:type="dxa"/>
            <w:vAlign w:val="center"/>
          </w:tcPr>
          <w:p w14:paraId="01E1FD8B" w14:textId="169FCCEE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14:paraId="4641851F" w14:textId="77777777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04A4FE16" w14:textId="48B4417F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RESIDENCE SEMA</w:t>
            </w:r>
          </w:p>
          <w:p w14:paraId="58954D00" w14:textId="1B58346D" w:rsidR="00E93516" w:rsidRPr="00F854CC" w:rsidRDefault="00E93516" w:rsidP="00E9351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E0D51C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72B7D1F0" w14:textId="380A1553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10FDD555" w14:textId="2A56D862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9</w:t>
            </w:r>
          </w:p>
        </w:tc>
        <w:tc>
          <w:tcPr>
            <w:tcW w:w="4395" w:type="dxa"/>
            <w:vAlign w:val="center"/>
          </w:tcPr>
          <w:p w14:paraId="74EDDC24" w14:textId="60B7DF46" w:rsidR="00E93516" w:rsidRPr="00F854CC" w:rsidRDefault="00E93516" w:rsidP="00F854CC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07 49 51 94 72</w:t>
            </w:r>
          </w:p>
        </w:tc>
        <w:tc>
          <w:tcPr>
            <w:tcW w:w="3118" w:type="dxa"/>
            <w:vAlign w:val="center"/>
          </w:tcPr>
          <w:p w14:paraId="64234F1B" w14:textId="08FD58B3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TEGUERE EXTENSION</w:t>
            </w:r>
          </w:p>
        </w:tc>
      </w:tr>
      <w:tr w:rsidR="00E93516" w:rsidRPr="00ED633D" w14:paraId="06ED7D26" w14:textId="77777777" w:rsidTr="002C436D">
        <w:tc>
          <w:tcPr>
            <w:tcW w:w="851" w:type="dxa"/>
            <w:vAlign w:val="center"/>
          </w:tcPr>
          <w:p w14:paraId="17554752" w14:textId="0B858973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hAnsi="Century Gothic"/>
                <w:sz w:val="22"/>
                <w:szCs w:val="22"/>
                <w:u w:val="single"/>
              </w:rPr>
              <w:t>10</w:t>
            </w:r>
          </w:p>
        </w:tc>
        <w:tc>
          <w:tcPr>
            <w:tcW w:w="4253" w:type="dxa"/>
            <w:vAlign w:val="center"/>
          </w:tcPr>
          <w:p w14:paraId="32EEBB29" w14:textId="77777777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</w:p>
          <w:p w14:paraId="7A2E7DC1" w14:textId="649B3FE2" w:rsidR="00E93516" w:rsidRPr="00F854CC" w:rsidRDefault="00E93516" w:rsidP="00E93516">
            <w:pPr>
              <w:pStyle w:val="Sansinterligne"/>
              <w:rPr>
                <w:rFonts w:ascii="Century Gothic" w:eastAsia="Times New Roman" w:hAnsi="Century Gothic" w:cs="Arial"/>
                <w:bCs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RESIDENCE MISSIONNAIRE</w:t>
            </w:r>
          </w:p>
          <w:p w14:paraId="625B2F1C" w14:textId="7A407D73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49A8A66A" w14:textId="77777777" w:rsidR="0056517B" w:rsidRPr="00F854CC" w:rsidRDefault="0056517B" w:rsidP="0056517B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5F2B399C" w14:textId="25E1272D" w:rsidR="00E93516" w:rsidRPr="00F854CC" w:rsidRDefault="00E93516" w:rsidP="0056517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184DF9DB" w14:textId="4F4252B0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35</w:t>
            </w:r>
          </w:p>
        </w:tc>
        <w:tc>
          <w:tcPr>
            <w:tcW w:w="4395" w:type="dxa"/>
            <w:vAlign w:val="center"/>
          </w:tcPr>
          <w:p w14:paraId="0276F46B" w14:textId="43886726" w:rsidR="00E93516" w:rsidRPr="00F854CC" w:rsidRDefault="00F854CC" w:rsidP="00F854C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07 59 19 64 34/</w:t>
            </w:r>
            <w:r w:rsidR="00E93516"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05 04 29 51 81</w:t>
            </w:r>
          </w:p>
        </w:tc>
        <w:tc>
          <w:tcPr>
            <w:tcW w:w="3118" w:type="dxa"/>
            <w:vAlign w:val="center"/>
          </w:tcPr>
          <w:p w14:paraId="288B66A4" w14:textId="2DB5B5DA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SODEPRA</w:t>
            </w:r>
          </w:p>
        </w:tc>
      </w:tr>
      <w:tr w:rsidR="00E93516" w:rsidRPr="00ED633D" w14:paraId="654C4AD5" w14:textId="77777777" w:rsidTr="002C436D">
        <w:tc>
          <w:tcPr>
            <w:tcW w:w="851" w:type="dxa"/>
            <w:vAlign w:val="center"/>
          </w:tcPr>
          <w:p w14:paraId="5FE6BD92" w14:textId="1CF6C317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4253" w:type="dxa"/>
            <w:vAlign w:val="center"/>
          </w:tcPr>
          <w:p w14:paraId="32036EAB" w14:textId="2F0E25BE" w:rsidR="00E93516" w:rsidRPr="00F854CC" w:rsidRDefault="00E93516" w:rsidP="0056517B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HOTEL KADJONA</w:t>
            </w:r>
          </w:p>
        </w:tc>
        <w:tc>
          <w:tcPr>
            <w:tcW w:w="1701" w:type="dxa"/>
          </w:tcPr>
          <w:p w14:paraId="403B2850" w14:textId="77777777" w:rsidR="0056517B" w:rsidRPr="00F854CC" w:rsidRDefault="0056517B" w:rsidP="0056517B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38797097" w14:textId="77777777" w:rsidR="00E93516" w:rsidRPr="00F854CC" w:rsidRDefault="00E93516" w:rsidP="0056517B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48B96DC9" w14:textId="7D6FAC8A" w:rsidR="0056517B" w:rsidRPr="00F854CC" w:rsidRDefault="0056517B" w:rsidP="0056517B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CB5A5CB" w14:textId="16E8E811" w:rsidR="00E93516" w:rsidRPr="00F854CC" w:rsidRDefault="00E93516" w:rsidP="0056517B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4395" w:type="dxa"/>
            <w:vAlign w:val="center"/>
          </w:tcPr>
          <w:p w14:paraId="02B0262B" w14:textId="77777777" w:rsidR="0056517B" w:rsidRPr="00F854CC" w:rsidRDefault="0056517B" w:rsidP="0056517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01B9A63" w14:textId="547E0C71" w:rsidR="00E93516" w:rsidRPr="00F854CC" w:rsidRDefault="00E93516" w:rsidP="0056517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07 07 55 61 67</w:t>
            </w:r>
          </w:p>
          <w:p w14:paraId="2FA61432" w14:textId="68BEBED7" w:rsidR="00E93516" w:rsidRPr="00F854CC" w:rsidRDefault="00E93516" w:rsidP="0056517B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1618587" w14:textId="3DFE8302" w:rsidR="00E93516" w:rsidRPr="00F854CC" w:rsidRDefault="00E93516" w:rsidP="0056517B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PETIT PARIS</w:t>
            </w:r>
          </w:p>
        </w:tc>
      </w:tr>
      <w:tr w:rsidR="00E93516" w:rsidRPr="00ED633D" w14:paraId="196E9B25" w14:textId="77777777" w:rsidTr="002C436D">
        <w:tc>
          <w:tcPr>
            <w:tcW w:w="851" w:type="dxa"/>
            <w:vAlign w:val="center"/>
          </w:tcPr>
          <w:p w14:paraId="3ADFAF76" w14:textId="41A719AE" w:rsidR="00E93516" w:rsidRPr="00F854CC" w:rsidRDefault="00F854CC" w:rsidP="00E65EA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4253" w:type="dxa"/>
            <w:vAlign w:val="center"/>
          </w:tcPr>
          <w:p w14:paraId="1521B600" w14:textId="7AE8A0C7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ETOILE DU NORD</w:t>
            </w:r>
          </w:p>
        </w:tc>
        <w:tc>
          <w:tcPr>
            <w:tcW w:w="1701" w:type="dxa"/>
          </w:tcPr>
          <w:p w14:paraId="230AA615" w14:textId="77777777" w:rsidR="0056517B" w:rsidRPr="00F854CC" w:rsidRDefault="0056517B" w:rsidP="00E93516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0C0770A4" w14:textId="77777777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494FE628" w14:textId="64621D4B" w:rsidR="0056517B" w:rsidRPr="00F854CC" w:rsidRDefault="0056517B" w:rsidP="00E9351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93D634D" w14:textId="733288CC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14:paraId="74B6DD9C" w14:textId="77777777" w:rsidR="00E93516" w:rsidRPr="00F854CC" w:rsidRDefault="00E93516" w:rsidP="00E93516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 05 76 43 21 85</w:t>
            </w:r>
          </w:p>
          <w:p w14:paraId="6317417C" w14:textId="64570993" w:rsidR="00E93516" w:rsidRPr="00F854CC" w:rsidRDefault="00E93516" w:rsidP="00E9351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E381AF3" w14:textId="2660B245" w:rsidR="00E93516" w:rsidRPr="00F854CC" w:rsidRDefault="00E93516" w:rsidP="00E9351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TIORO</w:t>
            </w:r>
          </w:p>
        </w:tc>
      </w:tr>
    </w:tbl>
    <w:p w14:paraId="19EBA644" w14:textId="77777777" w:rsidR="00E65EA6" w:rsidRDefault="00E65EA6" w:rsidP="002C436D">
      <w:pPr>
        <w:rPr>
          <w:rFonts w:ascii="Century Gothic" w:hAnsi="Century Gothic"/>
          <w:b/>
        </w:rPr>
      </w:pPr>
    </w:p>
    <w:p w14:paraId="65C3B249" w14:textId="514E1A32" w:rsidR="0056517B" w:rsidRPr="00032008" w:rsidRDefault="0056517B" w:rsidP="002C436D">
      <w:pPr>
        <w:rPr>
          <w:rFonts w:ascii="Century Gothic" w:hAnsi="Century Gothic"/>
          <w:b/>
        </w:rPr>
      </w:pPr>
      <w:r w:rsidRPr="00397CBC">
        <w:rPr>
          <w:rFonts w:ascii="Century Gothic" w:hAnsi="Century Gothic"/>
          <w:b/>
        </w:rPr>
        <w:lastRenderedPageBreak/>
        <w:t xml:space="preserve">HOTELS RECOMMANDABLES- </w:t>
      </w:r>
      <w:r w:rsidR="00C47EBB">
        <w:rPr>
          <w:rFonts w:ascii="Century Gothic" w:hAnsi="Century Gothic"/>
          <w:b/>
        </w:rPr>
        <w:t>KORHOGO (</w:t>
      </w:r>
      <w:r>
        <w:rPr>
          <w:rFonts w:ascii="Century Gothic" w:hAnsi="Century Gothic"/>
          <w:b/>
        </w:rPr>
        <w:t>suite et fin)</w:t>
      </w:r>
    </w:p>
    <w:tbl>
      <w:tblPr>
        <w:tblStyle w:val="Grilledutableau"/>
        <w:tblW w:w="16018" w:type="dxa"/>
        <w:tblInd w:w="-147" w:type="dxa"/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1842"/>
        <w:gridCol w:w="4395"/>
        <w:gridCol w:w="2409"/>
      </w:tblGrid>
      <w:tr w:rsidR="002C436D" w14:paraId="1176D79D" w14:textId="77777777" w:rsidTr="002C436D">
        <w:tc>
          <w:tcPr>
            <w:tcW w:w="851" w:type="dxa"/>
            <w:vAlign w:val="center"/>
          </w:tcPr>
          <w:p w14:paraId="1F9B8B97" w14:textId="7E7CADE1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4820" w:type="dxa"/>
            <w:vAlign w:val="center"/>
          </w:tcPr>
          <w:p w14:paraId="2D46D701" w14:textId="5677DBC0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701" w:type="dxa"/>
            <w:vAlign w:val="center"/>
          </w:tcPr>
          <w:p w14:paraId="11B30F38" w14:textId="6B83D596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2" w:type="dxa"/>
            <w:vAlign w:val="center"/>
          </w:tcPr>
          <w:p w14:paraId="1D5B8042" w14:textId="63FB7811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4395" w:type="dxa"/>
            <w:vAlign w:val="center"/>
          </w:tcPr>
          <w:p w14:paraId="5A541E32" w14:textId="6E05953F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319F6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409" w:type="dxa"/>
            <w:vAlign w:val="center"/>
          </w:tcPr>
          <w:p w14:paraId="673B7564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F135F8E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3994831E" w14:textId="77777777" w:rsidR="002C436D" w:rsidRPr="00B319F6" w:rsidRDefault="002C436D" w:rsidP="002C436D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C436D" w:rsidRPr="00ED633D" w14:paraId="40BE9F5B" w14:textId="77777777" w:rsidTr="002C436D">
        <w:tc>
          <w:tcPr>
            <w:tcW w:w="851" w:type="dxa"/>
            <w:vAlign w:val="center"/>
          </w:tcPr>
          <w:p w14:paraId="3FE9D00E" w14:textId="1F8A8E43" w:rsidR="002C436D" w:rsidRDefault="002C436D" w:rsidP="002C436D">
            <w:pPr>
              <w:pStyle w:val="Sansinterligne"/>
              <w:rPr>
                <w:rFonts w:ascii="Century Gothic" w:hAnsi="Century Gothic"/>
                <w:bCs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07DF7F08" w14:textId="21806E6B" w:rsidR="002C436D" w:rsidRPr="0056517B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AYELEMAN</w:t>
            </w:r>
          </w:p>
        </w:tc>
        <w:tc>
          <w:tcPr>
            <w:tcW w:w="1701" w:type="dxa"/>
          </w:tcPr>
          <w:p w14:paraId="5718BCB0" w14:textId="77777777" w:rsidR="002C436D" w:rsidRPr="00F854CC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6B0B8028" w14:textId="77777777" w:rsidR="002C436D" w:rsidRPr="00F854CC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2419167F" w14:textId="77777777" w:rsidR="002C436D" w:rsidRPr="0056517B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842" w:type="dxa"/>
            <w:vAlign w:val="center"/>
          </w:tcPr>
          <w:p w14:paraId="7180CFA4" w14:textId="33405EAA" w:rsidR="002C436D" w:rsidRPr="0056517B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19</w:t>
            </w:r>
          </w:p>
        </w:tc>
        <w:tc>
          <w:tcPr>
            <w:tcW w:w="4395" w:type="dxa"/>
            <w:vAlign w:val="center"/>
          </w:tcPr>
          <w:p w14:paraId="477C7B65" w14:textId="77777777" w:rsidR="002C436D" w:rsidRPr="00F854CC" w:rsidRDefault="002C436D" w:rsidP="002C436D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01 02 15 92 29</w:t>
            </w:r>
          </w:p>
          <w:p w14:paraId="75AAA7AF" w14:textId="77777777" w:rsidR="002C436D" w:rsidRDefault="002C436D" w:rsidP="002C436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2409" w:type="dxa"/>
            <w:vAlign w:val="center"/>
          </w:tcPr>
          <w:p w14:paraId="2EEFCE00" w14:textId="0D96B127" w:rsidR="002C436D" w:rsidRPr="0056517B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 xml:space="preserve">TEGUERE </w:t>
            </w:r>
          </w:p>
        </w:tc>
      </w:tr>
      <w:tr w:rsidR="002C436D" w:rsidRPr="00ED633D" w14:paraId="15D6769F" w14:textId="77777777" w:rsidTr="002C436D">
        <w:tc>
          <w:tcPr>
            <w:tcW w:w="851" w:type="dxa"/>
            <w:vAlign w:val="center"/>
          </w:tcPr>
          <w:p w14:paraId="0F5BEB1C" w14:textId="6916E860" w:rsidR="002C436D" w:rsidRDefault="002C436D" w:rsidP="002C436D">
            <w:pPr>
              <w:pStyle w:val="Sansinterligne"/>
              <w:rPr>
                <w:rFonts w:ascii="Century Gothic" w:hAnsi="Century Gothic"/>
                <w:bCs/>
              </w:rPr>
            </w:pPr>
            <w:r w:rsidRPr="00F854CC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54573E5A" w14:textId="2EDDA875" w:rsidR="002C436D" w:rsidRPr="0056517B" w:rsidRDefault="002C436D" w:rsidP="002C436D">
            <w:pPr>
              <w:pStyle w:val="Sansinterligne"/>
              <w:rPr>
                <w:rFonts w:ascii="Century Gothic" w:eastAsia="Times New Roman" w:hAnsi="Century Gothic" w:cs="Arial"/>
                <w:bCs/>
              </w:rPr>
            </w:pPr>
            <w:r w:rsidRPr="00F854CC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LAKOTA</w:t>
            </w:r>
          </w:p>
        </w:tc>
        <w:tc>
          <w:tcPr>
            <w:tcW w:w="1701" w:type="dxa"/>
          </w:tcPr>
          <w:p w14:paraId="08945478" w14:textId="77777777" w:rsidR="002C436D" w:rsidRPr="00F854CC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  <w:p w14:paraId="3D792967" w14:textId="77777777" w:rsidR="002C436D" w:rsidRPr="00F854CC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F854CC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  <w:p w14:paraId="31FFF0D7" w14:textId="77777777" w:rsidR="002C436D" w:rsidRPr="0056517B" w:rsidRDefault="002C436D" w:rsidP="002C436D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1842" w:type="dxa"/>
            <w:vAlign w:val="center"/>
          </w:tcPr>
          <w:p w14:paraId="42C74265" w14:textId="6C363BE4" w:rsidR="002C436D" w:rsidRPr="0056517B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20</w:t>
            </w:r>
          </w:p>
        </w:tc>
        <w:tc>
          <w:tcPr>
            <w:tcW w:w="4395" w:type="dxa"/>
            <w:vAlign w:val="center"/>
          </w:tcPr>
          <w:p w14:paraId="714AF1CF" w14:textId="77A4941C" w:rsidR="002C436D" w:rsidRDefault="002C436D" w:rsidP="002C436D">
            <w:pPr>
              <w:rPr>
                <w:rFonts w:ascii="Century Gothic" w:eastAsia="Times New Roman" w:hAnsi="Century Gothic" w:cs="Arial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05 05 61 53 14/ 01 01 97 96 58 /07 09 13 73 69</w:t>
            </w:r>
          </w:p>
        </w:tc>
        <w:tc>
          <w:tcPr>
            <w:tcW w:w="2409" w:type="dxa"/>
            <w:vAlign w:val="center"/>
          </w:tcPr>
          <w:p w14:paraId="632B7939" w14:textId="7FD2E0CB" w:rsidR="002C436D" w:rsidRPr="0056517B" w:rsidRDefault="002C436D" w:rsidP="002C436D">
            <w:pPr>
              <w:pStyle w:val="Sansinterligne"/>
              <w:jc w:val="center"/>
              <w:rPr>
                <w:rFonts w:ascii="Century Gothic" w:eastAsia="Times New Roman" w:hAnsi="Century Gothic" w:cs="Arial"/>
              </w:rPr>
            </w:pPr>
            <w:r w:rsidRPr="00F854CC">
              <w:rPr>
                <w:rFonts w:ascii="Century Gothic" w:eastAsia="Times New Roman" w:hAnsi="Century Gothic" w:cs="Arial"/>
                <w:sz w:val="22"/>
                <w:szCs w:val="22"/>
              </w:rPr>
              <w:t>LOGOKAHA</w:t>
            </w:r>
          </w:p>
        </w:tc>
      </w:tr>
      <w:tr w:rsidR="0056517B" w:rsidRPr="00ED633D" w14:paraId="115EE963" w14:textId="77777777" w:rsidTr="002C436D">
        <w:tc>
          <w:tcPr>
            <w:tcW w:w="851" w:type="dxa"/>
            <w:vAlign w:val="center"/>
          </w:tcPr>
          <w:p w14:paraId="3E4BEB98" w14:textId="348C477D" w:rsidR="0056517B" w:rsidRPr="00822120" w:rsidRDefault="00F854CC" w:rsidP="00A24849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0199FC77" w14:textId="77777777" w:rsidR="0056517B" w:rsidRPr="0056517B" w:rsidRDefault="0056517B" w:rsidP="00A24849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BIATO</w:t>
            </w:r>
          </w:p>
        </w:tc>
        <w:tc>
          <w:tcPr>
            <w:tcW w:w="1701" w:type="dxa"/>
          </w:tcPr>
          <w:p w14:paraId="0B771755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  <w:p w14:paraId="72C6D0E6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6517B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5048F5A9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15</w:t>
            </w:r>
          </w:p>
        </w:tc>
        <w:tc>
          <w:tcPr>
            <w:tcW w:w="4395" w:type="dxa"/>
            <w:vAlign w:val="center"/>
          </w:tcPr>
          <w:p w14:paraId="1A053E6C" w14:textId="77777777" w:rsidR="0056517B" w:rsidRDefault="0056517B" w:rsidP="00A24849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</w:p>
          <w:p w14:paraId="56386989" w14:textId="77777777" w:rsidR="0056517B" w:rsidRPr="0056517B" w:rsidRDefault="0056517B" w:rsidP="00A24849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05 05 36 52 98/ 07 09 82 46 83</w:t>
            </w:r>
          </w:p>
          <w:p w14:paraId="4D357E5E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83DAE93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PETIT PARIS</w:t>
            </w:r>
          </w:p>
        </w:tc>
      </w:tr>
      <w:tr w:rsidR="0056517B" w:rsidRPr="00ED633D" w14:paraId="685FE938" w14:textId="77777777" w:rsidTr="002C436D">
        <w:tc>
          <w:tcPr>
            <w:tcW w:w="851" w:type="dxa"/>
            <w:vAlign w:val="center"/>
          </w:tcPr>
          <w:p w14:paraId="012C4659" w14:textId="049F4A39" w:rsidR="0056517B" w:rsidRPr="00822120" w:rsidRDefault="00F854CC" w:rsidP="00A24849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1A936D78" w14:textId="77777777" w:rsidR="0056517B" w:rsidRPr="0056517B" w:rsidRDefault="0056517B" w:rsidP="00A24849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bCs/>
                <w:sz w:val="22"/>
                <w:szCs w:val="22"/>
              </w:rPr>
              <w:t>HOTEL NAPOLIS</w:t>
            </w:r>
          </w:p>
        </w:tc>
        <w:tc>
          <w:tcPr>
            <w:tcW w:w="1701" w:type="dxa"/>
          </w:tcPr>
          <w:p w14:paraId="24DB63B9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6517B">
              <w:rPr>
                <w:rFonts w:ascii="Century Gothic" w:hAnsi="Century Gothic" w:cs="Tahoma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0F8D67FF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20</w:t>
            </w:r>
          </w:p>
        </w:tc>
        <w:tc>
          <w:tcPr>
            <w:tcW w:w="4395" w:type="dxa"/>
            <w:vAlign w:val="center"/>
          </w:tcPr>
          <w:p w14:paraId="3EDB4ACF" w14:textId="77777777" w:rsidR="0056517B" w:rsidRPr="0056517B" w:rsidRDefault="0056517B" w:rsidP="00A24849">
            <w:pPr>
              <w:rPr>
                <w:rFonts w:ascii="Century Gothic" w:eastAsia="Times New Roman" w:hAnsi="Century Gothic" w:cs="Arial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05 76 60 51 88</w:t>
            </w:r>
          </w:p>
          <w:p w14:paraId="7DD1CCFC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4B1E9B6" w14:textId="77777777" w:rsidR="0056517B" w:rsidRPr="0056517B" w:rsidRDefault="0056517B" w:rsidP="00A2484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6517B">
              <w:rPr>
                <w:rFonts w:ascii="Century Gothic" w:eastAsia="Times New Roman" w:hAnsi="Century Gothic" w:cs="Arial"/>
                <w:sz w:val="22"/>
                <w:szCs w:val="22"/>
              </w:rPr>
              <w:t>NAPIE</w:t>
            </w:r>
          </w:p>
        </w:tc>
      </w:tr>
    </w:tbl>
    <w:p w14:paraId="7B65ABA0" w14:textId="77777777" w:rsidR="00822120" w:rsidRDefault="00822120" w:rsidP="00B319F6">
      <w:pPr>
        <w:rPr>
          <w:rFonts w:ascii="Century Gothic" w:hAnsi="Century Gothic"/>
          <w:b/>
        </w:rPr>
      </w:pPr>
    </w:p>
    <w:p w14:paraId="7B324335" w14:textId="77777777" w:rsidR="00822120" w:rsidRDefault="00822120" w:rsidP="00B319F6">
      <w:pPr>
        <w:rPr>
          <w:rFonts w:ascii="Century Gothic" w:hAnsi="Century Gothic"/>
          <w:b/>
        </w:rPr>
      </w:pPr>
    </w:p>
    <w:p w14:paraId="08408B32" w14:textId="77777777" w:rsidR="00546ED4" w:rsidRPr="0039508A" w:rsidRDefault="00546ED4" w:rsidP="00546ED4">
      <w:pPr>
        <w:framePr w:hSpace="141" w:wrap="around" w:vAnchor="text" w:hAnchor="page" w:x="1031" w:y="98"/>
        <w:spacing w:after="0" w:line="256" w:lineRule="auto"/>
        <w:jc w:val="center"/>
        <w:rPr>
          <w:rFonts w:ascii="Century Gothic" w:hAnsi="Century Gothic" w:cs="Arial"/>
          <w:b/>
          <w:sz w:val="28"/>
          <w:szCs w:val="24"/>
          <w:u w:val="single"/>
        </w:rPr>
      </w:pPr>
    </w:p>
    <w:p w14:paraId="78EF428A" w14:textId="77777777" w:rsidR="00C35CAD" w:rsidRDefault="00C35CAD" w:rsidP="00344664">
      <w:pPr>
        <w:pStyle w:val="Sansinterligne"/>
        <w:rPr>
          <w:rFonts w:ascii="Century Gothic" w:hAnsi="Century Gothic"/>
          <w:b/>
        </w:rPr>
      </w:pPr>
    </w:p>
    <w:p w14:paraId="723A4818" w14:textId="77777777" w:rsidR="00E93516" w:rsidRDefault="00E93516" w:rsidP="00344664">
      <w:pPr>
        <w:pStyle w:val="Sansinterligne"/>
        <w:rPr>
          <w:rFonts w:ascii="Century Gothic" w:hAnsi="Century Gothic"/>
          <w:b/>
        </w:rPr>
      </w:pPr>
    </w:p>
    <w:p w14:paraId="5E9A7EF0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6804B080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16F40D3F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BACEF32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4612BAE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3ED575DF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1E17C6AD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112DAC73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03D63D6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6E2BDB16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380CCBC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1F3B17F3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39127BFA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152AF03A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B4EA2B6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02C4D818" w14:textId="77777777" w:rsidR="00E65EA6" w:rsidRDefault="00E65EA6" w:rsidP="00344664">
      <w:pPr>
        <w:pStyle w:val="Sansinterligne"/>
        <w:rPr>
          <w:rFonts w:ascii="Century Gothic" w:hAnsi="Century Gothic"/>
          <w:b/>
        </w:rPr>
      </w:pPr>
    </w:p>
    <w:p w14:paraId="2A648FFA" w14:textId="77777777" w:rsidR="008B4B09" w:rsidRPr="00B50A71" w:rsidRDefault="008B4B09" w:rsidP="008B4B09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  <w:r w:rsidRPr="00B50A71">
        <w:rPr>
          <w:rFonts w:ascii="Century Gothic" w:hAnsi="Century Gothic"/>
          <w:b/>
          <w:bCs/>
          <w:sz w:val="32"/>
          <w:szCs w:val="32"/>
        </w:rPr>
        <w:t>TABLEAU SYNTHESE DES HOTELS RECOMMANDABLES KORHOGO</w:t>
      </w:r>
    </w:p>
    <w:p w14:paraId="6EF423E3" w14:textId="77777777" w:rsidR="008B4B09" w:rsidRPr="00CC2556" w:rsidRDefault="008B4B09" w:rsidP="008B4B09">
      <w:pPr>
        <w:pStyle w:val="Sansinterligne"/>
        <w:jc w:val="center"/>
        <w:rPr>
          <w:rFonts w:ascii="Century Gothic" w:hAnsi="Century Gothic"/>
          <w:sz w:val="36"/>
          <w:szCs w:val="36"/>
          <w:u w:val="single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5528"/>
        <w:gridCol w:w="4253"/>
        <w:gridCol w:w="4961"/>
      </w:tblGrid>
      <w:tr w:rsidR="008B4B09" w:rsidRPr="00CC2556" w14:paraId="76CD0A6E" w14:textId="77777777" w:rsidTr="008B4B09">
        <w:tc>
          <w:tcPr>
            <w:tcW w:w="5528" w:type="dxa"/>
          </w:tcPr>
          <w:p w14:paraId="2711B2E7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6D091012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5E1491">
              <w:rPr>
                <w:rFonts w:ascii="Century Gothic" w:hAnsi="Century Gothic"/>
                <w:b/>
                <w:sz w:val="40"/>
                <w:szCs w:val="40"/>
              </w:rPr>
              <w:t>STANDING</w:t>
            </w:r>
          </w:p>
        </w:tc>
        <w:tc>
          <w:tcPr>
            <w:tcW w:w="4253" w:type="dxa"/>
          </w:tcPr>
          <w:p w14:paraId="0FBA7FAC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0C0AA27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5E1491">
              <w:rPr>
                <w:rFonts w:ascii="Century Gothic" w:hAnsi="Century Gothic"/>
                <w:b/>
                <w:sz w:val="40"/>
                <w:szCs w:val="40"/>
              </w:rPr>
              <w:t>NOMBRE D’HOTELS</w:t>
            </w:r>
          </w:p>
          <w:p w14:paraId="7A4C4446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4961" w:type="dxa"/>
          </w:tcPr>
          <w:p w14:paraId="5AE434C7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7FC9ABB4" w14:textId="77777777" w:rsidR="008B4B09" w:rsidRPr="005E1491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5E1491">
              <w:rPr>
                <w:rFonts w:ascii="Century Gothic" w:hAnsi="Century Gothic"/>
                <w:b/>
                <w:sz w:val="40"/>
                <w:szCs w:val="40"/>
              </w:rPr>
              <w:t>NOMBE DE CHAMBRES</w:t>
            </w:r>
          </w:p>
        </w:tc>
      </w:tr>
      <w:tr w:rsidR="008B4B09" w:rsidRPr="00CC2556" w14:paraId="487F9CF8" w14:textId="77777777" w:rsidTr="008B4B09">
        <w:tc>
          <w:tcPr>
            <w:tcW w:w="5528" w:type="dxa"/>
          </w:tcPr>
          <w:p w14:paraId="3316097C" w14:textId="77777777" w:rsid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F76A6B2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BON STANDING </w:t>
            </w:r>
          </w:p>
        </w:tc>
        <w:tc>
          <w:tcPr>
            <w:tcW w:w="4253" w:type="dxa"/>
          </w:tcPr>
          <w:p w14:paraId="35E5F3E6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1CA947F" w14:textId="77777777" w:rsid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23</w:t>
            </w:r>
          </w:p>
          <w:p w14:paraId="63AFB316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961" w:type="dxa"/>
          </w:tcPr>
          <w:p w14:paraId="667642DC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1EFD307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675</w:t>
            </w:r>
          </w:p>
        </w:tc>
      </w:tr>
      <w:tr w:rsidR="008B4B09" w:rsidRPr="00CC2556" w14:paraId="4FEDFA2C" w14:textId="77777777" w:rsidTr="008B4B09">
        <w:tc>
          <w:tcPr>
            <w:tcW w:w="5528" w:type="dxa"/>
          </w:tcPr>
          <w:p w14:paraId="62B59F5F" w14:textId="77777777" w:rsid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CAFF213" w14:textId="77777777" w:rsid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MOYEN STANDING</w:t>
            </w:r>
          </w:p>
          <w:p w14:paraId="34E6B8B1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253" w:type="dxa"/>
          </w:tcPr>
          <w:p w14:paraId="12482676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4F82D45" w14:textId="77777777" w:rsid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FED96F1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961" w:type="dxa"/>
          </w:tcPr>
          <w:p w14:paraId="08C48487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61CF4F3" w14:textId="77777777" w:rsidR="008B4B09" w:rsidRPr="00CC2556" w:rsidRDefault="008B4B09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326</w:t>
            </w:r>
          </w:p>
        </w:tc>
      </w:tr>
      <w:tr w:rsidR="008B4B09" w:rsidRPr="00CC2556" w14:paraId="4331EA62" w14:textId="77777777" w:rsidTr="008B4B09">
        <w:tc>
          <w:tcPr>
            <w:tcW w:w="5528" w:type="dxa"/>
          </w:tcPr>
          <w:p w14:paraId="77A35966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50A9A214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B4B09">
              <w:rPr>
                <w:rFonts w:ascii="Century Gothic" w:hAnsi="Century Gothic"/>
                <w:b/>
                <w:bCs/>
                <w:sz w:val="48"/>
                <w:szCs w:val="48"/>
              </w:rPr>
              <w:t>TOTAL RECOMMANDABLE</w:t>
            </w:r>
          </w:p>
          <w:p w14:paraId="16BBB535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253" w:type="dxa"/>
          </w:tcPr>
          <w:p w14:paraId="3A2360DC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7A47B102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B4B09">
              <w:rPr>
                <w:rFonts w:ascii="Century Gothic" w:hAnsi="Century Gothic"/>
                <w:b/>
                <w:bCs/>
                <w:sz w:val="48"/>
                <w:szCs w:val="48"/>
              </w:rPr>
              <w:t>39</w:t>
            </w:r>
          </w:p>
        </w:tc>
        <w:tc>
          <w:tcPr>
            <w:tcW w:w="4961" w:type="dxa"/>
          </w:tcPr>
          <w:p w14:paraId="2B5E98CE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6718F312" w14:textId="77777777" w:rsidR="008B4B09" w:rsidRPr="008B4B09" w:rsidRDefault="008B4B09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8B4B09">
              <w:rPr>
                <w:rFonts w:ascii="Century Gothic" w:hAnsi="Century Gothic"/>
                <w:b/>
                <w:bCs/>
                <w:sz w:val="48"/>
                <w:szCs w:val="48"/>
              </w:rPr>
              <w:t>1001</w:t>
            </w:r>
          </w:p>
        </w:tc>
      </w:tr>
    </w:tbl>
    <w:p w14:paraId="6CF97A34" w14:textId="77777777" w:rsidR="008B4B09" w:rsidRDefault="008B4B09" w:rsidP="008B4B09">
      <w:pPr>
        <w:rPr>
          <w:rFonts w:ascii="Century Gothic" w:hAnsi="Century Gothic"/>
          <w:b/>
          <w:lang w:val="en-GB"/>
        </w:rPr>
      </w:pPr>
    </w:p>
    <w:p w14:paraId="39D21D78" w14:textId="77777777" w:rsidR="008B4B09" w:rsidRDefault="008B4B09" w:rsidP="008B4B09">
      <w:pPr>
        <w:rPr>
          <w:rFonts w:ascii="Century Gothic" w:hAnsi="Century Gothic"/>
          <w:b/>
          <w:lang w:val="en-GB"/>
        </w:rPr>
      </w:pPr>
    </w:p>
    <w:p w14:paraId="381A53B6" w14:textId="77777777" w:rsidR="00DC12AF" w:rsidRPr="00E65EA6" w:rsidRDefault="00DC12AF" w:rsidP="00344664">
      <w:pPr>
        <w:pStyle w:val="Sansinterligne"/>
        <w:rPr>
          <w:rFonts w:ascii="Century Gothic" w:hAnsi="Century Gothic"/>
          <w:b/>
          <w:sz w:val="36"/>
          <w:szCs w:val="36"/>
        </w:rPr>
      </w:pPr>
    </w:p>
    <w:p w14:paraId="650A3FFC" w14:textId="77777777" w:rsidR="00DC12AF" w:rsidRPr="00E65EA6" w:rsidRDefault="00DC12AF" w:rsidP="00344664">
      <w:pPr>
        <w:pStyle w:val="Sansinterligne"/>
        <w:rPr>
          <w:rFonts w:ascii="Century Gothic" w:hAnsi="Century Gothic"/>
          <w:b/>
          <w:sz w:val="36"/>
          <w:szCs w:val="36"/>
        </w:rPr>
      </w:pPr>
    </w:p>
    <w:p w14:paraId="1C05E388" w14:textId="77777777" w:rsidR="00DC12AF" w:rsidRDefault="00DC12AF" w:rsidP="00344664">
      <w:pPr>
        <w:pStyle w:val="Sansinterligne"/>
        <w:rPr>
          <w:rFonts w:ascii="Century Gothic" w:hAnsi="Century Gothic"/>
          <w:b/>
        </w:rPr>
      </w:pPr>
    </w:p>
    <w:sectPr w:rsidR="00DC12AF" w:rsidSect="00E65EA6">
      <w:footerReference w:type="default" r:id="rId8"/>
      <w:pgSz w:w="16838" w:h="11906" w:orient="landscape"/>
      <w:pgMar w:top="567" w:right="284" w:bottom="282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ADC0C" w14:textId="77777777" w:rsidR="00D047BB" w:rsidRDefault="00D047BB" w:rsidP="00D81413">
      <w:pPr>
        <w:spacing w:after="0" w:line="240" w:lineRule="auto"/>
      </w:pPr>
      <w:r>
        <w:separator/>
      </w:r>
    </w:p>
  </w:endnote>
  <w:endnote w:type="continuationSeparator" w:id="0">
    <w:p w14:paraId="5BCEDC47" w14:textId="77777777" w:rsidR="00D047BB" w:rsidRDefault="00D047BB" w:rsidP="00D8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41481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</w:rPr>
          <w:id w:val="-1196538610"/>
          <w:docPartObj>
            <w:docPartGallery w:val="Page Numbers (Bottom of Page)"/>
            <w:docPartUnique/>
          </w:docPartObj>
        </w:sdtPr>
        <w:sdtEndPr/>
        <w:sdtContent>
          <w:p w14:paraId="63DE4327" w14:textId="3EB20542" w:rsidR="0043376A" w:rsidRPr="00ED48B4" w:rsidRDefault="0043376A" w:rsidP="0054710C">
            <w:pPr>
              <w:pBdr>
                <w:top w:val="thinThickSmallGap" w:sz="24" w:space="0" w:color="823B0B"/>
              </w:pBdr>
              <w:tabs>
                <w:tab w:val="right" w:pos="9072"/>
              </w:tabs>
              <w:spacing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33EA3D" wp14:editId="651E1632">
                      <wp:simplePos x="0" y="0"/>
                      <wp:positionH relativeFrom="rightMargin">
                        <wp:posOffset>-3990340</wp:posOffset>
                      </wp:positionH>
                      <wp:positionV relativeFrom="bottomMargin">
                        <wp:posOffset>236220</wp:posOffset>
                      </wp:positionV>
                      <wp:extent cx="473075" cy="342900"/>
                      <wp:effectExtent l="0" t="0" r="22225" b="19050"/>
                      <wp:wrapNone/>
                      <wp:docPr id="3" name="Carré corn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" cy="342900"/>
                              </a:xfrm>
                              <a:prstGeom prst="foldedCorner">
                                <a:avLst>
                                  <a:gd name="adj" fmla="val 3456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F804A" w14:textId="77777777" w:rsidR="0043376A" w:rsidRDefault="0043376A" w:rsidP="0054710C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0B1C8F" w:rsidRPr="000B1C8F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3EA3D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Carré corné 3" o:spid="_x0000_s1028" type="#_x0000_t65" style="position:absolute;left:0;text-align:left;margin-left:-314.2pt;margin-top:18.6pt;width:3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" o:allowincell="f" adj="14135" strokecolor="gray" strokeweight=".25pt">
                      <v:textbox>
                        <w:txbxContent>
                          <w:p w14:paraId="2AFF804A" w14:textId="77777777" w:rsidR="0043376A" w:rsidRDefault="0043376A" w:rsidP="0054710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B1C8F" w:rsidRPr="000B1C8F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127017">
              <w:rPr>
                <w:rFonts w:ascii="Century Gothic" w:hAnsi="Century Gothic"/>
                <w:sz w:val="16"/>
                <w:szCs w:val="16"/>
              </w:rPr>
              <w:t xml:space="preserve">PLATEAU -IMMEUBLE NOUR AL HAYAT- 6ème ETAGE – BPV 184 ABIDJAN- </w:t>
            </w:r>
            <w:hyperlink r:id="rId1" w:history="1">
              <w:r w:rsidRPr="00127017">
                <w:rPr>
                  <w:rStyle w:val="Lienhypertexte"/>
                  <w:rFonts w:ascii="Century Gothic" w:hAnsi="Century Gothic"/>
                  <w:b/>
                  <w:sz w:val="16"/>
                  <w:szCs w:val="16"/>
                </w:rPr>
                <w:t>dat@tourisme.gouv.ci</w:t>
              </w:r>
            </w:hyperlink>
            <w:r w:rsidRPr="00127017">
              <w:rPr>
                <w:rFonts w:ascii="Century Gothic" w:hAnsi="Century Gothic"/>
                <w:color w:val="0563C1"/>
                <w:sz w:val="16"/>
                <w:szCs w:val="16"/>
              </w:rPr>
              <w:t xml:space="preserve">  </w:t>
            </w:r>
            <w:r w:rsidRPr="0012701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2" w:history="1">
              <w:r w:rsidRPr="00127017">
                <w:rPr>
                  <w:rStyle w:val="Lienhypertexte"/>
                  <w:rFonts w:ascii="Century Gothic" w:hAnsi="Century Gothic"/>
                  <w:b/>
                  <w:sz w:val="16"/>
                  <w:szCs w:val="16"/>
                </w:rPr>
                <w:t>datfe2022@gmail.com-</w:t>
              </w:r>
            </w:hyperlink>
            <w:r w:rsidRPr="00127017">
              <w:rPr>
                <w:rFonts w:ascii="Century Gothic" w:hAnsi="Century Gothic"/>
                <w:sz w:val="16"/>
                <w:szCs w:val="16"/>
              </w:rPr>
              <w:t xml:space="preserve"> tél. : 27 20 33 49 08</w:t>
            </w:r>
          </w:p>
        </w:sdtContent>
      </w:sdt>
      <w:p w14:paraId="14CA95B3" w14:textId="72A8542C" w:rsidR="0043376A" w:rsidRDefault="0043376A" w:rsidP="0054710C">
        <w:pPr>
          <w:pStyle w:val="Pieddepage"/>
        </w:pPr>
        <w:r>
          <w:rPr>
            <w:noProof/>
            <w:lang w:eastAsia="fr-F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6BF82" w14:textId="77777777" w:rsidR="00D047BB" w:rsidRDefault="00D047BB" w:rsidP="00D81413">
      <w:pPr>
        <w:spacing w:after="0" w:line="240" w:lineRule="auto"/>
      </w:pPr>
      <w:r>
        <w:separator/>
      </w:r>
    </w:p>
  </w:footnote>
  <w:footnote w:type="continuationSeparator" w:id="0">
    <w:p w14:paraId="6055318A" w14:textId="77777777" w:rsidR="00D047BB" w:rsidRDefault="00D047BB" w:rsidP="00D8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28AB"/>
    <w:multiLevelType w:val="hybridMultilevel"/>
    <w:tmpl w:val="72C45E8A"/>
    <w:lvl w:ilvl="0" w:tplc="17849BD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B3BDD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83680"/>
    <w:multiLevelType w:val="hybridMultilevel"/>
    <w:tmpl w:val="CAF4A16A"/>
    <w:lvl w:ilvl="0" w:tplc="9F46CD4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85852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0487C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C19BD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6893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3" w:hanging="360"/>
      </w:pPr>
    </w:lvl>
    <w:lvl w:ilvl="2" w:tplc="040C001B" w:tentative="1">
      <w:start w:val="1"/>
      <w:numFmt w:val="lowerRoman"/>
      <w:lvlText w:val="%3."/>
      <w:lvlJc w:val="right"/>
      <w:pPr>
        <w:ind w:left="7613" w:hanging="180"/>
      </w:pPr>
    </w:lvl>
    <w:lvl w:ilvl="3" w:tplc="040C000F" w:tentative="1">
      <w:start w:val="1"/>
      <w:numFmt w:val="decimal"/>
      <w:lvlText w:val="%4."/>
      <w:lvlJc w:val="left"/>
      <w:pPr>
        <w:ind w:left="8333" w:hanging="360"/>
      </w:pPr>
    </w:lvl>
    <w:lvl w:ilvl="4" w:tplc="040C0019" w:tentative="1">
      <w:start w:val="1"/>
      <w:numFmt w:val="lowerLetter"/>
      <w:lvlText w:val="%5."/>
      <w:lvlJc w:val="left"/>
      <w:pPr>
        <w:ind w:left="9053" w:hanging="360"/>
      </w:pPr>
    </w:lvl>
    <w:lvl w:ilvl="5" w:tplc="040C001B" w:tentative="1">
      <w:start w:val="1"/>
      <w:numFmt w:val="lowerRoman"/>
      <w:lvlText w:val="%6."/>
      <w:lvlJc w:val="right"/>
      <w:pPr>
        <w:ind w:left="9773" w:hanging="180"/>
      </w:pPr>
    </w:lvl>
    <w:lvl w:ilvl="6" w:tplc="040C000F" w:tentative="1">
      <w:start w:val="1"/>
      <w:numFmt w:val="decimal"/>
      <w:lvlText w:val="%7."/>
      <w:lvlJc w:val="left"/>
      <w:pPr>
        <w:ind w:left="10493" w:hanging="360"/>
      </w:pPr>
    </w:lvl>
    <w:lvl w:ilvl="7" w:tplc="040C0019" w:tentative="1">
      <w:start w:val="1"/>
      <w:numFmt w:val="lowerLetter"/>
      <w:lvlText w:val="%8."/>
      <w:lvlJc w:val="left"/>
      <w:pPr>
        <w:ind w:left="11213" w:hanging="360"/>
      </w:pPr>
    </w:lvl>
    <w:lvl w:ilvl="8" w:tplc="040C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 w15:restartNumberingAfterBreak="0">
    <w:nsid w:val="574079A5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346BC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22D52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D91F9E"/>
    <w:multiLevelType w:val="hybridMultilevel"/>
    <w:tmpl w:val="C08C4AF4"/>
    <w:lvl w:ilvl="0" w:tplc="C77A2B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322F1"/>
    <w:multiLevelType w:val="hybridMultilevel"/>
    <w:tmpl w:val="91282158"/>
    <w:lvl w:ilvl="0" w:tplc="45566A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3E90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2"/>
    <w:rsid w:val="00003FB5"/>
    <w:rsid w:val="0001033A"/>
    <w:rsid w:val="00011DBB"/>
    <w:rsid w:val="00011F17"/>
    <w:rsid w:val="0001506E"/>
    <w:rsid w:val="0001651D"/>
    <w:rsid w:val="0002192D"/>
    <w:rsid w:val="000232D6"/>
    <w:rsid w:val="00023B41"/>
    <w:rsid w:val="0002470C"/>
    <w:rsid w:val="00024B2C"/>
    <w:rsid w:val="00024E5C"/>
    <w:rsid w:val="00027033"/>
    <w:rsid w:val="00030010"/>
    <w:rsid w:val="00032008"/>
    <w:rsid w:val="0003221D"/>
    <w:rsid w:val="00036AB1"/>
    <w:rsid w:val="00040126"/>
    <w:rsid w:val="000428AA"/>
    <w:rsid w:val="00042FCA"/>
    <w:rsid w:val="0005036B"/>
    <w:rsid w:val="00050F85"/>
    <w:rsid w:val="00060A65"/>
    <w:rsid w:val="00063312"/>
    <w:rsid w:val="00064043"/>
    <w:rsid w:val="0006634D"/>
    <w:rsid w:val="000670BD"/>
    <w:rsid w:val="00070AD3"/>
    <w:rsid w:val="000837A6"/>
    <w:rsid w:val="00083F2B"/>
    <w:rsid w:val="000850DD"/>
    <w:rsid w:val="00090246"/>
    <w:rsid w:val="00093B1E"/>
    <w:rsid w:val="000A0B0F"/>
    <w:rsid w:val="000A3A5E"/>
    <w:rsid w:val="000A3D3F"/>
    <w:rsid w:val="000B1647"/>
    <w:rsid w:val="000B1C8F"/>
    <w:rsid w:val="000B23FB"/>
    <w:rsid w:val="000B3648"/>
    <w:rsid w:val="000B62AB"/>
    <w:rsid w:val="000C11C1"/>
    <w:rsid w:val="000D0E96"/>
    <w:rsid w:val="000D6BD8"/>
    <w:rsid w:val="000E257A"/>
    <w:rsid w:val="000F2350"/>
    <w:rsid w:val="000F2C57"/>
    <w:rsid w:val="00100497"/>
    <w:rsid w:val="001019D2"/>
    <w:rsid w:val="001054DD"/>
    <w:rsid w:val="0011612E"/>
    <w:rsid w:val="0011693E"/>
    <w:rsid w:val="0011696F"/>
    <w:rsid w:val="00135CFA"/>
    <w:rsid w:val="001440A5"/>
    <w:rsid w:val="00144E8E"/>
    <w:rsid w:val="001516C6"/>
    <w:rsid w:val="001539C2"/>
    <w:rsid w:val="00154F66"/>
    <w:rsid w:val="00156CAB"/>
    <w:rsid w:val="00166407"/>
    <w:rsid w:val="00171483"/>
    <w:rsid w:val="001716AE"/>
    <w:rsid w:val="0017174E"/>
    <w:rsid w:val="00180775"/>
    <w:rsid w:val="00183934"/>
    <w:rsid w:val="0018658A"/>
    <w:rsid w:val="00187EB0"/>
    <w:rsid w:val="00190FD9"/>
    <w:rsid w:val="00195583"/>
    <w:rsid w:val="00195EB7"/>
    <w:rsid w:val="001A0B91"/>
    <w:rsid w:val="001A1BA9"/>
    <w:rsid w:val="001A22BD"/>
    <w:rsid w:val="001A2963"/>
    <w:rsid w:val="001A3D55"/>
    <w:rsid w:val="001A534A"/>
    <w:rsid w:val="001A5647"/>
    <w:rsid w:val="001B27A2"/>
    <w:rsid w:val="001B3787"/>
    <w:rsid w:val="001B60C5"/>
    <w:rsid w:val="001C30A8"/>
    <w:rsid w:val="001C3380"/>
    <w:rsid w:val="001C5691"/>
    <w:rsid w:val="001D3F8D"/>
    <w:rsid w:val="001D4DA3"/>
    <w:rsid w:val="001E2961"/>
    <w:rsid w:val="001E568D"/>
    <w:rsid w:val="002003EB"/>
    <w:rsid w:val="00203F2F"/>
    <w:rsid w:val="00223864"/>
    <w:rsid w:val="0022457D"/>
    <w:rsid w:val="00224945"/>
    <w:rsid w:val="00232393"/>
    <w:rsid w:val="00233E77"/>
    <w:rsid w:val="00235C14"/>
    <w:rsid w:val="00236BAA"/>
    <w:rsid w:val="00240563"/>
    <w:rsid w:val="00240B4E"/>
    <w:rsid w:val="00246E68"/>
    <w:rsid w:val="00264D91"/>
    <w:rsid w:val="00266712"/>
    <w:rsid w:val="00270ABB"/>
    <w:rsid w:val="00272E85"/>
    <w:rsid w:val="002814E2"/>
    <w:rsid w:val="00287FAE"/>
    <w:rsid w:val="0029239F"/>
    <w:rsid w:val="002A7402"/>
    <w:rsid w:val="002A742F"/>
    <w:rsid w:val="002B0084"/>
    <w:rsid w:val="002B25AA"/>
    <w:rsid w:val="002B55AD"/>
    <w:rsid w:val="002B6FD5"/>
    <w:rsid w:val="002C436D"/>
    <w:rsid w:val="002D2A41"/>
    <w:rsid w:val="002D5210"/>
    <w:rsid w:val="002D60A7"/>
    <w:rsid w:val="002D683B"/>
    <w:rsid w:val="002E1871"/>
    <w:rsid w:val="002E2774"/>
    <w:rsid w:val="002E58FC"/>
    <w:rsid w:val="002F20C8"/>
    <w:rsid w:val="0030368B"/>
    <w:rsid w:val="003073CA"/>
    <w:rsid w:val="003125B7"/>
    <w:rsid w:val="00312D88"/>
    <w:rsid w:val="003210A0"/>
    <w:rsid w:val="0032210C"/>
    <w:rsid w:val="003224BA"/>
    <w:rsid w:val="003349E5"/>
    <w:rsid w:val="00340FD6"/>
    <w:rsid w:val="003412A9"/>
    <w:rsid w:val="003431F8"/>
    <w:rsid w:val="00343DD2"/>
    <w:rsid w:val="00344664"/>
    <w:rsid w:val="00352753"/>
    <w:rsid w:val="00352B12"/>
    <w:rsid w:val="00360F56"/>
    <w:rsid w:val="003622E9"/>
    <w:rsid w:val="00363FCF"/>
    <w:rsid w:val="0036493A"/>
    <w:rsid w:val="003702DC"/>
    <w:rsid w:val="0037084F"/>
    <w:rsid w:val="0037369B"/>
    <w:rsid w:val="00373843"/>
    <w:rsid w:val="003754AC"/>
    <w:rsid w:val="00375943"/>
    <w:rsid w:val="00375D9D"/>
    <w:rsid w:val="00377AEC"/>
    <w:rsid w:val="003819AC"/>
    <w:rsid w:val="00381F07"/>
    <w:rsid w:val="003928E0"/>
    <w:rsid w:val="00393728"/>
    <w:rsid w:val="00397BC1"/>
    <w:rsid w:val="00397CBC"/>
    <w:rsid w:val="003A11AC"/>
    <w:rsid w:val="003A5F54"/>
    <w:rsid w:val="003B0A82"/>
    <w:rsid w:val="003C38E9"/>
    <w:rsid w:val="003C43AF"/>
    <w:rsid w:val="003C5281"/>
    <w:rsid w:val="003C5F08"/>
    <w:rsid w:val="003D1717"/>
    <w:rsid w:val="003D3BE3"/>
    <w:rsid w:val="003D7E0E"/>
    <w:rsid w:val="003E0214"/>
    <w:rsid w:val="003E5AF2"/>
    <w:rsid w:val="003E5B2C"/>
    <w:rsid w:val="003F0078"/>
    <w:rsid w:val="00403A6E"/>
    <w:rsid w:val="00405177"/>
    <w:rsid w:val="00410DD7"/>
    <w:rsid w:val="00415BD0"/>
    <w:rsid w:val="00416B71"/>
    <w:rsid w:val="00417ECF"/>
    <w:rsid w:val="00422DAB"/>
    <w:rsid w:val="00422E4E"/>
    <w:rsid w:val="0042359A"/>
    <w:rsid w:val="00423EDF"/>
    <w:rsid w:val="004261FA"/>
    <w:rsid w:val="00432392"/>
    <w:rsid w:val="00432B0D"/>
    <w:rsid w:val="0043376A"/>
    <w:rsid w:val="00433BAC"/>
    <w:rsid w:val="004341B2"/>
    <w:rsid w:val="004436B2"/>
    <w:rsid w:val="00445C50"/>
    <w:rsid w:val="00446716"/>
    <w:rsid w:val="00452507"/>
    <w:rsid w:val="004538BB"/>
    <w:rsid w:val="0045571E"/>
    <w:rsid w:val="00455F37"/>
    <w:rsid w:val="00457CBF"/>
    <w:rsid w:val="00467150"/>
    <w:rsid w:val="00467D4C"/>
    <w:rsid w:val="0047012B"/>
    <w:rsid w:val="004703BD"/>
    <w:rsid w:val="0047171E"/>
    <w:rsid w:val="00472889"/>
    <w:rsid w:val="00473F02"/>
    <w:rsid w:val="00474C36"/>
    <w:rsid w:val="00482E69"/>
    <w:rsid w:val="00492309"/>
    <w:rsid w:val="0049372A"/>
    <w:rsid w:val="00494446"/>
    <w:rsid w:val="00497777"/>
    <w:rsid w:val="004A6B8B"/>
    <w:rsid w:val="004A7451"/>
    <w:rsid w:val="004A7DDE"/>
    <w:rsid w:val="004B46E6"/>
    <w:rsid w:val="004B6751"/>
    <w:rsid w:val="004C08EE"/>
    <w:rsid w:val="004D0A16"/>
    <w:rsid w:val="004D4C69"/>
    <w:rsid w:val="004E612F"/>
    <w:rsid w:val="004F13AC"/>
    <w:rsid w:val="0050322F"/>
    <w:rsid w:val="00503537"/>
    <w:rsid w:val="00504293"/>
    <w:rsid w:val="00504330"/>
    <w:rsid w:val="0051105D"/>
    <w:rsid w:val="00515B69"/>
    <w:rsid w:val="00527983"/>
    <w:rsid w:val="00527BB3"/>
    <w:rsid w:val="00530F1C"/>
    <w:rsid w:val="005322A0"/>
    <w:rsid w:val="00532646"/>
    <w:rsid w:val="0053515C"/>
    <w:rsid w:val="00545161"/>
    <w:rsid w:val="00546ED4"/>
    <w:rsid w:val="0054710C"/>
    <w:rsid w:val="00550D31"/>
    <w:rsid w:val="005552E7"/>
    <w:rsid w:val="0055713B"/>
    <w:rsid w:val="00563EC9"/>
    <w:rsid w:val="00564D25"/>
    <w:rsid w:val="0056517B"/>
    <w:rsid w:val="00567C48"/>
    <w:rsid w:val="0058736C"/>
    <w:rsid w:val="00591F43"/>
    <w:rsid w:val="00591FDA"/>
    <w:rsid w:val="00595BF1"/>
    <w:rsid w:val="005A104C"/>
    <w:rsid w:val="005A1AD2"/>
    <w:rsid w:val="005A5F89"/>
    <w:rsid w:val="005A6369"/>
    <w:rsid w:val="005B050A"/>
    <w:rsid w:val="005B7917"/>
    <w:rsid w:val="005C0922"/>
    <w:rsid w:val="005C318B"/>
    <w:rsid w:val="005C73F4"/>
    <w:rsid w:val="005D0882"/>
    <w:rsid w:val="005D239A"/>
    <w:rsid w:val="005D2435"/>
    <w:rsid w:val="005E1491"/>
    <w:rsid w:val="005E1FCE"/>
    <w:rsid w:val="005E3BD9"/>
    <w:rsid w:val="005E7BB6"/>
    <w:rsid w:val="005F2D20"/>
    <w:rsid w:val="005F3391"/>
    <w:rsid w:val="005F677D"/>
    <w:rsid w:val="005F6801"/>
    <w:rsid w:val="00606441"/>
    <w:rsid w:val="0061201E"/>
    <w:rsid w:val="006122A5"/>
    <w:rsid w:val="00612B05"/>
    <w:rsid w:val="00613201"/>
    <w:rsid w:val="006136F1"/>
    <w:rsid w:val="00616A97"/>
    <w:rsid w:val="00621BD4"/>
    <w:rsid w:val="00621F1E"/>
    <w:rsid w:val="00623A45"/>
    <w:rsid w:val="0062463E"/>
    <w:rsid w:val="00642F2E"/>
    <w:rsid w:val="00643FB6"/>
    <w:rsid w:val="00645EF8"/>
    <w:rsid w:val="00656181"/>
    <w:rsid w:val="00664B6C"/>
    <w:rsid w:val="006671C1"/>
    <w:rsid w:val="00671023"/>
    <w:rsid w:val="006779E4"/>
    <w:rsid w:val="00680E0A"/>
    <w:rsid w:val="00683681"/>
    <w:rsid w:val="0068622B"/>
    <w:rsid w:val="0069320B"/>
    <w:rsid w:val="0069679B"/>
    <w:rsid w:val="00697179"/>
    <w:rsid w:val="006A24BD"/>
    <w:rsid w:val="006A750A"/>
    <w:rsid w:val="006B06F4"/>
    <w:rsid w:val="006B0B19"/>
    <w:rsid w:val="006B14EE"/>
    <w:rsid w:val="006B7D04"/>
    <w:rsid w:val="006C6DE5"/>
    <w:rsid w:val="006C7C5B"/>
    <w:rsid w:val="006D023B"/>
    <w:rsid w:val="006D44B5"/>
    <w:rsid w:val="006D5FF7"/>
    <w:rsid w:val="006D769B"/>
    <w:rsid w:val="006E0609"/>
    <w:rsid w:val="006E38B2"/>
    <w:rsid w:val="006E54DC"/>
    <w:rsid w:val="006E7BC1"/>
    <w:rsid w:val="006F3581"/>
    <w:rsid w:val="006F45D6"/>
    <w:rsid w:val="00700579"/>
    <w:rsid w:val="0070720F"/>
    <w:rsid w:val="007079B7"/>
    <w:rsid w:val="00707E87"/>
    <w:rsid w:val="007103B3"/>
    <w:rsid w:val="00714B2A"/>
    <w:rsid w:val="00717974"/>
    <w:rsid w:val="00717FF4"/>
    <w:rsid w:val="007255F3"/>
    <w:rsid w:val="00733765"/>
    <w:rsid w:val="007344E0"/>
    <w:rsid w:val="00741C30"/>
    <w:rsid w:val="00741EF1"/>
    <w:rsid w:val="007459E3"/>
    <w:rsid w:val="0074675C"/>
    <w:rsid w:val="0074701E"/>
    <w:rsid w:val="0076062A"/>
    <w:rsid w:val="00764393"/>
    <w:rsid w:val="00765C96"/>
    <w:rsid w:val="00766021"/>
    <w:rsid w:val="007726A5"/>
    <w:rsid w:val="00773CA8"/>
    <w:rsid w:val="00774304"/>
    <w:rsid w:val="0078062C"/>
    <w:rsid w:val="00783828"/>
    <w:rsid w:val="00785688"/>
    <w:rsid w:val="007863CD"/>
    <w:rsid w:val="0078644B"/>
    <w:rsid w:val="0079044B"/>
    <w:rsid w:val="00791F2C"/>
    <w:rsid w:val="00792D19"/>
    <w:rsid w:val="00793458"/>
    <w:rsid w:val="0079371F"/>
    <w:rsid w:val="007A3C80"/>
    <w:rsid w:val="007A697A"/>
    <w:rsid w:val="007B0073"/>
    <w:rsid w:val="007B3289"/>
    <w:rsid w:val="007B3718"/>
    <w:rsid w:val="007B60A9"/>
    <w:rsid w:val="007C0C2F"/>
    <w:rsid w:val="007C546E"/>
    <w:rsid w:val="007C7138"/>
    <w:rsid w:val="007D3832"/>
    <w:rsid w:val="007E0914"/>
    <w:rsid w:val="007E123B"/>
    <w:rsid w:val="007E1CF6"/>
    <w:rsid w:val="007E43CF"/>
    <w:rsid w:val="007E7588"/>
    <w:rsid w:val="007F2334"/>
    <w:rsid w:val="007F6D90"/>
    <w:rsid w:val="00801FE9"/>
    <w:rsid w:val="00802C94"/>
    <w:rsid w:val="00810A49"/>
    <w:rsid w:val="00822120"/>
    <w:rsid w:val="0082548F"/>
    <w:rsid w:val="00833078"/>
    <w:rsid w:val="00834CB6"/>
    <w:rsid w:val="00837AEF"/>
    <w:rsid w:val="00841F7D"/>
    <w:rsid w:val="00842593"/>
    <w:rsid w:val="00845CC8"/>
    <w:rsid w:val="0085189B"/>
    <w:rsid w:val="00853251"/>
    <w:rsid w:val="00854F88"/>
    <w:rsid w:val="008603CA"/>
    <w:rsid w:val="00863072"/>
    <w:rsid w:val="00870E6B"/>
    <w:rsid w:val="00877D0E"/>
    <w:rsid w:val="008829C3"/>
    <w:rsid w:val="00886232"/>
    <w:rsid w:val="0088720E"/>
    <w:rsid w:val="008909F2"/>
    <w:rsid w:val="00897731"/>
    <w:rsid w:val="008A1DB0"/>
    <w:rsid w:val="008A2B1B"/>
    <w:rsid w:val="008A5E35"/>
    <w:rsid w:val="008A6681"/>
    <w:rsid w:val="008B071A"/>
    <w:rsid w:val="008B4B09"/>
    <w:rsid w:val="008B605F"/>
    <w:rsid w:val="008C54F8"/>
    <w:rsid w:val="008D6328"/>
    <w:rsid w:val="008D77F3"/>
    <w:rsid w:val="008E70DF"/>
    <w:rsid w:val="008F0BF7"/>
    <w:rsid w:val="008F0E7F"/>
    <w:rsid w:val="008F228E"/>
    <w:rsid w:val="008F24C5"/>
    <w:rsid w:val="009032E7"/>
    <w:rsid w:val="009036CC"/>
    <w:rsid w:val="00903725"/>
    <w:rsid w:val="0091088C"/>
    <w:rsid w:val="00912167"/>
    <w:rsid w:val="0091598E"/>
    <w:rsid w:val="00920973"/>
    <w:rsid w:val="00921516"/>
    <w:rsid w:val="009219AA"/>
    <w:rsid w:val="00931980"/>
    <w:rsid w:val="00932311"/>
    <w:rsid w:val="0093397D"/>
    <w:rsid w:val="00935FAE"/>
    <w:rsid w:val="00936BD0"/>
    <w:rsid w:val="00936C5A"/>
    <w:rsid w:val="009415BC"/>
    <w:rsid w:val="00974A73"/>
    <w:rsid w:val="00975B12"/>
    <w:rsid w:val="00980A68"/>
    <w:rsid w:val="009841A5"/>
    <w:rsid w:val="00984F87"/>
    <w:rsid w:val="009865F4"/>
    <w:rsid w:val="00991215"/>
    <w:rsid w:val="00991715"/>
    <w:rsid w:val="00992365"/>
    <w:rsid w:val="00994FEF"/>
    <w:rsid w:val="009A19F0"/>
    <w:rsid w:val="009A5D3B"/>
    <w:rsid w:val="009A7524"/>
    <w:rsid w:val="009B726A"/>
    <w:rsid w:val="009C0371"/>
    <w:rsid w:val="009C2BC9"/>
    <w:rsid w:val="009D5811"/>
    <w:rsid w:val="009E059C"/>
    <w:rsid w:val="009E2754"/>
    <w:rsid w:val="009E564A"/>
    <w:rsid w:val="009E6AEA"/>
    <w:rsid w:val="009E6DF7"/>
    <w:rsid w:val="009F0321"/>
    <w:rsid w:val="009F15E8"/>
    <w:rsid w:val="009F5164"/>
    <w:rsid w:val="009F5E37"/>
    <w:rsid w:val="00A04822"/>
    <w:rsid w:val="00A058E6"/>
    <w:rsid w:val="00A1503A"/>
    <w:rsid w:val="00A156D3"/>
    <w:rsid w:val="00A22345"/>
    <w:rsid w:val="00A244C6"/>
    <w:rsid w:val="00A276D0"/>
    <w:rsid w:val="00A37D3B"/>
    <w:rsid w:val="00A422A3"/>
    <w:rsid w:val="00A62EDA"/>
    <w:rsid w:val="00A63B1E"/>
    <w:rsid w:val="00A6728C"/>
    <w:rsid w:val="00A7250E"/>
    <w:rsid w:val="00A7487F"/>
    <w:rsid w:val="00A75D8B"/>
    <w:rsid w:val="00A77D18"/>
    <w:rsid w:val="00A82180"/>
    <w:rsid w:val="00A82F87"/>
    <w:rsid w:val="00A84BDD"/>
    <w:rsid w:val="00A9295A"/>
    <w:rsid w:val="00AA0BB0"/>
    <w:rsid w:val="00AA1A4F"/>
    <w:rsid w:val="00AA5173"/>
    <w:rsid w:val="00AA7F1C"/>
    <w:rsid w:val="00AB10AA"/>
    <w:rsid w:val="00AB5BE8"/>
    <w:rsid w:val="00AC0DEB"/>
    <w:rsid w:val="00AC25F9"/>
    <w:rsid w:val="00AE4E1B"/>
    <w:rsid w:val="00AF0501"/>
    <w:rsid w:val="00AF1568"/>
    <w:rsid w:val="00AF5F3B"/>
    <w:rsid w:val="00B00C2A"/>
    <w:rsid w:val="00B00DC0"/>
    <w:rsid w:val="00B0579A"/>
    <w:rsid w:val="00B12194"/>
    <w:rsid w:val="00B14D8F"/>
    <w:rsid w:val="00B21838"/>
    <w:rsid w:val="00B221B4"/>
    <w:rsid w:val="00B25588"/>
    <w:rsid w:val="00B271FF"/>
    <w:rsid w:val="00B30AA6"/>
    <w:rsid w:val="00B319F6"/>
    <w:rsid w:val="00B32AF7"/>
    <w:rsid w:val="00B3575D"/>
    <w:rsid w:val="00B47F0A"/>
    <w:rsid w:val="00B50A71"/>
    <w:rsid w:val="00B541FC"/>
    <w:rsid w:val="00B571A1"/>
    <w:rsid w:val="00B60443"/>
    <w:rsid w:val="00B62AFA"/>
    <w:rsid w:val="00B62D11"/>
    <w:rsid w:val="00B70A15"/>
    <w:rsid w:val="00B74FCE"/>
    <w:rsid w:val="00B75335"/>
    <w:rsid w:val="00B75AF2"/>
    <w:rsid w:val="00B77E97"/>
    <w:rsid w:val="00B803DA"/>
    <w:rsid w:val="00B828F5"/>
    <w:rsid w:val="00B83AF0"/>
    <w:rsid w:val="00B8410A"/>
    <w:rsid w:val="00B842E7"/>
    <w:rsid w:val="00B87820"/>
    <w:rsid w:val="00B91B56"/>
    <w:rsid w:val="00B93A40"/>
    <w:rsid w:val="00BA0900"/>
    <w:rsid w:val="00BA4DE9"/>
    <w:rsid w:val="00BA7F66"/>
    <w:rsid w:val="00BB2447"/>
    <w:rsid w:val="00BB2863"/>
    <w:rsid w:val="00BC2ED8"/>
    <w:rsid w:val="00BC4DC3"/>
    <w:rsid w:val="00BD0759"/>
    <w:rsid w:val="00BD147D"/>
    <w:rsid w:val="00BD380B"/>
    <w:rsid w:val="00BE10FF"/>
    <w:rsid w:val="00BE645C"/>
    <w:rsid w:val="00BE677C"/>
    <w:rsid w:val="00BF10C0"/>
    <w:rsid w:val="00BF28A0"/>
    <w:rsid w:val="00BF5964"/>
    <w:rsid w:val="00BF6FEB"/>
    <w:rsid w:val="00C04B5E"/>
    <w:rsid w:val="00C05A86"/>
    <w:rsid w:val="00C05F20"/>
    <w:rsid w:val="00C071AA"/>
    <w:rsid w:val="00C12613"/>
    <w:rsid w:val="00C17798"/>
    <w:rsid w:val="00C20078"/>
    <w:rsid w:val="00C23152"/>
    <w:rsid w:val="00C32338"/>
    <w:rsid w:val="00C329E9"/>
    <w:rsid w:val="00C34610"/>
    <w:rsid w:val="00C34A5B"/>
    <w:rsid w:val="00C35CAD"/>
    <w:rsid w:val="00C401AC"/>
    <w:rsid w:val="00C418E2"/>
    <w:rsid w:val="00C41D76"/>
    <w:rsid w:val="00C450D9"/>
    <w:rsid w:val="00C47882"/>
    <w:rsid w:val="00C47EBB"/>
    <w:rsid w:val="00C54CDA"/>
    <w:rsid w:val="00C55A1D"/>
    <w:rsid w:val="00C62617"/>
    <w:rsid w:val="00C66DB5"/>
    <w:rsid w:val="00C67D04"/>
    <w:rsid w:val="00C729EA"/>
    <w:rsid w:val="00C72F24"/>
    <w:rsid w:val="00C75558"/>
    <w:rsid w:val="00C77E63"/>
    <w:rsid w:val="00C86F8C"/>
    <w:rsid w:val="00CA0E75"/>
    <w:rsid w:val="00CB1093"/>
    <w:rsid w:val="00CB1134"/>
    <w:rsid w:val="00CB6EA2"/>
    <w:rsid w:val="00CB7A8D"/>
    <w:rsid w:val="00CC1165"/>
    <w:rsid w:val="00CC2556"/>
    <w:rsid w:val="00CC7ED9"/>
    <w:rsid w:val="00CE2EF5"/>
    <w:rsid w:val="00CE49B6"/>
    <w:rsid w:val="00CF1A6E"/>
    <w:rsid w:val="00CF504F"/>
    <w:rsid w:val="00CF5170"/>
    <w:rsid w:val="00CF53A7"/>
    <w:rsid w:val="00CF5DFD"/>
    <w:rsid w:val="00D01DC5"/>
    <w:rsid w:val="00D047BB"/>
    <w:rsid w:val="00D12617"/>
    <w:rsid w:val="00D17BB5"/>
    <w:rsid w:val="00D22603"/>
    <w:rsid w:val="00D358F1"/>
    <w:rsid w:val="00D40C75"/>
    <w:rsid w:val="00D46DAD"/>
    <w:rsid w:val="00D52BA3"/>
    <w:rsid w:val="00D53310"/>
    <w:rsid w:val="00D53958"/>
    <w:rsid w:val="00D578A3"/>
    <w:rsid w:val="00D62494"/>
    <w:rsid w:val="00D65422"/>
    <w:rsid w:val="00D66705"/>
    <w:rsid w:val="00D70326"/>
    <w:rsid w:val="00D71FF3"/>
    <w:rsid w:val="00D81413"/>
    <w:rsid w:val="00D84A2C"/>
    <w:rsid w:val="00D84C61"/>
    <w:rsid w:val="00D9310B"/>
    <w:rsid w:val="00D93122"/>
    <w:rsid w:val="00D954BB"/>
    <w:rsid w:val="00DA0B28"/>
    <w:rsid w:val="00DA432D"/>
    <w:rsid w:val="00DA5B17"/>
    <w:rsid w:val="00DA5B79"/>
    <w:rsid w:val="00DB0312"/>
    <w:rsid w:val="00DB0978"/>
    <w:rsid w:val="00DB194F"/>
    <w:rsid w:val="00DB5E53"/>
    <w:rsid w:val="00DB7BB6"/>
    <w:rsid w:val="00DC12AF"/>
    <w:rsid w:val="00DC6AB6"/>
    <w:rsid w:val="00DC6D40"/>
    <w:rsid w:val="00DD5252"/>
    <w:rsid w:val="00DD6916"/>
    <w:rsid w:val="00DD7607"/>
    <w:rsid w:val="00DE3CAE"/>
    <w:rsid w:val="00DF3F97"/>
    <w:rsid w:val="00E063D7"/>
    <w:rsid w:val="00E06E4E"/>
    <w:rsid w:val="00E111D6"/>
    <w:rsid w:val="00E15B08"/>
    <w:rsid w:val="00E2159D"/>
    <w:rsid w:val="00E21AF8"/>
    <w:rsid w:val="00E30C53"/>
    <w:rsid w:val="00E324F1"/>
    <w:rsid w:val="00E34160"/>
    <w:rsid w:val="00E3422C"/>
    <w:rsid w:val="00E44747"/>
    <w:rsid w:val="00E53557"/>
    <w:rsid w:val="00E537A5"/>
    <w:rsid w:val="00E540AD"/>
    <w:rsid w:val="00E61CAE"/>
    <w:rsid w:val="00E63ABC"/>
    <w:rsid w:val="00E65EA6"/>
    <w:rsid w:val="00E67545"/>
    <w:rsid w:val="00E706EC"/>
    <w:rsid w:val="00E712BB"/>
    <w:rsid w:val="00E71670"/>
    <w:rsid w:val="00E71BEA"/>
    <w:rsid w:val="00E7631F"/>
    <w:rsid w:val="00E84D8B"/>
    <w:rsid w:val="00E90C68"/>
    <w:rsid w:val="00E91084"/>
    <w:rsid w:val="00E93516"/>
    <w:rsid w:val="00EA3E5C"/>
    <w:rsid w:val="00EA44D5"/>
    <w:rsid w:val="00EA55D1"/>
    <w:rsid w:val="00EB1FDC"/>
    <w:rsid w:val="00EB4CF9"/>
    <w:rsid w:val="00EC1085"/>
    <w:rsid w:val="00EC4854"/>
    <w:rsid w:val="00EC681B"/>
    <w:rsid w:val="00ED619F"/>
    <w:rsid w:val="00ED633D"/>
    <w:rsid w:val="00EE3960"/>
    <w:rsid w:val="00EE5686"/>
    <w:rsid w:val="00EE6352"/>
    <w:rsid w:val="00F05810"/>
    <w:rsid w:val="00F14479"/>
    <w:rsid w:val="00F23F78"/>
    <w:rsid w:val="00F2413C"/>
    <w:rsid w:val="00F25848"/>
    <w:rsid w:val="00F26639"/>
    <w:rsid w:val="00F3261D"/>
    <w:rsid w:val="00F3626C"/>
    <w:rsid w:val="00F36521"/>
    <w:rsid w:val="00F45189"/>
    <w:rsid w:val="00F452F1"/>
    <w:rsid w:val="00F45318"/>
    <w:rsid w:val="00F46D7A"/>
    <w:rsid w:val="00F5377F"/>
    <w:rsid w:val="00F537BF"/>
    <w:rsid w:val="00F64CE6"/>
    <w:rsid w:val="00F65B4F"/>
    <w:rsid w:val="00F67D29"/>
    <w:rsid w:val="00F72D41"/>
    <w:rsid w:val="00F75525"/>
    <w:rsid w:val="00F82ABC"/>
    <w:rsid w:val="00F82ED5"/>
    <w:rsid w:val="00F854CC"/>
    <w:rsid w:val="00F868B1"/>
    <w:rsid w:val="00F86EB6"/>
    <w:rsid w:val="00F87D40"/>
    <w:rsid w:val="00F937A1"/>
    <w:rsid w:val="00F93C43"/>
    <w:rsid w:val="00F976F3"/>
    <w:rsid w:val="00FA1B9C"/>
    <w:rsid w:val="00FA2C13"/>
    <w:rsid w:val="00FA60B6"/>
    <w:rsid w:val="00FB0952"/>
    <w:rsid w:val="00FB0C0B"/>
    <w:rsid w:val="00FC1837"/>
    <w:rsid w:val="00FC3204"/>
    <w:rsid w:val="00FC49B1"/>
    <w:rsid w:val="00FC6A60"/>
    <w:rsid w:val="00FC72A2"/>
    <w:rsid w:val="00FD4D45"/>
    <w:rsid w:val="00FE14B8"/>
    <w:rsid w:val="00FE2511"/>
    <w:rsid w:val="00FE4B71"/>
    <w:rsid w:val="00FE711C"/>
    <w:rsid w:val="00FF497C"/>
    <w:rsid w:val="00FF4ED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867F8"/>
  <w15:docId w15:val="{56B8573C-5165-4EB5-BE99-2D616A58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EA44D5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281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14E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14E2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14E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81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4E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81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4E2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2814E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4E2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2814E2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814E2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2814E2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82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fe2022@gmail.com-" TargetMode="External"/><Relationship Id="rId1" Type="http://schemas.openxmlformats.org/officeDocument/2006/relationships/hyperlink" Target="mailto:dat@tourisme.gouv.ci" TargetMode="Externa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37DE-DA15-461E-8017-9C7F3B7C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SDPE</cp:lastModifiedBy>
  <cp:revision>2</cp:revision>
  <cp:lastPrinted>2023-08-31T16:09:00Z</cp:lastPrinted>
  <dcterms:created xsi:type="dcterms:W3CDTF">2023-09-23T13:57:00Z</dcterms:created>
  <dcterms:modified xsi:type="dcterms:W3CDTF">2023-09-23T13:57:00Z</dcterms:modified>
</cp:coreProperties>
</file>