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7314A3" w14:textId="77777777" w:rsidR="00A15ABB" w:rsidRDefault="00BF4961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CBE6C9C" wp14:editId="31A789F7">
                <wp:simplePos x="0" y="0"/>
                <wp:positionH relativeFrom="column">
                  <wp:posOffset>6085205</wp:posOffset>
                </wp:positionH>
                <wp:positionV relativeFrom="paragraph">
                  <wp:posOffset>156210</wp:posOffset>
                </wp:positionV>
                <wp:extent cx="4013835" cy="876300"/>
                <wp:effectExtent l="0" t="0" r="5715" b="0"/>
                <wp:wrapNone/>
                <wp:docPr id="102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38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D83777" w14:textId="77777777" w:rsidR="002042E4" w:rsidRPr="00BF4961" w:rsidRDefault="002042E4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REPUBLIQUE DE CÔTE D’IVOIRE</w:t>
                            </w:r>
                          </w:p>
                          <w:p w14:paraId="5AD495D6" w14:textId="77777777" w:rsidR="002042E4" w:rsidRDefault="002042E4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Union - Discipline – Travail</w:t>
                            </w:r>
                          </w:p>
                          <w:p w14:paraId="28852921" w14:textId="77777777" w:rsidR="002042E4" w:rsidRDefault="002042E4">
                            <w:pPr>
                              <w:ind w:right="18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             ------------</w:t>
                            </w:r>
                          </w:p>
                          <w:p w14:paraId="1787B088" w14:textId="77777777" w:rsidR="002042E4" w:rsidRDefault="002042E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8C0734" w14:textId="77777777" w:rsidR="002042E4" w:rsidRDefault="002042E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D3FC3" w14:textId="77777777" w:rsidR="002042E4" w:rsidRDefault="002042E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840EED" w14:textId="77777777" w:rsidR="002042E4" w:rsidRDefault="002042E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383D9A4D" w14:textId="77777777" w:rsidR="002042E4" w:rsidRDefault="002042E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E6C9C" id="Zone de texte 1" o:spid="_x0000_s1026" style="position:absolute;margin-left:479.15pt;margin-top:12.3pt;width:316.05pt;height:6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" stroked="f">
                <v:textbox>
                  <w:txbxContent>
                    <w:p w14:paraId="2DD83777" w14:textId="77777777" w:rsidR="002042E4" w:rsidRPr="00BF4961" w:rsidRDefault="002042E4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REPUBLIQUE DE CÔTE D’IVOIRE</w:t>
                      </w:r>
                    </w:p>
                    <w:p w14:paraId="5AD495D6" w14:textId="77777777" w:rsidR="002042E4" w:rsidRDefault="002042E4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</w:rPr>
                        <w:t>Union - Discipline – Travail</w:t>
                      </w:r>
                    </w:p>
                    <w:p w14:paraId="28852921" w14:textId="77777777" w:rsidR="002042E4" w:rsidRDefault="002042E4">
                      <w:pPr>
                        <w:ind w:right="18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             ------------</w:t>
                      </w:r>
                    </w:p>
                    <w:p w14:paraId="1787B088" w14:textId="77777777" w:rsidR="002042E4" w:rsidRDefault="002042E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B8C0734" w14:textId="77777777" w:rsidR="002042E4" w:rsidRDefault="002042E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5FD3FC3" w14:textId="77777777" w:rsidR="002042E4" w:rsidRDefault="002042E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F840EED" w14:textId="77777777" w:rsidR="002042E4" w:rsidRDefault="002042E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383D9A4D" w14:textId="77777777" w:rsidR="002042E4" w:rsidRDefault="002042E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EB740E" w14:textId="77777777" w:rsidR="00A15ABB" w:rsidRDefault="00BF4961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6BF07BF" wp14:editId="227976AA">
                <wp:simplePos x="0" y="0"/>
                <wp:positionH relativeFrom="column">
                  <wp:posOffset>278765</wp:posOffset>
                </wp:positionH>
                <wp:positionV relativeFrom="paragraph">
                  <wp:posOffset>22860</wp:posOffset>
                </wp:positionV>
                <wp:extent cx="4846320" cy="2301240"/>
                <wp:effectExtent l="0" t="0" r="0" b="3810"/>
                <wp:wrapNone/>
                <wp:docPr id="10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632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936C34" w14:textId="77777777" w:rsidR="002042E4" w:rsidRPr="00BF4961" w:rsidRDefault="002042E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7AAD0FF" w14:textId="4F6F6663" w:rsidR="002042E4" w:rsidRPr="00BF4961" w:rsidRDefault="002042E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 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F2092C3" w14:textId="77777777" w:rsidR="002042E4" w:rsidRPr="00BF4961" w:rsidRDefault="002042E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DIRECTION GENERALE DE L’INDUSTRIE</w:t>
                            </w:r>
                          </w:p>
                          <w:p w14:paraId="1FAB31A9" w14:textId="77777777" w:rsidR="002042E4" w:rsidRPr="00BF4961" w:rsidRDefault="002042E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TOURISTIQUE ET HOTELIERE </w:t>
                            </w:r>
                          </w:p>
                          <w:p w14:paraId="059CECC0" w14:textId="77777777" w:rsidR="002042E4" w:rsidRPr="00BF4961" w:rsidRDefault="002042E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          --------------</w:t>
                            </w:r>
                          </w:p>
                          <w:p w14:paraId="703338BF" w14:textId="77777777" w:rsidR="002042E4" w:rsidRPr="00BF4961" w:rsidRDefault="002042E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DIRECTION DES ACTIVITES TOURISTIQUES</w:t>
                            </w:r>
                          </w:p>
                          <w:p w14:paraId="7814DDA9" w14:textId="77777777" w:rsidR="002042E4" w:rsidRPr="00BF4961" w:rsidRDefault="002042E4">
                            <w:pPr>
                              <w:spacing w:after="0" w:line="240" w:lineRule="auto"/>
                              <w:ind w:right="17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F496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--------------</w:t>
                            </w:r>
                            <w:r w:rsidRPr="00BF496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4961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889A59" w14:textId="77777777" w:rsidR="002042E4" w:rsidRDefault="002042E4">
                            <w:pPr>
                              <w:ind w:right="18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</w:p>
                          <w:p w14:paraId="3A962F36" w14:textId="77777777" w:rsidR="002042E4" w:rsidRDefault="002042E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9DED28" w14:textId="77777777" w:rsidR="002042E4" w:rsidRDefault="002042E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9FD665" w14:textId="77777777" w:rsidR="002042E4" w:rsidRDefault="002042E4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F0C9BE" w14:textId="77777777" w:rsidR="002042E4" w:rsidRDefault="002042E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59784AF9" w14:textId="77777777" w:rsidR="002042E4" w:rsidRDefault="002042E4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BF07BF" id="Zone de texte 2" o:spid="_x0000_s1027" style="position:absolute;margin-left:21.95pt;margin-top:1.8pt;width:381.6pt;height:181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" stroked="f">
                <v:textbox>
                  <w:txbxContent>
                    <w:p w14:paraId="19936C34" w14:textId="77777777" w:rsidR="002042E4" w:rsidRPr="00BF4961" w:rsidRDefault="002042E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7AAD0FF" w14:textId="4F6F6663" w:rsidR="002042E4" w:rsidRPr="00BF4961" w:rsidRDefault="002042E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 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F2092C3" w14:textId="77777777" w:rsidR="002042E4" w:rsidRPr="00BF4961" w:rsidRDefault="002042E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DIRECTION GENERALE DE L’INDUSTRIE</w:t>
                      </w:r>
                    </w:p>
                    <w:p w14:paraId="1FAB31A9" w14:textId="77777777" w:rsidR="002042E4" w:rsidRPr="00BF4961" w:rsidRDefault="002042E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TOURISTIQUE ET HOTELIERE </w:t>
                      </w:r>
                    </w:p>
                    <w:p w14:paraId="059CECC0" w14:textId="77777777" w:rsidR="002042E4" w:rsidRPr="00BF4961" w:rsidRDefault="002042E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          --------------</w:t>
                      </w:r>
                    </w:p>
                    <w:p w14:paraId="703338BF" w14:textId="77777777" w:rsidR="002042E4" w:rsidRPr="00BF4961" w:rsidRDefault="002042E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DIRECTION DES ACTIVITES TOURISTIQUES</w:t>
                      </w:r>
                    </w:p>
                    <w:p w14:paraId="7814DDA9" w14:textId="77777777" w:rsidR="002042E4" w:rsidRPr="00BF4961" w:rsidRDefault="002042E4">
                      <w:pPr>
                        <w:spacing w:after="0" w:line="240" w:lineRule="auto"/>
                        <w:ind w:right="17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F496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          </w:t>
                      </w: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--------------</w:t>
                      </w:r>
                      <w:r w:rsidRPr="00BF4961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Pr="00BF4961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3889A59" w14:textId="77777777" w:rsidR="002042E4" w:rsidRDefault="002042E4">
                      <w:pPr>
                        <w:ind w:right="18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</w:p>
                    <w:p w14:paraId="3A962F36" w14:textId="77777777" w:rsidR="002042E4" w:rsidRDefault="002042E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9DED28" w14:textId="77777777" w:rsidR="002042E4" w:rsidRDefault="002042E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9FD665" w14:textId="77777777" w:rsidR="002042E4" w:rsidRDefault="002042E4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DF0C9BE" w14:textId="77777777" w:rsidR="002042E4" w:rsidRDefault="002042E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59784AF9" w14:textId="77777777" w:rsidR="002042E4" w:rsidRDefault="002042E4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CFF177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146F146F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046FB4A1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4C7130D8" w14:textId="77777777" w:rsidR="00A15ABB" w:rsidRDefault="006A33D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D6BBCB1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19328D32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435F8829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42F7744C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2A355490" w14:textId="77777777" w:rsidR="00A15ABB" w:rsidRDefault="006A33D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AF9E0B1" w14:textId="77777777" w:rsidR="00A15ABB" w:rsidRDefault="00A15ABB">
      <w:pPr>
        <w:spacing w:after="0"/>
        <w:rPr>
          <w:rFonts w:ascii="Century Gothic" w:hAnsi="Century Gothic"/>
          <w:sz w:val="20"/>
          <w:szCs w:val="20"/>
        </w:rPr>
      </w:pPr>
    </w:p>
    <w:p w14:paraId="3F2DD1F9" w14:textId="77777777" w:rsidR="00A15ABB" w:rsidRDefault="00A15ABB" w:rsidP="002042E4">
      <w:pPr>
        <w:rPr>
          <w:rFonts w:ascii="Century Gothic" w:hAnsi="Century Gothic"/>
          <w:b/>
          <w:sz w:val="44"/>
          <w:szCs w:val="44"/>
        </w:rPr>
      </w:pPr>
    </w:p>
    <w:p w14:paraId="486C28D3" w14:textId="77777777" w:rsidR="00C76273" w:rsidRDefault="00C76273">
      <w:pPr>
        <w:jc w:val="center"/>
        <w:rPr>
          <w:rFonts w:ascii="Century Gothic" w:hAnsi="Century Gothic"/>
          <w:b/>
          <w:sz w:val="44"/>
          <w:szCs w:val="44"/>
        </w:rPr>
      </w:pPr>
    </w:p>
    <w:p w14:paraId="5BDD17F8" w14:textId="7FB7C777" w:rsidR="00A15ABB" w:rsidRDefault="006A33DA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 xml:space="preserve">HOTELS RECOMMANDABLES –BOUAKE </w:t>
      </w:r>
    </w:p>
    <w:p w14:paraId="4BED6F1E" w14:textId="77777777" w:rsidR="00A15ABB" w:rsidRDefault="00A15ABB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6ECCAC8F" w14:textId="77777777" w:rsidR="00A15ABB" w:rsidRDefault="00A15ABB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3D04E1E9" w14:textId="77777777" w:rsidR="00A15ABB" w:rsidRDefault="00A15ABB">
      <w:pPr>
        <w:rPr>
          <w:rFonts w:ascii="Century Gothic" w:hAnsi="Century Gothic"/>
          <w:b/>
          <w:bCs/>
          <w:sz w:val="36"/>
          <w:szCs w:val="36"/>
        </w:rPr>
      </w:pPr>
    </w:p>
    <w:p w14:paraId="7F5B7A23" w14:textId="77777777" w:rsidR="00A15ABB" w:rsidRDefault="00A15ABB">
      <w:pPr>
        <w:rPr>
          <w:rFonts w:ascii="Century Gothic" w:hAnsi="Century Gothic"/>
          <w:b/>
          <w:bCs/>
          <w:sz w:val="36"/>
          <w:szCs w:val="36"/>
        </w:rPr>
      </w:pPr>
    </w:p>
    <w:p w14:paraId="73699064" w14:textId="77777777" w:rsidR="00A15ABB" w:rsidRDefault="00A15ABB">
      <w:pPr>
        <w:rPr>
          <w:rFonts w:ascii="Century Gothic" w:hAnsi="Century Gothic"/>
          <w:b/>
          <w:bCs/>
          <w:sz w:val="36"/>
          <w:szCs w:val="36"/>
        </w:rPr>
      </w:pPr>
    </w:p>
    <w:p w14:paraId="33D539F3" w14:textId="77777777" w:rsidR="00A15ABB" w:rsidRDefault="00A15ABB">
      <w:pPr>
        <w:rPr>
          <w:rFonts w:ascii="Century Gothic" w:hAnsi="Century Gothic"/>
          <w:b/>
          <w:bCs/>
          <w:sz w:val="36"/>
          <w:szCs w:val="36"/>
        </w:rPr>
      </w:pPr>
    </w:p>
    <w:p w14:paraId="36A151DA" w14:textId="77777777" w:rsidR="002042E4" w:rsidRDefault="002042E4" w:rsidP="002042E4">
      <w:pPr>
        <w:rPr>
          <w:rFonts w:ascii="Century Gothic" w:hAnsi="Century Gothic"/>
          <w:b/>
          <w:u w:val="single"/>
        </w:rPr>
      </w:pPr>
    </w:p>
    <w:p w14:paraId="65CDE3A5" w14:textId="77777777" w:rsidR="00A15ABB" w:rsidRDefault="006A33DA" w:rsidP="002042E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HOTELS RECOMMANDABLES -  BON STANDING – BOUAKE</w:t>
      </w:r>
    </w:p>
    <w:p w14:paraId="26A32DC6" w14:textId="77777777" w:rsidR="00A15ABB" w:rsidRDefault="006A33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HOTELS RECOMMANDABLES- BOUAKE</w:t>
      </w:r>
    </w:p>
    <w:tbl>
      <w:tblPr>
        <w:tblStyle w:val="Grilledutableau"/>
        <w:tblW w:w="16018" w:type="dxa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1843"/>
        <w:gridCol w:w="3969"/>
        <w:gridCol w:w="3969"/>
      </w:tblGrid>
      <w:tr w:rsidR="00A15ABB" w14:paraId="58B23A38" w14:textId="77777777" w:rsidTr="002042E4">
        <w:tc>
          <w:tcPr>
            <w:tcW w:w="851" w:type="dxa"/>
            <w:vAlign w:val="center"/>
          </w:tcPr>
          <w:p w14:paraId="5D1FCFEE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260" w:type="dxa"/>
            <w:vAlign w:val="center"/>
          </w:tcPr>
          <w:p w14:paraId="2878D6D9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D70033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STANDING</w:t>
            </w:r>
          </w:p>
        </w:tc>
        <w:tc>
          <w:tcPr>
            <w:tcW w:w="1843" w:type="dxa"/>
            <w:vAlign w:val="center"/>
          </w:tcPr>
          <w:p w14:paraId="592F754D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969" w:type="dxa"/>
            <w:vAlign w:val="center"/>
          </w:tcPr>
          <w:p w14:paraId="0CB3DD79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3969" w:type="dxa"/>
            <w:vAlign w:val="center"/>
          </w:tcPr>
          <w:p w14:paraId="6B441DE8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F3C3AE7" w14:textId="77777777" w:rsidR="00A15ABB" w:rsidRDefault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34AC7FDE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A15ABB" w14:paraId="213901B1" w14:textId="77777777" w:rsidTr="002042E4">
        <w:tc>
          <w:tcPr>
            <w:tcW w:w="851" w:type="dxa"/>
            <w:vAlign w:val="center"/>
          </w:tcPr>
          <w:p w14:paraId="487056A0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3260" w:type="dxa"/>
          </w:tcPr>
          <w:p w14:paraId="18B821A0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AEEC75F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DE L’ART</w:t>
            </w:r>
          </w:p>
          <w:p w14:paraId="656375F4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33B107F4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98AEE37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 ETOILES</w:t>
            </w:r>
          </w:p>
        </w:tc>
        <w:tc>
          <w:tcPr>
            <w:tcW w:w="1843" w:type="dxa"/>
            <w:vAlign w:val="center"/>
          </w:tcPr>
          <w:p w14:paraId="51E16DE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14:paraId="5041FA0E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E22BB56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07 61 03 01 / 07 89 34 34 06</w:t>
            </w:r>
          </w:p>
          <w:p w14:paraId="65799A52" w14:textId="77777777" w:rsidR="002042E4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31 63 14 93 / 07 07 66 18 90</w:t>
            </w:r>
            <w:r w:rsidR="002042E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/ </w:t>
            </w:r>
          </w:p>
          <w:p w14:paraId="052231F4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27 31 63 40 48</w:t>
            </w:r>
          </w:p>
          <w:p w14:paraId="0BE32247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3A6BFF5" w14:textId="77777777" w:rsidR="00A15ABB" w:rsidRDefault="00A15ABB">
            <w:pPr>
              <w:pStyle w:val="Sansinterligne"/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  <w:p w14:paraId="4F1EDC64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QUARTIER NIMBO</w:t>
            </w:r>
          </w:p>
          <w:p w14:paraId="6DF9BF9E" w14:textId="77777777" w:rsidR="00A15ABB" w:rsidRDefault="00A15ABB">
            <w:pPr>
              <w:ind w:firstLine="708"/>
              <w:rPr>
                <w:rFonts w:ascii="Century Gothic" w:hAnsi="Century Gothic"/>
              </w:rPr>
            </w:pPr>
          </w:p>
        </w:tc>
      </w:tr>
      <w:tr w:rsidR="00A15ABB" w14:paraId="20D1EB67" w14:textId="77777777" w:rsidTr="002042E4">
        <w:tc>
          <w:tcPr>
            <w:tcW w:w="851" w:type="dxa"/>
            <w:vAlign w:val="center"/>
          </w:tcPr>
          <w:p w14:paraId="2302AF5B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</w:t>
            </w:r>
          </w:p>
        </w:tc>
        <w:tc>
          <w:tcPr>
            <w:tcW w:w="3260" w:type="dxa"/>
          </w:tcPr>
          <w:p w14:paraId="390DF78C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7DE8641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MON AFRIK</w:t>
            </w:r>
          </w:p>
          <w:p w14:paraId="5ED167FE" w14:textId="77777777" w:rsidR="00A15ABB" w:rsidRDefault="00A15ABB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28F6932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2C3688B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 ETOILES</w:t>
            </w:r>
          </w:p>
        </w:tc>
        <w:tc>
          <w:tcPr>
            <w:tcW w:w="1843" w:type="dxa"/>
            <w:vAlign w:val="center"/>
          </w:tcPr>
          <w:p w14:paraId="4D8EA457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44</w:t>
            </w:r>
          </w:p>
        </w:tc>
        <w:tc>
          <w:tcPr>
            <w:tcW w:w="3969" w:type="dxa"/>
          </w:tcPr>
          <w:p w14:paraId="74438394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D1BCD22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08 89 91 00/0768 54 05 96</w:t>
            </w:r>
          </w:p>
          <w:p w14:paraId="0E9981A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07 48 97 89 57</w:t>
            </w:r>
          </w:p>
          <w:p w14:paraId="321061AD" w14:textId="77777777" w:rsidR="002042E4" w:rsidRDefault="002042E4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7FFA8C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BB9862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QUARTIER KENNEDY</w:t>
            </w:r>
          </w:p>
        </w:tc>
      </w:tr>
      <w:tr w:rsidR="00A15ABB" w14:paraId="12C478C3" w14:textId="77777777" w:rsidTr="002042E4">
        <w:tc>
          <w:tcPr>
            <w:tcW w:w="851" w:type="dxa"/>
            <w:vAlign w:val="center"/>
          </w:tcPr>
          <w:p w14:paraId="30409560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03</w:t>
            </w:r>
          </w:p>
        </w:tc>
        <w:tc>
          <w:tcPr>
            <w:tcW w:w="3260" w:type="dxa"/>
          </w:tcPr>
          <w:p w14:paraId="38AF5E3D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ABF263F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RESIDENCE ELEPHANT</w:t>
            </w:r>
          </w:p>
          <w:p w14:paraId="522B21CB" w14:textId="77777777" w:rsidR="00A15ABB" w:rsidRDefault="00A15ABB">
            <w:pPr>
              <w:pStyle w:val="Sansinterligne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BBC3998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EFA55AE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 ETOILES</w:t>
            </w:r>
          </w:p>
        </w:tc>
        <w:tc>
          <w:tcPr>
            <w:tcW w:w="1843" w:type="dxa"/>
            <w:vAlign w:val="center"/>
          </w:tcPr>
          <w:p w14:paraId="44B5EFC5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81</w:t>
            </w:r>
          </w:p>
        </w:tc>
        <w:tc>
          <w:tcPr>
            <w:tcW w:w="3969" w:type="dxa"/>
          </w:tcPr>
          <w:p w14:paraId="12BC203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62C10E1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0142 09 36 77 / 07 59 94 06 26</w:t>
            </w:r>
          </w:p>
          <w:p w14:paraId="73906519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 31 63 32 88/ 07 47 27 27 19/ 05 06 18 29 34</w:t>
            </w:r>
          </w:p>
          <w:p w14:paraId="0583565D" w14:textId="77777777" w:rsidR="002042E4" w:rsidRDefault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94DF04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C3C5CE4" w14:textId="77777777" w:rsidR="00A15ABB" w:rsidRDefault="006A33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Air france</w:t>
            </w:r>
          </w:p>
        </w:tc>
      </w:tr>
      <w:tr w:rsidR="00A15ABB" w14:paraId="4C034E93" w14:textId="77777777" w:rsidTr="002042E4">
        <w:tc>
          <w:tcPr>
            <w:tcW w:w="851" w:type="dxa"/>
            <w:vAlign w:val="center"/>
          </w:tcPr>
          <w:p w14:paraId="165993D4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</w:t>
            </w:r>
          </w:p>
        </w:tc>
        <w:tc>
          <w:tcPr>
            <w:tcW w:w="3260" w:type="dxa"/>
          </w:tcPr>
          <w:p w14:paraId="0588EE55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12BDCD6" w14:textId="77777777" w:rsidR="00A15ABB" w:rsidRDefault="006A33DA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DU STADE</w:t>
            </w:r>
          </w:p>
          <w:p w14:paraId="3AC3F328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54114A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627E97F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 ETOILES</w:t>
            </w:r>
          </w:p>
        </w:tc>
        <w:tc>
          <w:tcPr>
            <w:tcW w:w="1843" w:type="dxa"/>
          </w:tcPr>
          <w:p w14:paraId="54358E05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5962A5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50</w:t>
            </w:r>
          </w:p>
        </w:tc>
        <w:tc>
          <w:tcPr>
            <w:tcW w:w="3969" w:type="dxa"/>
          </w:tcPr>
          <w:p w14:paraId="0CE2FAE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ABFA18A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01 01 01 92 53 / 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31 63 58 84</w:t>
            </w:r>
          </w:p>
          <w:p w14:paraId="24A52B7D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27 </w:t>
            </w:r>
            <w:r>
              <w:rPr>
                <w:rFonts w:ascii="Century Gothic" w:hAnsi="Century Gothic"/>
                <w:sz w:val="22"/>
                <w:szCs w:val="22"/>
              </w:rPr>
              <w:t>31 63 41 23</w:t>
            </w:r>
          </w:p>
          <w:p w14:paraId="6F8213BA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C3BC50C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  <w:t>Ahougnanssou en face du stade de la paix de Bouaké</w:t>
            </w:r>
          </w:p>
        </w:tc>
      </w:tr>
      <w:tr w:rsidR="00A15ABB" w14:paraId="698BED9C" w14:textId="77777777" w:rsidTr="002042E4">
        <w:tc>
          <w:tcPr>
            <w:tcW w:w="851" w:type="dxa"/>
            <w:vAlign w:val="center"/>
          </w:tcPr>
          <w:p w14:paraId="35EA48ED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05</w:t>
            </w:r>
          </w:p>
        </w:tc>
        <w:tc>
          <w:tcPr>
            <w:tcW w:w="3260" w:type="dxa"/>
            <w:vAlign w:val="center"/>
          </w:tcPr>
          <w:p w14:paraId="77FC78AC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BAE50C0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ALLSON’S</w:t>
            </w:r>
          </w:p>
          <w:p w14:paraId="595CAFBD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CEC545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 ETOILES</w:t>
            </w:r>
          </w:p>
        </w:tc>
        <w:tc>
          <w:tcPr>
            <w:tcW w:w="1843" w:type="dxa"/>
            <w:vAlign w:val="center"/>
          </w:tcPr>
          <w:p w14:paraId="3E72B937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</w:t>
            </w:r>
          </w:p>
        </w:tc>
        <w:tc>
          <w:tcPr>
            <w:tcW w:w="3969" w:type="dxa"/>
            <w:vAlign w:val="center"/>
          </w:tcPr>
          <w:p w14:paraId="523841F4" w14:textId="77777777" w:rsidR="00A15ABB" w:rsidRDefault="006A33DA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27 31 60 00 23 /07 68 67 30 37/ 07 09 20 10 97</w:t>
            </w:r>
          </w:p>
        </w:tc>
        <w:tc>
          <w:tcPr>
            <w:tcW w:w="3969" w:type="dxa"/>
            <w:vAlign w:val="center"/>
          </w:tcPr>
          <w:p w14:paraId="534718B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Air France II</w:t>
            </w:r>
          </w:p>
        </w:tc>
      </w:tr>
      <w:tr w:rsidR="00A15ABB" w14:paraId="0056730F" w14:textId="77777777" w:rsidTr="002042E4">
        <w:tc>
          <w:tcPr>
            <w:tcW w:w="851" w:type="dxa"/>
            <w:vAlign w:val="center"/>
          </w:tcPr>
          <w:p w14:paraId="38275E4D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06</w:t>
            </w:r>
          </w:p>
        </w:tc>
        <w:tc>
          <w:tcPr>
            <w:tcW w:w="3260" w:type="dxa"/>
          </w:tcPr>
          <w:p w14:paraId="595987A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AB565F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EDEN GOLF</w:t>
            </w:r>
          </w:p>
          <w:p w14:paraId="7C16525B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F6256C7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AA81BE2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 ETOILES</w:t>
            </w:r>
          </w:p>
        </w:tc>
        <w:tc>
          <w:tcPr>
            <w:tcW w:w="1843" w:type="dxa"/>
          </w:tcPr>
          <w:p w14:paraId="1E42963A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B8A02E9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14:paraId="789EAEA9" w14:textId="77777777" w:rsidR="00A15ABB" w:rsidRDefault="00A15ABB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7A9F79B5" w14:textId="77777777" w:rsidR="002042E4" w:rsidRDefault="006A33DA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27 </w:t>
            </w: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3163 53 46/ 07 67 97 61 45 / </w:t>
            </w:r>
          </w:p>
          <w:p w14:paraId="530D1FBF" w14:textId="77777777" w:rsidR="00A15ABB" w:rsidRDefault="006A33DA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05 64 49 59 11</w:t>
            </w:r>
          </w:p>
          <w:p w14:paraId="3987BA21" w14:textId="77777777" w:rsidR="002042E4" w:rsidRDefault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6FC525D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8F0937A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Trainou/ Corridor sud</w:t>
            </w:r>
          </w:p>
        </w:tc>
      </w:tr>
      <w:tr w:rsidR="00A15ABB" w14:paraId="3F2CF9A8" w14:textId="77777777" w:rsidTr="002042E4">
        <w:tc>
          <w:tcPr>
            <w:tcW w:w="851" w:type="dxa"/>
            <w:vAlign w:val="center"/>
          </w:tcPr>
          <w:p w14:paraId="0F88C1B9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</w:t>
            </w:r>
          </w:p>
        </w:tc>
        <w:tc>
          <w:tcPr>
            <w:tcW w:w="3260" w:type="dxa"/>
          </w:tcPr>
          <w:p w14:paraId="0C7C7D53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  <w:p w14:paraId="1EE093F4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HOTEL LES OLIVIERS </w:t>
            </w:r>
          </w:p>
          <w:p w14:paraId="2898C985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877C31E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5851A88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 ETOILES</w:t>
            </w:r>
          </w:p>
        </w:tc>
        <w:tc>
          <w:tcPr>
            <w:tcW w:w="1843" w:type="dxa"/>
          </w:tcPr>
          <w:p w14:paraId="0E57BBEF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6D18249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14:paraId="3E8008C8" w14:textId="77777777" w:rsidR="00A15ABB" w:rsidRDefault="00A15ABB">
            <w:pPr>
              <w:pStyle w:val="Sansinterligne"/>
              <w:jc w:val="center"/>
              <w:rPr>
                <w:sz w:val="22"/>
                <w:szCs w:val="22"/>
              </w:rPr>
            </w:pPr>
          </w:p>
          <w:p w14:paraId="50DDA776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07 07 24 22 04</w:t>
            </w:r>
          </w:p>
          <w:p w14:paraId="626E4CA8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7FAD5C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92A8495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COMMERCE DERRIERE LA RTI </w:t>
            </w:r>
          </w:p>
        </w:tc>
      </w:tr>
      <w:tr w:rsidR="00A15ABB" w14:paraId="17F90038" w14:textId="77777777" w:rsidTr="002042E4">
        <w:tc>
          <w:tcPr>
            <w:tcW w:w="851" w:type="dxa"/>
            <w:vAlign w:val="center"/>
          </w:tcPr>
          <w:p w14:paraId="3B727E58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</w:t>
            </w:r>
          </w:p>
        </w:tc>
        <w:tc>
          <w:tcPr>
            <w:tcW w:w="3260" w:type="dxa"/>
          </w:tcPr>
          <w:p w14:paraId="3265C76B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5A0185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ARC EN CIEL</w:t>
            </w:r>
          </w:p>
          <w:p w14:paraId="69D335A5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6BDEBEE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F11065E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843" w:type="dxa"/>
          </w:tcPr>
          <w:p w14:paraId="6B2E161E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2137229" w14:textId="77777777" w:rsidR="00A15ABB" w:rsidRDefault="00A15ABB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1F0F7313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    58</w:t>
            </w:r>
          </w:p>
        </w:tc>
        <w:tc>
          <w:tcPr>
            <w:tcW w:w="3969" w:type="dxa"/>
          </w:tcPr>
          <w:p w14:paraId="2EBE7420" w14:textId="77777777" w:rsidR="00A15ABB" w:rsidRDefault="00A15ABB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5B79A965" w14:textId="77777777" w:rsidR="00A15ABB" w:rsidRDefault="006A33DA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27 31 63 12 48 / 0778 94 50 27/ 07 78 94 94 24</w:t>
            </w:r>
          </w:p>
          <w:p w14:paraId="65646340" w14:textId="77777777" w:rsidR="002042E4" w:rsidRDefault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7408D1A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2720C2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C4897EB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Air France I</w:t>
            </w:r>
          </w:p>
        </w:tc>
      </w:tr>
    </w:tbl>
    <w:p w14:paraId="468A22C2" w14:textId="77777777" w:rsidR="00A15ABB" w:rsidRDefault="006A33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HOTELS RECOMMANDABLES- BOUAKE (</w:t>
      </w:r>
      <w:r>
        <w:rPr>
          <w:rFonts w:ascii="Century Gothic" w:hAnsi="Century Gothic"/>
        </w:rPr>
        <w:t>SUITE)</w:t>
      </w:r>
    </w:p>
    <w:tbl>
      <w:tblPr>
        <w:tblStyle w:val="Grilledutableau"/>
        <w:tblW w:w="16018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701"/>
        <w:gridCol w:w="4111"/>
        <w:gridCol w:w="3260"/>
      </w:tblGrid>
      <w:tr w:rsidR="00A15ABB" w14:paraId="4DFEA0CE" w14:textId="77777777" w:rsidTr="002042E4">
        <w:tc>
          <w:tcPr>
            <w:tcW w:w="851" w:type="dxa"/>
            <w:vAlign w:val="center"/>
          </w:tcPr>
          <w:p w14:paraId="3C645214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969" w:type="dxa"/>
            <w:vAlign w:val="center"/>
          </w:tcPr>
          <w:p w14:paraId="6FADAECA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17804D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</w:t>
            </w:r>
            <w:r>
              <w:rPr>
                <w:rFonts w:ascii="Century Gothic" w:hAnsi="Century Gothic"/>
                <w:b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NDING</w:t>
            </w:r>
          </w:p>
        </w:tc>
        <w:tc>
          <w:tcPr>
            <w:tcW w:w="1701" w:type="dxa"/>
            <w:vAlign w:val="center"/>
          </w:tcPr>
          <w:p w14:paraId="21A2132B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4111" w:type="dxa"/>
            <w:vAlign w:val="center"/>
          </w:tcPr>
          <w:p w14:paraId="61C62293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3260" w:type="dxa"/>
            <w:vAlign w:val="center"/>
          </w:tcPr>
          <w:p w14:paraId="092945F6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F6D98B4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7A87FCEA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2042E4" w14:paraId="65F281A9" w14:textId="77777777" w:rsidTr="002042E4">
        <w:tc>
          <w:tcPr>
            <w:tcW w:w="851" w:type="dxa"/>
            <w:vAlign w:val="center"/>
          </w:tcPr>
          <w:p w14:paraId="3C6BEC28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</w:t>
            </w:r>
          </w:p>
        </w:tc>
        <w:tc>
          <w:tcPr>
            <w:tcW w:w="3969" w:type="dxa"/>
          </w:tcPr>
          <w:p w14:paraId="134F94E6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F0FF147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LIBERTY WORLD</w:t>
            </w:r>
          </w:p>
          <w:p w14:paraId="51A813B3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088AE0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  <w:vAlign w:val="center"/>
          </w:tcPr>
          <w:p w14:paraId="3AC48CD7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15BE94D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60</w:t>
            </w:r>
          </w:p>
        </w:tc>
        <w:tc>
          <w:tcPr>
            <w:tcW w:w="4111" w:type="dxa"/>
          </w:tcPr>
          <w:p w14:paraId="5E11F69A" w14:textId="77777777" w:rsidR="002042E4" w:rsidRDefault="002042E4" w:rsidP="002042E4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722E64A8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27 31 00 01 36</w:t>
            </w:r>
          </w:p>
        </w:tc>
        <w:tc>
          <w:tcPr>
            <w:tcW w:w="3260" w:type="dxa"/>
          </w:tcPr>
          <w:p w14:paraId="78D884C1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2569C68B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kongodekro</w:t>
            </w:r>
          </w:p>
        </w:tc>
      </w:tr>
      <w:tr w:rsidR="002042E4" w14:paraId="413345EC" w14:textId="77777777" w:rsidTr="002042E4">
        <w:tc>
          <w:tcPr>
            <w:tcW w:w="851" w:type="dxa"/>
            <w:vAlign w:val="center"/>
          </w:tcPr>
          <w:p w14:paraId="23650EF5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76FB8951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ACFF119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LE MINISTRE</w:t>
            </w:r>
          </w:p>
          <w:p w14:paraId="06610B8D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04CDEE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  <w:vAlign w:val="center"/>
          </w:tcPr>
          <w:p w14:paraId="575CF5A8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40</w:t>
            </w:r>
          </w:p>
        </w:tc>
        <w:tc>
          <w:tcPr>
            <w:tcW w:w="4111" w:type="dxa"/>
          </w:tcPr>
          <w:p w14:paraId="244911D6" w14:textId="77777777" w:rsidR="002042E4" w:rsidRDefault="002042E4" w:rsidP="002042E4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223E167C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07 88 87 52 17</w:t>
            </w:r>
          </w:p>
        </w:tc>
        <w:tc>
          <w:tcPr>
            <w:tcW w:w="3260" w:type="dxa"/>
            <w:vAlign w:val="center"/>
          </w:tcPr>
          <w:p w14:paraId="42F1616C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Air France CORRIDOR SUD </w:t>
            </w:r>
          </w:p>
        </w:tc>
      </w:tr>
      <w:tr w:rsidR="002042E4" w14:paraId="741A66CA" w14:textId="77777777" w:rsidTr="002042E4">
        <w:tc>
          <w:tcPr>
            <w:tcW w:w="851" w:type="dxa"/>
            <w:vAlign w:val="center"/>
          </w:tcPr>
          <w:p w14:paraId="670E58D5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2C72C503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49FCD191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HOTEL CAURIS D’OR </w:t>
            </w:r>
          </w:p>
          <w:p w14:paraId="03007A7A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46742C8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879CFCB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  <w:vAlign w:val="center"/>
          </w:tcPr>
          <w:p w14:paraId="04258720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14:paraId="2EBD8B14" w14:textId="77777777" w:rsidR="002042E4" w:rsidRDefault="002042E4" w:rsidP="002042E4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388D3770" w14:textId="77777777" w:rsidR="002042E4" w:rsidRDefault="002042E4" w:rsidP="002042E4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07 57 43 64 49/ 27 31 63 09 83 / </w:t>
            </w:r>
          </w:p>
          <w:p w14:paraId="1C948DDE" w14:textId="77777777" w:rsidR="002042E4" w:rsidRDefault="002042E4" w:rsidP="002042E4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05 56 62 56 72 / 07 58 46 22 44</w:t>
            </w:r>
          </w:p>
          <w:p w14:paraId="0A1350BF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0D73B9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791D4CDB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Air France TSF SUD </w:t>
            </w:r>
          </w:p>
        </w:tc>
      </w:tr>
      <w:tr w:rsidR="002042E4" w14:paraId="4372B2D8" w14:textId="77777777" w:rsidTr="002042E4">
        <w:tc>
          <w:tcPr>
            <w:tcW w:w="851" w:type="dxa"/>
            <w:vAlign w:val="center"/>
          </w:tcPr>
          <w:p w14:paraId="33E64FB1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258BF9F7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6014935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SIELIKE</w:t>
            </w:r>
          </w:p>
          <w:p w14:paraId="7A622CE0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360772D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6C8BF1B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  <w:vAlign w:val="center"/>
          </w:tcPr>
          <w:p w14:paraId="1E584CC5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14:paraId="3C85F2DD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79C2E531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0172 94 94 75 / 07 49 67 74 31/ 01 53 69 91 26/ 07 09 19 35 73</w:t>
            </w:r>
          </w:p>
          <w:p w14:paraId="44DF91FF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F0AD97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5F405E68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Ahougnanssou </w:t>
            </w:r>
          </w:p>
        </w:tc>
      </w:tr>
      <w:tr w:rsidR="00A15ABB" w14:paraId="2E8C3B4A" w14:textId="77777777" w:rsidTr="002042E4">
        <w:tc>
          <w:tcPr>
            <w:tcW w:w="851" w:type="dxa"/>
            <w:vAlign w:val="center"/>
          </w:tcPr>
          <w:p w14:paraId="2243D400" w14:textId="77777777" w:rsidR="00A15ABB" w:rsidRDefault="006A33DA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1F28BB1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89D8EC8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LEWI 2</w:t>
            </w:r>
          </w:p>
          <w:p w14:paraId="4F7B886A" w14:textId="77777777" w:rsidR="00A15ABB" w:rsidRDefault="00A15AB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FFFFFF"/>
          </w:tcPr>
          <w:p w14:paraId="512D2ACA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CCF70E2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</w:tcPr>
          <w:p w14:paraId="4D2A5E59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D726AC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14:paraId="59772417" w14:textId="77777777" w:rsidR="00A15ABB" w:rsidRDefault="00A15ABB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4AB0716D" w14:textId="77777777" w:rsidR="00A15ABB" w:rsidRDefault="006A33DA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07 78 37 24 05/ 07 07 43 47 99 / 07 78 37 25 04 / 07 49 89 44 29</w:t>
            </w:r>
          </w:p>
          <w:p w14:paraId="6DFC5217" w14:textId="77777777" w:rsidR="002042E4" w:rsidRDefault="002042E4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260" w:type="dxa"/>
            <w:vAlign w:val="center"/>
          </w:tcPr>
          <w:p w14:paraId="03E620FD" w14:textId="77777777" w:rsidR="00A15ABB" w:rsidRDefault="006A33DA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Commerce </w:t>
            </w:r>
          </w:p>
        </w:tc>
      </w:tr>
      <w:tr w:rsidR="00A15ABB" w14:paraId="57549A5D" w14:textId="77777777" w:rsidTr="002042E4">
        <w:tc>
          <w:tcPr>
            <w:tcW w:w="851" w:type="dxa"/>
            <w:vAlign w:val="center"/>
          </w:tcPr>
          <w:p w14:paraId="54CB5442" w14:textId="77777777" w:rsidR="00A15ABB" w:rsidRDefault="006A33DA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14:paraId="176C41AB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F2000D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LIMANYA</w:t>
            </w:r>
          </w:p>
          <w:p w14:paraId="79CDB330" w14:textId="77777777" w:rsidR="00A15ABB" w:rsidRDefault="00A15AB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FFFFFF"/>
          </w:tcPr>
          <w:p w14:paraId="63602C46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B8F72BC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  <w:vAlign w:val="center"/>
          </w:tcPr>
          <w:p w14:paraId="4931996C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D79948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  <w:p w14:paraId="002018DB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A6637C9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E771CFE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6AA037FA" w14:textId="77777777" w:rsidR="002042E4" w:rsidRDefault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1F906DD4" w14:textId="77777777" w:rsidR="00A15ABB" w:rsidRDefault="006A33DA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07 59 67 90 38/ 01 01 43 23 69/ 27 31 60 39 33</w:t>
            </w:r>
          </w:p>
          <w:p w14:paraId="02D22919" w14:textId="77777777" w:rsidR="00A15ABB" w:rsidRDefault="00A15AB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14:paraId="537F57B5" w14:textId="77777777" w:rsidR="00A15ABB" w:rsidRDefault="006A33DA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   NIMBO</w:t>
            </w:r>
          </w:p>
        </w:tc>
      </w:tr>
      <w:tr w:rsidR="00A15ABB" w14:paraId="155BB4D9" w14:textId="77777777" w:rsidTr="002042E4">
        <w:tc>
          <w:tcPr>
            <w:tcW w:w="851" w:type="dxa"/>
            <w:vAlign w:val="center"/>
          </w:tcPr>
          <w:p w14:paraId="63B2C9EF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CF9C218" w14:textId="77777777" w:rsidR="00A15ABB" w:rsidRDefault="006A33DA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14:paraId="7497FE9D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60FBC75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RESIDENCE TELMA</w:t>
            </w:r>
          </w:p>
          <w:p w14:paraId="24BD8BE1" w14:textId="77777777" w:rsidR="00A15ABB" w:rsidRDefault="00A15AB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FFFFFF"/>
          </w:tcPr>
          <w:p w14:paraId="16ABF322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D9B2243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  <w:vAlign w:val="center"/>
          </w:tcPr>
          <w:p w14:paraId="237E460C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E520ECE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</w:t>
            </w:r>
          </w:p>
        </w:tc>
        <w:tc>
          <w:tcPr>
            <w:tcW w:w="4111" w:type="dxa"/>
          </w:tcPr>
          <w:p w14:paraId="6D0EC382" w14:textId="77777777" w:rsidR="00A15ABB" w:rsidRDefault="00A15ABB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A6F47C9" w14:textId="77777777" w:rsidR="00A15ABB" w:rsidRDefault="006A33DA" w:rsidP="002042E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79 84 28 84/07 48 50 37 94 /07 78 97 05 31/ 07 89 63 11 21/ 07 80 69 52/ 07 78  97 05 31</w:t>
            </w:r>
          </w:p>
          <w:p w14:paraId="4A21EA12" w14:textId="77777777" w:rsidR="00A15ABB" w:rsidRDefault="00A15AB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14:paraId="121D9EA4" w14:textId="77777777" w:rsidR="00A15ABB" w:rsidRDefault="006A33DA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   NIMBO</w:t>
            </w:r>
          </w:p>
        </w:tc>
      </w:tr>
      <w:tr w:rsidR="00A15ABB" w14:paraId="369CF4A8" w14:textId="77777777" w:rsidTr="002042E4">
        <w:tc>
          <w:tcPr>
            <w:tcW w:w="851" w:type="dxa"/>
            <w:vAlign w:val="center"/>
          </w:tcPr>
          <w:p w14:paraId="7A35B64E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14:paraId="799FC77E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1B5220A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RESIDENCE LE MERIDIEN </w:t>
            </w:r>
          </w:p>
          <w:p w14:paraId="1CE7977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BA9EAFF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0A92FC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</w:tcPr>
          <w:p w14:paraId="359A9194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5CF9BA8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14:paraId="08933B0D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34D0BF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08 44 42 02/ 27 21 33 13 93/ 01 02 52 08 99/ 07 07 86 29 83</w:t>
            </w:r>
          </w:p>
          <w:p w14:paraId="0DD1871C" w14:textId="77777777" w:rsidR="002042E4" w:rsidRDefault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38F85E" w14:textId="77777777" w:rsidR="00A15ABB" w:rsidRDefault="006A33DA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Air-France Base CIE</w:t>
            </w:r>
          </w:p>
        </w:tc>
      </w:tr>
    </w:tbl>
    <w:p w14:paraId="3E62A7F3" w14:textId="77777777" w:rsidR="00A15ABB" w:rsidRDefault="00A15ABB">
      <w:pPr>
        <w:rPr>
          <w:rFonts w:ascii="Century Gothic" w:hAnsi="Century Gothic"/>
          <w:b/>
        </w:rPr>
      </w:pPr>
    </w:p>
    <w:p w14:paraId="69D1E3BA" w14:textId="77777777" w:rsidR="002042E4" w:rsidRDefault="002042E4" w:rsidP="002042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HOTELS RECOMMANDABLES- BOUAKE (</w:t>
      </w:r>
      <w:r>
        <w:rPr>
          <w:rFonts w:ascii="Century Gothic" w:hAnsi="Century Gothic"/>
        </w:rPr>
        <w:t>SUITE ET FIN)</w:t>
      </w:r>
    </w:p>
    <w:tbl>
      <w:tblPr>
        <w:tblStyle w:val="Grilledutableau"/>
        <w:tblW w:w="16018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701"/>
        <w:gridCol w:w="4111"/>
        <w:gridCol w:w="3260"/>
      </w:tblGrid>
      <w:tr w:rsidR="002042E4" w14:paraId="0683556F" w14:textId="77777777" w:rsidTr="002042E4">
        <w:tc>
          <w:tcPr>
            <w:tcW w:w="851" w:type="dxa"/>
            <w:vAlign w:val="center"/>
          </w:tcPr>
          <w:p w14:paraId="341A373B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969" w:type="dxa"/>
            <w:vAlign w:val="center"/>
          </w:tcPr>
          <w:p w14:paraId="6CC5920C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80B85D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</w:t>
            </w:r>
            <w:r>
              <w:rPr>
                <w:rFonts w:ascii="Century Gothic" w:hAnsi="Century Gothic"/>
                <w:b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NDING</w:t>
            </w:r>
          </w:p>
        </w:tc>
        <w:tc>
          <w:tcPr>
            <w:tcW w:w="1701" w:type="dxa"/>
            <w:vAlign w:val="center"/>
          </w:tcPr>
          <w:p w14:paraId="4F2DB81A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4111" w:type="dxa"/>
            <w:vAlign w:val="center"/>
          </w:tcPr>
          <w:p w14:paraId="27FCA213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3260" w:type="dxa"/>
            <w:vAlign w:val="center"/>
          </w:tcPr>
          <w:p w14:paraId="21E28A92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AEACA73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6C655539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2042E4" w14:paraId="6507A93B" w14:textId="77777777" w:rsidTr="002042E4">
        <w:tc>
          <w:tcPr>
            <w:tcW w:w="851" w:type="dxa"/>
            <w:vAlign w:val="center"/>
          </w:tcPr>
          <w:p w14:paraId="77714230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14:paraId="4F05147D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0EFCC5D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RESIDENCE LE MERIDIEN </w:t>
            </w:r>
          </w:p>
          <w:p w14:paraId="5A7FD42A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4FB3AED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51096F9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</w:tcPr>
          <w:p w14:paraId="487CB87B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3BE2158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14:paraId="601224ED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31F90F5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08 44 42 02/ 27 21 33 13 93/ 01 02 52 08 99/ 07 07 86 29 83</w:t>
            </w:r>
          </w:p>
          <w:p w14:paraId="5D08E051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92710C" w14:textId="77777777" w:rsidR="002042E4" w:rsidRDefault="002042E4" w:rsidP="002042E4">
            <w:pPr>
              <w:pStyle w:val="Sansinterligne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Air-France Base CIE</w:t>
            </w:r>
          </w:p>
        </w:tc>
      </w:tr>
      <w:tr w:rsidR="002042E4" w14:paraId="4D3411CB" w14:textId="77777777" w:rsidTr="002042E4">
        <w:tc>
          <w:tcPr>
            <w:tcW w:w="851" w:type="dxa"/>
            <w:vAlign w:val="center"/>
          </w:tcPr>
          <w:p w14:paraId="71F42E66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14:paraId="3FA4E375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3B6E8A1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MAURISSON</w:t>
            </w:r>
          </w:p>
          <w:p w14:paraId="0B073C43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F9F8CAA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6E423B0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</w:tc>
        <w:tc>
          <w:tcPr>
            <w:tcW w:w="1701" w:type="dxa"/>
          </w:tcPr>
          <w:p w14:paraId="4939C6D1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88D1C63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</w:t>
            </w:r>
          </w:p>
        </w:tc>
        <w:tc>
          <w:tcPr>
            <w:tcW w:w="4111" w:type="dxa"/>
          </w:tcPr>
          <w:p w14:paraId="6886E159" w14:textId="77777777" w:rsidR="002042E4" w:rsidRDefault="002042E4" w:rsidP="002042E4">
            <w:pPr>
              <w:pStyle w:val="Sansinterligne"/>
              <w:rPr>
                <w:rStyle w:val="ofieldtext"/>
                <w:rFonts w:ascii="Century Gothic" w:hAnsi="Century Gothic"/>
                <w:sz w:val="22"/>
                <w:szCs w:val="22"/>
              </w:rPr>
            </w:pPr>
          </w:p>
          <w:p w14:paraId="197FF5F1" w14:textId="77777777" w:rsidR="002042E4" w:rsidRDefault="002042E4" w:rsidP="002042E4">
            <w:pPr>
              <w:pStyle w:val="Sansinterligne"/>
              <w:rPr>
                <w:rStyle w:val="ofieldtext"/>
                <w:rFonts w:ascii="Century Gothic" w:hAnsi="Century Gothic"/>
                <w:sz w:val="22"/>
                <w:szCs w:val="22"/>
              </w:rPr>
            </w:pPr>
          </w:p>
          <w:p w14:paraId="5D0AD386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Style w:val="ofieldtext"/>
                <w:rFonts w:ascii="Century Gothic" w:hAnsi="Century Gothic"/>
                <w:sz w:val="22"/>
                <w:szCs w:val="22"/>
              </w:rPr>
              <w:t xml:space="preserve">07 07 57 44 55/ 05 45 55 56 56 </w:t>
            </w:r>
          </w:p>
        </w:tc>
        <w:tc>
          <w:tcPr>
            <w:tcW w:w="3260" w:type="dxa"/>
          </w:tcPr>
          <w:p w14:paraId="0361A5A2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41BE52F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Commerce </w:t>
            </w:r>
          </w:p>
        </w:tc>
      </w:tr>
      <w:tr w:rsidR="002042E4" w14:paraId="7304D2E5" w14:textId="77777777" w:rsidTr="002042E4">
        <w:trPr>
          <w:trHeight w:val="1125"/>
        </w:trPr>
        <w:tc>
          <w:tcPr>
            <w:tcW w:w="851" w:type="dxa"/>
            <w:vAlign w:val="center"/>
          </w:tcPr>
          <w:p w14:paraId="619B6ACA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14:paraId="225CC39E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BC93E04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RANHOTEL</w:t>
            </w:r>
          </w:p>
          <w:p w14:paraId="525D1371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BFB6C8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0D40399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BON STANDING</w:t>
            </w:r>
          </w:p>
          <w:p w14:paraId="109B08D5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E9DC9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3E7E9A9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60</w:t>
            </w:r>
          </w:p>
        </w:tc>
        <w:tc>
          <w:tcPr>
            <w:tcW w:w="4111" w:type="dxa"/>
          </w:tcPr>
          <w:p w14:paraId="42FBB05E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4CA9D3EC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2A33F368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27 </w:t>
            </w: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31 63 32 70/ 01 41 23 39 58</w:t>
            </w:r>
          </w:p>
        </w:tc>
        <w:tc>
          <w:tcPr>
            <w:tcW w:w="3260" w:type="dxa"/>
          </w:tcPr>
          <w:p w14:paraId="260D9B20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Commerce</w:t>
            </w:r>
          </w:p>
        </w:tc>
      </w:tr>
      <w:tr w:rsidR="002042E4" w14:paraId="0EA55EBD" w14:textId="77777777" w:rsidTr="002042E4">
        <w:tc>
          <w:tcPr>
            <w:tcW w:w="851" w:type="dxa"/>
            <w:vAlign w:val="center"/>
          </w:tcPr>
          <w:p w14:paraId="1B1B84D8" w14:textId="77777777" w:rsidR="002042E4" w:rsidRDefault="002042E4" w:rsidP="002042E4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14:paraId="09C40A72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0D15ED4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HOTEL ETOILE DE KENNEDY </w:t>
            </w:r>
          </w:p>
          <w:p w14:paraId="3B2FB352" w14:textId="77777777" w:rsidR="002042E4" w:rsidRDefault="002042E4" w:rsidP="002042E4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FFFFFF"/>
          </w:tcPr>
          <w:p w14:paraId="2FFF357E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CB40168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BON STANDING</w:t>
            </w:r>
          </w:p>
          <w:p w14:paraId="50A6DC6E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01" w:type="dxa"/>
            <w:vAlign w:val="center"/>
          </w:tcPr>
          <w:p w14:paraId="2C63464C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</w:t>
            </w:r>
          </w:p>
        </w:tc>
        <w:tc>
          <w:tcPr>
            <w:tcW w:w="4111" w:type="dxa"/>
          </w:tcPr>
          <w:p w14:paraId="778C9F62" w14:textId="77777777" w:rsidR="002042E4" w:rsidRDefault="002042E4" w:rsidP="002042E4">
            <w:pPr>
              <w:pStyle w:val="Sansinterligne"/>
              <w:rPr>
                <w:rStyle w:val="ofieldchar"/>
                <w:sz w:val="22"/>
                <w:szCs w:val="22"/>
              </w:rPr>
            </w:pPr>
          </w:p>
          <w:p w14:paraId="68CB6145" w14:textId="77777777" w:rsidR="002042E4" w:rsidRDefault="002042E4" w:rsidP="002042E4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07 88 44 53 63/ 07 68 40 36 83/ 07 09 54 36 36</w:t>
            </w:r>
          </w:p>
          <w:p w14:paraId="5D5F78D8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</w:rPr>
            </w:pPr>
          </w:p>
        </w:tc>
        <w:tc>
          <w:tcPr>
            <w:tcW w:w="3260" w:type="dxa"/>
          </w:tcPr>
          <w:p w14:paraId="32ABDC13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6268412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QUARTIER KENNEDY</w:t>
            </w:r>
          </w:p>
        </w:tc>
      </w:tr>
      <w:tr w:rsidR="002042E4" w14:paraId="08D25C96" w14:textId="77777777" w:rsidTr="002042E4">
        <w:tc>
          <w:tcPr>
            <w:tcW w:w="851" w:type="dxa"/>
            <w:vAlign w:val="center"/>
          </w:tcPr>
          <w:p w14:paraId="793034F9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14:paraId="496D3D20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ECEDA73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COMPLEXE HOTELIER NIKIF</w:t>
            </w:r>
          </w:p>
        </w:tc>
        <w:tc>
          <w:tcPr>
            <w:tcW w:w="2126" w:type="dxa"/>
            <w:shd w:val="clear" w:color="auto" w:fill="FFFFFF"/>
          </w:tcPr>
          <w:p w14:paraId="609F6835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E6DB1F6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 ETOILE</w:t>
            </w:r>
          </w:p>
          <w:p w14:paraId="31511C1C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B02DAD" w14:textId="77777777" w:rsidR="002042E4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14:paraId="74D4EE9B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27D2A952" w14:textId="77777777" w:rsidR="002042E4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27 34 77 66 96/ 07 07 94 44 93</w:t>
            </w:r>
          </w:p>
        </w:tc>
        <w:tc>
          <w:tcPr>
            <w:tcW w:w="3260" w:type="dxa"/>
          </w:tcPr>
          <w:p w14:paraId="57B66FC0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CEA051A" w14:textId="77777777" w:rsidR="002042E4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Tchekro route de Béoumi</w:t>
            </w:r>
          </w:p>
        </w:tc>
      </w:tr>
    </w:tbl>
    <w:p w14:paraId="0936AB6E" w14:textId="77777777" w:rsidR="002042E4" w:rsidRDefault="002042E4" w:rsidP="002042E4">
      <w:pPr>
        <w:rPr>
          <w:rFonts w:ascii="Century Gothic" w:hAnsi="Century Gothic"/>
          <w:b/>
        </w:rPr>
      </w:pPr>
    </w:p>
    <w:p w14:paraId="115B52A3" w14:textId="77777777" w:rsidR="00A15ABB" w:rsidRDefault="00A15ABB">
      <w:pPr>
        <w:rPr>
          <w:rFonts w:ascii="Century Gothic" w:hAnsi="Century Gothic"/>
          <w:b/>
        </w:rPr>
      </w:pPr>
    </w:p>
    <w:p w14:paraId="777DE91D" w14:textId="77777777" w:rsidR="00A15ABB" w:rsidRDefault="00A15ABB">
      <w:pPr>
        <w:rPr>
          <w:rFonts w:ascii="Century Gothic" w:hAnsi="Century Gothic"/>
          <w:b/>
        </w:rPr>
      </w:pPr>
    </w:p>
    <w:p w14:paraId="3464FCB1" w14:textId="77777777" w:rsidR="00A15ABB" w:rsidRDefault="00A15ABB">
      <w:pPr>
        <w:rPr>
          <w:rFonts w:ascii="Century Gothic" w:hAnsi="Century Gothic"/>
          <w:b/>
        </w:rPr>
      </w:pPr>
    </w:p>
    <w:p w14:paraId="213ECF38" w14:textId="77777777" w:rsidR="00A15ABB" w:rsidRDefault="00A15ABB">
      <w:pPr>
        <w:rPr>
          <w:rFonts w:ascii="Century Gothic" w:hAnsi="Century Gothic"/>
          <w:b/>
        </w:rPr>
      </w:pPr>
    </w:p>
    <w:p w14:paraId="05EB1F1C" w14:textId="77777777" w:rsidR="00BF4961" w:rsidRDefault="00BF4961">
      <w:pPr>
        <w:rPr>
          <w:rFonts w:ascii="Century Gothic" w:hAnsi="Century Gothic"/>
          <w:b/>
        </w:rPr>
      </w:pPr>
    </w:p>
    <w:p w14:paraId="7DEF379E" w14:textId="77777777" w:rsidR="002472E0" w:rsidRDefault="002472E0">
      <w:pPr>
        <w:rPr>
          <w:rFonts w:ascii="Century Gothic" w:hAnsi="Century Gothic"/>
          <w:b/>
        </w:rPr>
      </w:pPr>
    </w:p>
    <w:p w14:paraId="6B2DD4BF" w14:textId="77777777" w:rsidR="002472E0" w:rsidRDefault="002472E0">
      <w:pPr>
        <w:rPr>
          <w:rFonts w:ascii="Century Gothic" w:hAnsi="Century Gothic"/>
          <w:b/>
        </w:rPr>
      </w:pPr>
    </w:p>
    <w:p w14:paraId="4D1FA343" w14:textId="77777777" w:rsidR="002472E0" w:rsidRDefault="002472E0">
      <w:pPr>
        <w:rPr>
          <w:rFonts w:ascii="Century Gothic" w:hAnsi="Century Gothic"/>
          <w:b/>
        </w:rPr>
      </w:pPr>
    </w:p>
    <w:p w14:paraId="28153191" w14:textId="693897CA" w:rsidR="00A15ABB" w:rsidRDefault="006A33D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HOTELS RECOMMANDABLES </w:t>
      </w:r>
      <w:r w:rsidR="00C76273">
        <w:rPr>
          <w:rFonts w:ascii="Century Gothic" w:hAnsi="Century Gothic"/>
          <w:b/>
          <w:sz w:val="28"/>
          <w:szCs w:val="28"/>
        </w:rPr>
        <w:t>- MOYEN STANDING</w:t>
      </w:r>
      <w:r>
        <w:rPr>
          <w:rFonts w:ascii="Century Gothic" w:hAnsi="Century Gothic"/>
          <w:b/>
          <w:sz w:val="28"/>
          <w:szCs w:val="28"/>
        </w:rPr>
        <w:t xml:space="preserve"> – BOUAKE</w:t>
      </w:r>
    </w:p>
    <w:p w14:paraId="501B4A96" w14:textId="77777777" w:rsidR="00A15ABB" w:rsidRDefault="006A33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HOTELS RECOMMANDABLES- BOUAKE </w:t>
      </w:r>
    </w:p>
    <w:tbl>
      <w:tblPr>
        <w:tblStyle w:val="Grilledutableau"/>
        <w:tblW w:w="15876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2"/>
        <w:gridCol w:w="3969"/>
        <w:gridCol w:w="4111"/>
      </w:tblGrid>
      <w:tr w:rsidR="00986BE5" w14:paraId="7FBA0EDE" w14:textId="77777777" w:rsidTr="002042E4">
        <w:tc>
          <w:tcPr>
            <w:tcW w:w="851" w:type="dxa"/>
            <w:vAlign w:val="center"/>
          </w:tcPr>
          <w:p w14:paraId="42093E33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118" w:type="dxa"/>
            <w:vAlign w:val="center"/>
          </w:tcPr>
          <w:p w14:paraId="77A3FEF8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9796521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</w:t>
            </w:r>
            <w:r>
              <w:rPr>
                <w:rFonts w:ascii="Century Gothic" w:hAnsi="Century Gothic"/>
                <w:b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NDING</w:t>
            </w:r>
          </w:p>
        </w:tc>
        <w:tc>
          <w:tcPr>
            <w:tcW w:w="1842" w:type="dxa"/>
            <w:vAlign w:val="center"/>
          </w:tcPr>
          <w:p w14:paraId="712998B3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969" w:type="dxa"/>
            <w:vAlign w:val="center"/>
          </w:tcPr>
          <w:p w14:paraId="63D3F294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4111" w:type="dxa"/>
            <w:vAlign w:val="center"/>
          </w:tcPr>
          <w:p w14:paraId="550DF2CD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32896EA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17324CD4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A15ABB" w14:paraId="7C3BC724" w14:textId="77777777" w:rsidTr="002042E4">
        <w:tc>
          <w:tcPr>
            <w:tcW w:w="851" w:type="dxa"/>
            <w:vAlign w:val="center"/>
          </w:tcPr>
          <w:p w14:paraId="1FD96126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14:paraId="7170A413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95372BA" w14:textId="77777777" w:rsidR="00A15ABB" w:rsidRDefault="006A33DA">
            <w:pPr>
              <w:pStyle w:val="Sansinterligne"/>
              <w:rPr>
                <w:rFonts w:ascii="Century Gothic" w:hAnsi="Century Gothic"/>
                <w:color w:val="92D05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HOTE IVOIRE</w:t>
            </w:r>
            <w:r>
              <w:rPr>
                <w:rFonts w:ascii="Century Gothic" w:hAnsi="Century Gothic"/>
                <w:color w:val="92D050"/>
                <w:sz w:val="22"/>
                <w:szCs w:val="22"/>
              </w:rPr>
              <w:t xml:space="preserve"> </w:t>
            </w:r>
          </w:p>
          <w:p w14:paraId="61650CEE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CADEB9C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734C81E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7EEDF7E4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A4BF399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44</w:t>
            </w:r>
          </w:p>
        </w:tc>
        <w:tc>
          <w:tcPr>
            <w:tcW w:w="3969" w:type="dxa"/>
          </w:tcPr>
          <w:p w14:paraId="1ECCDB2C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400EF5E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47 55 54 20 / 05 05 89 06 69</w:t>
            </w:r>
          </w:p>
          <w:p w14:paraId="22EBAE76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05 56 37 73 96 / 07 97 12 26 48/ 07 09 48 24 45</w:t>
            </w:r>
          </w:p>
          <w:p w14:paraId="46909904" w14:textId="77777777" w:rsidR="002042E4" w:rsidRDefault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4B187A" w14:textId="77777777" w:rsidR="00A15ABB" w:rsidRDefault="00A15ABB">
            <w:pPr>
              <w:pStyle w:val="Sansinterligne"/>
              <w:rPr>
                <w:rFonts w:ascii="Times New Roman" w:hAnsi="Times New Roman"/>
                <w:sz w:val="22"/>
                <w:szCs w:val="22"/>
              </w:rPr>
            </w:pPr>
          </w:p>
          <w:p w14:paraId="3FF6DAF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KOKO (route de Béoumi)</w:t>
            </w:r>
          </w:p>
        </w:tc>
      </w:tr>
      <w:tr w:rsidR="00A15ABB" w14:paraId="6B07D337" w14:textId="77777777" w:rsidTr="002042E4">
        <w:tc>
          <w:tcPr>
            <w:tcW w:w="851" w:type="dxa"/>
            <w:vAlign w:val="center"/>
          </w:tcPr>
          <w:p w14:paraId="1C53A8DD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</w:t>
            </w:r>
          </w:p>
        </w:tc>
        <w:tc>
          <w:tcPr>
            <w:tcW w:w="3118" w:type="dxa"/>
          </w:tcPr>
          <w:p w14:paraId="5081F8A1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52C2A3B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AUBERGE DU MUNICIPAL</w:t>
            </w:r>
          </w:p>
          <w:p w14:paraId="2A5CE8EF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60E7F3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5AF27ED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4B9B6FFC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14:paraId="2523FBED" w14:textId="77777777" w:rsidR="00A15ABB" w:rsidRDefault="00A15ABB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708483B8" w14:textId="77777777" w:rsidR="00A15ABB" w:rsidRDefault="006A33DA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07 08 65 17 32 /07 78 15 89 61/ 07 47 81 57 88</w:t>
            </w:r>
          </w:p>
          <w:p w14:paraId="26BE14C5" w14:textId="77777777" w:rsidR="002042E4" w:rsidRDefault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52F84D5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MUNICIPAL</w:t>
            </w:r>
          </w:p>
        </w:tc>
      </w:tr>
      <w:tr w:rsidR="00A15ABB" w14:paraId="2BE9C5C1" w14:textId="77777777" w:rsidTr="002042E4">
        <w:tc>
          <w:tcPr>
            <w:tcW w:w="851" w:type="dxa"/>
            <w:vAlign w:val="center"/>
          </w:tcPr>
          <w:p w14:paraId="263EDE24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03</w:t>
            </w:r>
          </w:p>
        </w:tc>
        <w:tc>
          <w:tcPr>
            <w:tcW w:w="3118" w:type="dxa"/>
          </w:tcPr>
          <w:p w14:paraId="54DCD9FA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7A32FED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LE SAPHIR</w:t>
            </w:r>
          </w:p>
          <w:p w14:paraId="0A72645A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1808E96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BEAEBAF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  <w:p w14:paraId="1E604E3A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FA5BCA4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color w:val="FF000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4442DAE9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07 58 93 13 17/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 07 09 09 56 02</w:t>
            </w:r>
          </w:p>
        </w:tc>
        <w:tc>
          <w:tcPr>
            <w:tcW w:w="4111" w:type="dxa"/>
            <w:vAlign w:val="center"/>
          </w:tcPr>
          <w:p w14:paraId="53D4F5E2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BELLEVILLE</w:t>
            </w:r>
          </w:p>
        </w:tc>
      </w:tr>
      <w:tr w:rsidR="00A15ABB" w14:paraId="320BC535" w14:textId="77777777" w:rsidTr="002042E4">
        <w:tc>
          <w:tcPr>
            <w:tcW w:w="851" w:type="dxa"/>
            <w:vAlign w:val="center"/>
          </w:tcPr>
          <w:p w14:paraId="4254511C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</w:t>
            </w:r>
          </w:p>
        </w:tc>
        <w:tc>
          <w:tcPr>
            <w:tcW w:w="3118" w:type="dxa"/>
          </w:tcPr>
          <w:p w14:paraId="37B86A67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8D6B2FB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LE TROPIC</w:t>
            </w:r>
          </w:p>
          <w:p w14:paraId="1F9D1E8D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9A9D91E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3FB4232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  <w:p w14:paraId="49273A07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0E9EB6C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8F94FA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14:paraId="7F715CBB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AFF7DF0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07 07 05 84 76</w:t>
            </w:r>
          </w:p>
        </w:tc>
        <w:tc>
          <w:tcPr>
            <w:tcW w:w="4111" w:type="dxa"/>
          </w:tcPr>
          <w:p w14:paraId="768F3621" w14:textId="77777777" w:rsidR="00A15ABB" w:rsidRDefault="00A15ABB">
            <w:pPr>
              <w:pStyle w:val="Sansinterligne"/>
              <w:rPr>
                <w:rFonts w:ascii="Times New Roman" w:hAnsi="Times New Roman"/>
                <w:sz w:val="22"/>
                <w:szCs w:val="22"/>
              </w:rPr>
            </w:pPr>
          </w:p>
          <w:p w14:paraId="6F1C76F0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NGATTAKRO</w:t>
            </w:r>
          </w:p>
        </w:tc>
      </w:tr>
      <w:tr w:rsidR="00A15ABB" w14:paraId="60DF93F4" w14:textId="77777777" w:rsidTr="002042E4">
        <w:tc>
          <w:tcPr>
            <w:tcW w:w="851" w:type="dxa"/>
            <w:vAlign w:val="center"/>
          </w:tcPr>
          <w:p w14:paraId="08994B03" w14:textId="77777777" w:rsidR="00A15ABB" w:rsidRPr="006A33DA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6A33DA">
              <w:rPr>
                <w:rFonts w:ascii="Century Gothic" w:hAnsi="Century Gothic"/>
                <w:sz w:val="22"/>
                <w:szCs w:val="22"/>
              </w:rPr>
              <w:t>05</w:t>
            </w:r>
          </w:p>
        </w:tc>
        <w:tc>
          <w:tcPr>
            <w:tcW w:w="3118" w:type="dxa"/>
          </w:tcPr>
          <w:p w14:paraId="7BDF73E0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66D44A5" w14:textId="77777777" w:rsidR="00A15ABB" w:rsidRDefault="006A33DA">
            <w:pPr>
              <w:pStyle w:val="Sansinterligne"/>
              <w:rPr>
                <w:rFonts w:ascii="Century Gothic" w:hAnsi="Century Gothic"/>
                <w:color w:val="92D05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HOTEL NISSEKO</w:t>
            </w:r>
          </w:p>
          <w:p w14:paraId="68EF59E9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1593608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67AAA73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  <w:p w14:paraId="7AE9B393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29AF84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14:paraId="3E338898" w14:textId="77777777" w:rsidR="00A15ABB" w:rsidRDefault="00A15ABB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5A0C101A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06 7875617/</w:t>
            </w:r>
            <w:r>
              <w:rPr>
                <w:rFonts w:ascii="Century Gothic" w:hAnsi="Century Gothic"/>
                <w:sz w:val="22"/>
                <w:szCs w:val="22"/>
              </w:rPr>
              <w:t>07 09 75 24 64</w:t>
            </w:r>
          </w:p>
        </w:tc>
        <w:tc>
          <w:tcPr>
            <w:tcW w:w="4111" w:type="dxa"/>
          </w:tcPr>
          <w:p w14:paraId="1BD289F8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7039E5F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Houphouët ville</w:t>
            </w:r>
          </w:p>
        </w:tc>
      </w:tr>
      <w:tr w:rsidR="00A15ABB" w14:paraId="18398EAB" w14:textId="77777777" w:rsidTr="002042E4">
        <w:tc>
          <w:tcPr>
            <w:tcW w:w="851" w:type="dxa"/>
            <w:vAlign w:val="center"/>
          </w:tcPr>
          <w:p w14:paraId="7C3BD1C7" w14:textId="77777777" w:rsidR="00A15ABB" w:rsidRPr="006A33DA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06</w:t>
            </w:r>
          </w:p>
        </w:tc>
        <w:tc>
          <w:tcPr>
            <w:tcW w:w="3118" w:type="dxa"/>
          </w:tcPr>
          <w:p w14:paraId="1DEBACD7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5527D28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RESIDENCE LA PETITE OASIS</w:t>
            </w:r>
          </w:p>
          <w:p w14:paraId="78986B8D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A630287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364A3BA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16E9D045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969" w:type="dxa"/>
            <w:vAlign w:val="center"/>
          </w:tcPr>
          <w:p w14:paraId="22E7954D" w14:textId="77777777" w:rsidR="00A15ABB" w:rsidRDefault="006A33DA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07910226/ 07 69 46 69 91 / 27 31 62 43 12/ 05 45 18 59 81</w:t>
            </w:r>
          </w:p>
        </w:tc>
        <w:tc>
          <w:tcPr>
            <w:tcW w:w="4111" w:type="dxa"/>
            <w:vAlign w:val="center"/>
          </w:tcPr>
          <w:p w14:paraId="29576139" w14:textId="77777777" w:rsidR="00A15ABB" w:rsidRPr="002F77C0" w:rsidRDefault="002F77C0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2F77C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6A33DA" w:rsidRPr="002F77C0">
              <w:rPr>
                <w:rFonts w:ascii="Century Gothic" w:hAnsi="Century Gothic"/>
                <w:sz w:val="22"/>
                <w:szCs w:val="22"/>
              </w:rPr>
              <w:t>KENNEDY</w:t>
            </w:r>
          </w:p>
        </w:tc>
      </w:tr>
      <w:tr w:rsidR="00A15ABB" w14:paraId="613B2AA2" w14:textId="77777777" w:rsidTr="002042E4">
        <w:tc>
          <w:tcPr>
            <w:tcW w:w="851" w:type="dxa"/>
            <w:vAlign w:val="center"/>
          </w:tcPr>
          <w:p w14:paraId="7322EA1E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</w:t>
            </w:r>
          </w:p>
        </w:tc>
        <w:tc>
          <w:tcPr>
            <w:tcW w:w="3118" w:type="dxa"/>
          </w:tcPr>
          <w:p w14:paraId="1D7C835A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CC7D050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HOTEL LE BAHUT </w:t>
            </w:r>
          </w:p>
        </w:tc>
        <w:tc>
          <w:tcPr>
            <w:tcW w:w="1985" w:type="dxa"/>
            <w:shd w:val="clear" w:color="auto" w:fill="FFFFFF"/>
          </w:tcPr>
          <w:p w14:paraId="288F64E1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01DE115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  <w:p w14:paraId="3550B833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B740A2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14:paraId="35378B53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</w:p>
          <w:p w14:paraId="2EE8CE63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 09 75 24 64/ 07 07 09 23 43/ 07 77 77 08 48</w:t>
            </w:r>
          </w:p>
          <w:p w14:paraId="344280A3" w14:textId="77777777" w:rsidR="00A15ABB" w:rsidRDefault="00A15ABB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4DAA6E" w14:textId="77777777" w:rsidR="00A15ABB" w:rsidRPr="002F77C0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C90272A" w14:textId="77777777" w:rsidR="00A15ABB" w:rsidRPr="002F77C0" w:rsidRDefault="006A33DA" w:rsidP="002F77C0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2F77C0">
              <w:rPr>
                <w:rFonts w:ascii="Century Gothic" w:hAnsi="Century Gothic"/>
                <w:sz w:val="22"/>
                <w:szCs w:val="22"/>
              </w:rPr>
              <w:t>SOKOURA</w:t>
            </w:r>
          </w:p>
        </w:tc>
      </w:tr>
      <w:tr w:rsidR="00A15ABB" w14:paraId="1D401A44" w14:textId="77777777" w:rsidTr="002042E4">
        <w:tc>
          <w:tcPr>
            <w:tcW w:w="851" w:type="dxa"/>
            <w:vAlign w:val="center"/>
          </w:tcPr>
          <w:p w14:paraId="35DF616B" w14:textId="77777777" w:rsidR="00A15ABB" w:rsidRDefault="006A33DA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</w:t>
            </w:r>
          </w:p>
        </w:tc>
        <w:tc>
          <w:tcPr>
            <w:tcW w:w="3118" w:type="dxa"/>
          </w:tcPr>
          <w:p w14:paraId="55A9142C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277AEB4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PANAMAN HOTEL</w:t>
            </w:r>
          </w:p>
          <w:p w14:paraId="54761D9C" w14:textId="77777777" w:rsidR="00A15ABB" w:rsidRDefault="00A15ABB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85" w:type="dxa"/>
            <w:shd w:val="clear" w:color="auto" w:fill="FFFFFF"/>
          </w:tcPr>
          <w:p w14:paraId="525ACAEE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027DD76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1467B8E8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6A2D693B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vAlign w:val="center"/>
          </w:tcPr>
          <w:p w14:paraId="6B2AF98B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969" w:type="dxa"/>
            <w:vAlign w:val="center"/>
          </w:tcPr>
          <w:p w14:paraId="6AB4383D" w14:textId="77777777" w:rsidR="002042E4" w:rsidRDefault="006A33DA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07 08 29 64 20</w:t>
            </w:r>
            <w:r w:rsidR="002042E4"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Style w:val="ofieldchar"/>
                <w:rFonts w:ascii="Century Gothic" w:hAnsi="Century Gothic"/>
                <w:sz w:val="22"/>
                <w:szCs w:val="22"/>
              </w:rPr>
              <w:t>/</w:t>
            </w:r>
            <w:r w:rsidR="002042E4"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07 58 85 34 58/ </w:t>
            </w:r>
          </w:p>
          <w:p w14:paraId="1EDE67FC" w14:textId="77777777" w:rsidR="00A15ABB" w:rsidRDefault="006A33DA">
            <w:pPr>
              <w:pStyle w:val="Sansinterligne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27 31 63 05 41</w:t>
            </w:r>
          </w:p>
        </w:tc>
        <w:tc>
          <w:tcPr>
            <w:tcW w:w="4111" w:type="dxa"/>
          </w:tcPr>
          <w:p w14:paraId="5547F0A2" w14:textId="77777777" w:rsidR="00A15ABB" w:rsidRPr="002F77C0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3E758A2" w14:textId="77777777" w:rsidR="00A15ABB" w:rsidRPr="002F77C0" w:rsidRDefault="006A33DA">
            <w:pPr>
              <w:pStyle w:val="Sansinterligne"/>
              <w:rPr>
                <w:rFonts w:ascii="Century Gothic" w:hAnsi="Century Gothic"/>
              </w:rPr>
            </w:pPr>
            <w:r w:rsidRPr="002F77C0">
              <w:rPr>
                <w:rFonts w:ascii="Century Gothic" w:hAnsi="Century Gothic"/>
                <w:sz w:val="22"/>
                <w:szCs w:val="22"/>
              </w:rPr>
              <w:t>GONFREVILLE</w:t>
            </w:r>
          </w:p>
        </w:tc>
      </w:tr>
      <w:tr w:rsidR="00A15ABB" w14:paraId="494A438A" w14:textId="77777777" w:rsidTr="002042E4">
        <w:tc>
          <w:tcPr>
            <w:tcW w:w="851" w:type="dxa"/>
            <w:vAlign w:val="center"/>
          </w:tcPr>
          <w:p w14:paraId="3F3C6D42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</w:t>
            </w:r>
          </w:p>
        </w:tc>
        <w:tc>
          <w:tcPr>
            <w:tcW w:w="3118" w:type="dxa"/>
          </w:tcPr>
          <w:p w14:paraId="0C384C8E" w14:textId="77777777" w:rsidR="00A15ABB" w:rsidRDefault="00A15ABB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6DD9350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BELLEVILLE MOTEL </w:t>
            </w:r>
          </w:p>
        </w:tc>
        <w:tc>
          <w:tcPr>
            <w:tcW w:w="1985" w:type="dxa"/>
            <w:shd w:val="clear" w:color="auto" w:fill="FFFFFF"/>
          </w:tcPr>
          <w:p w14:paraId="5D6958F3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D8649E8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NON CLASSE</w:t>
            </w:r>
          </w:p>
          <w:p w14:paraId="13CE04C7" w14:textId="77777777" w:rsidR="00A15ABB" w:rsidRDefault="00A15ABB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19A024F" w14:textId="77777777" w:rsidR="00A15ABB" w:rsidRDefault="006A33DA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14:paraId="6C577D7E" w14:textId="77777777" w:rsidR="002042E4" w:rsidRDefault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73764115" w14:textId="77777777" w:rsidR="00A15ABB" w:rsidRDefault="006A33DA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07 00 20 64 73/ 07 48 73 98 23</w:t>
            </w:r>
          </w:p>
        </w:tc>
        <w:tc>
          <w:tcPr>
            <w:tcW w:w="4111" w:type="dxa"/>
          </w:tcPr>
          <w:p w14:paraId="1AABBBA4" w14:textId="77777777" w:rsidR="00A15ABB" w:rsidRDefault="006A33DA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Derriere ST Camille BELLE VILLE II</w:t>
            </w:r>
          </w:p>
        </w:tc>
      </w:tr>
    </w:tbl>
    <w:p w14:paraId="410DF17B" w14:textId="77777777" w:rsidR="00A15ABB" w:rsidRDefault="006A33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BOUAKE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15876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2"/>
        <w:gridCol w:w="3969"/>
        <w:gridCol w:w="4111"/>
      </w:tblGrid>
      <w:tr w:rsidR="00986BE5" w14:paraId="07CD55B0" w14:textId="77777777" w:rsidTr="002042E4">
        <w:tc>
          <w:tcPr>
            <w:tcW w:w="851" w:type="dxa"/>
            <w:vAlign w:val="center"/>
          </w:tcPr>
          <w:p w14:paraId="4EF5C82F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118" w:type="dxa"/>
            <w:vAlign w:val="center"/>
          </w:tcPr>
          <w:p w14:paraId="460D9E5F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81808D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</w:t>
            </w:r>
            <w:r>
              <w:rPr>
                <w:rFonts w:ascii="Century Gothic" w:hAnsi="Century Gothic"/>
                <w:b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NDING</w:t>
            </w:r>
          </w:p>
        </w:tc>
        <w:tc>
          <w:tcPr>
            <w:tcW w:w="1842" w:type="dxa"/>
            <w:vAlign w:val="center"/>
          </w:tcPr>
          <w:p w14:paraId="6A2D531F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969" w:type="dxa"/>
            <w:vAlign w:val="center"/>
          </w:tcPr>
          <w:p w14:paraId="67DACB6A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4111" w:type="dxa"/>
            <w:vAlign w:val="center"/>
          </w:tcPr>
          <w:p w14:paraId="4FBA84B6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18226D7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3918CF16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2042E4" w:rsidRPr="00986BE5" w14:paraId="099C87D1" w14:textId="77777777" w:rsidTr="00986BE5">
        <w:tc>
          <w:tcPr>
            <w:tcW w:w="851" w:type="dxa"/>
            <w:vAlign w:val="center"/>
          </w:tcPr>
          <w:p w14:paraId="6B5CFA7B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14:paraId="69022DB4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13A03752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HOTEL LE PRINTEMPS </w:t>
            </w:r>
          </w:p>
          <w:p w14:paraId="047711F8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</w:tcPr>
          <w:p w14:paraId="66F90E04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B9B8EC2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19C0AA7B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969" w:type="dxa"/>
            <w:shd w:val="clear" w:color="auto" w:fill="FFFFFF"/>
          </w:tcPr>
          <w:p w14:paraId="0F58E9DB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11040BC" w14:textId="77777777" w:rsidR="002042E4" w:rsidRPr="00986BE5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07 58 48 81 35</w:t>
            </w:r>
          </w:p>
        </w:tc>
        <w:tc>
          <w:tcPr>
            <w:tcW w:w="4111" w:type="dxa"/>
            <w:vAlign w:val="center"/>
          </w:tcPr>
          <w:p w14:paraId="479065C1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COMMERCE</w:t>
            </w:r>
          </w:p>
        </w:tc>
      </w:tr>
      <w:tr w:rsidR="002042E4" w:rsidRPr="00986BE5" w14:paraId="22BEF8B5" w14:textId="77777777" w:rsidTr="00986BE5">
        <w:tc>
          <w:tcPr>
            <w:tcW w:w="851" w:type="dxa"/>
            <w:vAlign w:val="center"/>
          </w:tcPr>
          <w:p w14:paraId="55130337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14:paraId="556F27DA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458ABFD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8CAE1EC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HOTEL SION </w:t>
            </w:r>
          </w:p>
        </w:tc>
        <w:tc>
          <w:tcPr>
            <w:tcW w:w="1985" w:type="dxa"/>
            <w:shd w:val="clear" w:color="auto" w:fill="FFFFFF"/>
          </w:tcPr>
          <w:p w14:paraId="1A4A12D9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6C1C8E7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  <w:p w14:paraId="734516FD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8FD648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51C510F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A5EA289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13</w:t>
            </w:r>
          </w:p>
          <w:p w14:paraId="7B8E45CC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14:paraId="1C188FC2" w14:textId="77777777" w:rsidR="002042E4" w:rsidRPr="00986BE5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754FC7A3" w14:textId="77777777" w:rsidR="002042E4" w:rsidRPr="00986BE5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10AAA0F8" w14:textId="77777777" w:rsidR="002042E4" w:rsidRPr="00986BE5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0749 02 22 91</w:t>
            </w:r>
          </w:p>
        </w:tc>
        <w:tc>
          <w:tcPr>
            <w:tcW w:w="4111" w:type="dxa"/>
            <w:vAlign w:val="center"/>
          </w:tcPr>
          <w:p w14:paraId="7CEDFB2B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0C99FD9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2063227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Ahouanssou 1</w:t>
            </w:r>
          </w:p>
        </w:tc>
      </w:tr>
      <w:tr w:rsidR="002042E4" w:rsidRPr="00986BE5" w14:paraId="184EC687" w14:textId="77777777" w:rsidTr="00986BE5">
        <w:tc>
          <w:tcPr>
            <w:tcW w:w="851" w:type="dxa"/>
            <w:vAlign w:val="center"/>
          </w:tcPr>
          <w:p w14:paraId="1357F8DF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0F33092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14:paraId="7C9B154C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  <w:p w14:paraId="648CF0A7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HOTEL LE PARCOURT </w:t>
            </w:r>
          </w:p>
          <w:p w14:paraId="0DF9342D" w14:textId="77777777" w:rsidR="002042E4" w:rsidRPr="00986BE5" w:rsidRDefault="002042E4" w:rsidP="002042E4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</w:tcPr>
          <w:p w14:paraId="2C535F57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57D60E7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05FB3EA9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29F8A7A" w14:textId="77777777" w:rsidR="002042E4" w:rsidRPr="00986BE5" w:rsidRDefault="002042E4" w:rsidP="002042E4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FFFFFF"/>
          </w:tcPr>
          <w:p w14:paraId="0D901CD3" w14:textId="77777777" w:rsidR="002042E4" w:rsidRPr="00986BE5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</w:p>
          <w:p w14:paraId="6CAE8E76" w14:textId="77777777" w:rsidR="002042E4" w:rsidRPr="00986BE5" w:rsidRDefault="002042E4" w:rsidP="002042E4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08 22 78 90/ 05 05 22 30 05</w:t>
            </w:r>
          </w:p>
        </w:tc>
        <w:tc>
          <w:tcPr>
            <w:tcW w:w="4111" w:type="dxa"/>
            <w:vAlign w:val="center"/>
          </w:tcPr>
          <w:p w14:paraId="7F9C2D77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5891DF3" w14:textId="77777777" w:rsidR="002042E4" w:rsidRPr="00986BE5" w:rsidRDefault="002042E4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Beaufort</w:t>
            </w:r>
          </w:p>
        </w:tc>
      </w:tr>
      <w:tr w:rsidR="00C740C8" w:rsidRPr="00986BE5" w14:paraId="15F7DEC5" w14:textId="77777777" w:rsidTr="00986BE5">
        <w:tc>
          <w:tcPr>
            <w:tcW w:w="851" w:type="dxa"/>
            <w:vAlign w:val="center"/>
          </w:tcPr>
          <w:p w14:paraId="2122D4F4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14:paraId="5050590D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5751B58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HOTEL LA SOURCE </w:t>
            </w:r>
          </w:p>
          <w:p w14:paraId="68A6CDB7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85" w:type="dxa"/>
            <w:shd w:val="clear" w:color="auto" w:fill="FFFFFF"/>
          </w:tcPr>
          <w:p w14:paraId="622EE202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BA16295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394FD1A2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969" w:type="dxa"/>
            <w:shd w:val="clear" w:color="auto" w:fill="FFFFFF"/>
          </w:tcPr>
          <w:p w14:paraId="462A1615" w14:textId="77777777" w:rsidR="00C740C8" w:rsidRPr="00986BE5" w:rsidRDefault="00C740C8" w:rsidP="00C740C8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579E027D" w14:textId="77777777" w:rsidR="00C740C8" w:rsidRPr="00986BE5" w:rsidRDefault="00C740C8" w:rsidP="00C740C8">
            <w:pPr>
              <w:pStyle w:val="Sansinterligne"/>
              <w:keepNext/>
              <w:keepLines/>
              <w:pageBreakBefore/>
              <w:rPr>
                <w:rFonts w:ascii="Century Gothic" w:eastAsia="Times New Roman" w:hAnsi="Century Gothic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47 81 57 88 / 01 42 31 31 99</w:t>
            </w:r>
          </w:p>
        </w:tc>
        <w:tc>
          <w:tcPr>
            <w:tcW w:w="4111" w:type="dxa"/>
            <w:vAlign w:val="center"/>
          </w:tcPr>
          <w:p w14:paraId="63D24D99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AIRE France II</w:t>
            </w:r>
          </w:p>
        </w:tc>
      </w:tr>
      <w:tr w:rsidR="00C740C8" w:rsidRPr="00986BE5" w14:paraId="5129CC74" w14:textId="77777777" w:rsidTr="00986BE5">
        <w:tc>
          <w:tcPr>
            <w:tcW w:w="851" w:type="dxa"/>
            <w:vAlign w:val="center"/>
          </w:tcPr>
          <w:p w14:paraId="6129EC87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14:paraId="2063E364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3173FD5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PARADIS DU CENTRE</w:t>
            </w:r>
          </w:p>
          <w:p w14:paraId="1DF89351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64384218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D4C9159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5D70DC1F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28</w:t>
            </w:r>
          </w:p>
        </w:tc>
        <w:tc>
          <w:tcPr>
            <w:tcW w:w="3969" w:type="dxa"/>
            <w:shd w:val="clear" w:color="auto" w:fill="FFFFFF"/>
          </w:tcPr>
          <w:p w14:paraId="4DB97477" w14:textId="77777777" w:rsidR="00C740C8" w:rsidRPr="00986BE5" w:rsidRDefault="00C740C8" w:rsidP="00C740C8">
            <w:pPr>
              <w:pStyle w:val="Sansinterligne"/>
              <w:keepNext/>
              <w:keepLines/>
              <w:pageBreakBefore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5EB5E5F3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01 03 77 16 38/ 07 49 75 52 53</w:t>
            </w:r>
          </w:p>
        </w:tc>
        <w:tc>
          <w:tcPr>
            <w:tcW w:w="4111" w:type="dxa"/>
            <w:vAlign w:val="center"/>
          </w:tcPr>
          <w:p w14:paraId="03438AA0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50 mètre Lycée Technique</w:t>
            </w:r>
          </w:p>
        </w:tc>
      </w:tr>
      <w:tr w:rsidR="00C740C8" w:rsidRPr="00986BE5" w14:paraId="7FDC3914" w14:textId="77777777" w:rsidTr="00986BE5">
        <w:tc>
          <w:tcPr>
            <w:tcW w:w="851" w:type="dxa"/>
            <w:vAlign w:val="center"/>
          </w:tcPr>
          <w:p w14:paraId="4B955E0D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14:paraId="3C45F662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309E963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NOUVEL HOTEL DU CENTRE </w:t>
            </w:r>
          </w:p>
          <w:p w14:paraId="0E4B685D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DEF72C0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66122E14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FFFFFF"/>
          </w:tcPr>
          <w:p w14:paraId="627E98B2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DB4BFEE" w14:textId="77777777" w:rsidR="00C740C8" w:rsidRPr="00986BE5" w:rsidRDefault="00C740C8" w:rsidP="00C740C8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05 05 97 99 58 </w:t>
            </w:r>
          </w:p>
        </w:tc>
        <w:tc>
          <w:tcPr>
            <w:tcW w:w="4111" w:type="dxa"/>
            <w:vAlign w:val="center"/>
          </w:tcPr>
          <w:p w14:paraId="0A33CA15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COMMERCE</w:t>
            </w:r>
          </w:p>
        </w:tc>
      </w:tr>
      <w:tr w:rsidR="00C740C8" w:rsidRPr="00986BE5" w14:paraId="4244282A" w14:textId="77777777" w:rsidTr="00986BE5">
        <w:tc>
          <w:tcPr>
            <w:tcW w:w="851" w:type="dxa"/>
            <w:vAlign w:val="center"/>
          </w:tcPr>
          <w:p w14:paraId="3E86AFF9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14:paraId="5019B919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5DEE587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HOTEL RESIDENCE FOTAMANAN </w:t>
            </w:r>
          </w:p>
          <w:p w14:paraId="53181FAB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F83C2BA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CD25114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0B7D619B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26</w:t>
            </w:r>
          </w:p>
        </w:tc>
        <w:tc>
          <w:tcPr>
            <w:tcW w:w="3969" w:type="dxa"/>
            <w:shd w:val="clear" w:color="auto" w:fill="FFFFFF"/>
          </w:tcPr>
          <w:p w14:paraId="64163C04" w14:textId="77777777" w:rsidR="00986BE5" w:rsidRPr="00986BE5" w:rsidRDefault="00986BE5" w:rsidP="00C740C8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440954F2" w14:textId="77777777" w:rsidR="00C740C8" w:rsidRPr="00986BE5" w:rsidRDefault="00C740C8" w:rsidP="00C740C8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07 08 08 08 15</w:t>
            </w:r>
          </w:p>
        </w:tc>
        <w:tc>
          <w:tcPr>
            <w:tcW w:w="4111" w:type="dxa"/>
            <w:vAlign w:val="center"/>
          </w:tcPr>
          <w:p w14:paraId="350CAC8B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N’gattakro en face de Epp N’gattakro 2</w:t>
            </w:r>
          </w:p>
        </w:tc>
      </w:tr>
      <w:tr w:rsidR="00C740C8" w:rsidRPr="00986BE5" w14:paraId="167C8C5E" w14:textId="77777777" w:rsidTr="00986BE5">
        <w:tc>
          <w:tcPr>
            <w:tcW w:w="851" w:type="dxa"/>
            <w:vAlign w:val="center"/>
          </w:tcPr>
          <w:p w14:paraId="4BC59AAA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118" w:type="dxa"/>
          </w:tcPr>
          <w:p w14:paraId="76CB4991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FD22966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AHO</w:t>
            </w:r>
          </w:p>
          <w:p w14:paraId="6C8B1348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2E6F9A48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A7E9001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346733A8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</w:tc>
        <w:tc>
          <w:tcPr>
            <w:tcW w:w="1842" w:type="dxa"/>
            <w:vAlign w:val="center"/>
          </w:tcPr>
          <w:p w14:paraId="76357DD5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FFFFFF"/>
          </w:tcPr>
          <w:p w14:paraId="7D29515B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5230F5D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05 05 05 6144 / 27 31 63 50 78</w:t>
            </w:r>
          </w:p>
        </w:tc>
        <w:tc>
          <w:tcPr>
            <w:tcW w:w="4111" w:type="dxa"/>
            <w:vAlign w:val="center"/>
          </w:tcPr>
          <w:p w14:paraId="1D112DA4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710B1AA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 III</w:t>
            </w:r>
          </w:p>
        </w:tc>
      </w:tr>
      <w:tr w:rsidR="00C740C8" w:rsidRPr="00986BE5" w14:paraId="0CD0A736" w14:textId="77777777" w:rsidTr="00986BE5">
        <w:tc>
          <w:tcPr>
            <w:tcW w:w="851" w:type="dxa"/>
            <w:vAlign w:val="center"/>
          </w:tcPr>
          <w:p w14:paraId="4321C22C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  <w:tc>
          <w:tcPr>
            <w:tcW w:w="3118" w:type="dxa"/>
          </w:tcPr>
          <w:p w14:paraId="0122EB87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3B24FD8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Hôtel RESIDENCE SAMA</w:t>
            </w:r>
          </w:p>
          <w:p w14:paraId="5AADD4FB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9D07969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DCE9999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NON CLASSE</w:t>
            </w:r>
          </w:p>
        </w:tc>
        <w:tc>
          <w:tcPr>
            <w:tcW w:w="1842" w:type="dxa"/>
            <w:vAlign w:val="center"/>
          </w:tcPr>
          <w:p w14:paraId="69E73DFF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FFFFFF"/>
          </w:tcPr>
          <w:p w14:paraId="67426169" w14:textId="77777777" w:rsidR="00C740C8" w:rsidRPr="00986BE5" w:rsidRDefault="00C740C8" w:rsidP="00C740C8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789FEA0F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07 47 73 77 98/ </w:t>
            </w:r>
            <w:r w:rsidRPr="00986BE5">
              <w:rPr>
                <w:rFonts w:ascii="Century Gothic" w:hAnsi="Century Gothic"/>
                <w:sz w:val="22"/>
                <w:szCs w:val="22"/>
              </w:rPr>
              <w:t>07 58 04 58 18</w:t>
            </w:r>
          </w:p>
        </w:tc>
        <w:tc>
          <w:tcPr>
            <w:tcW w:w="4111" w:type="dxa"/>
            <w:vAlign w:val="center"/>
          </w:tcPr>
          <w:p w14:paraId="29E33763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KOKO EN FACE DU STADE</w:t>
            </w:r>
          </w:p>
        </w:tc>
      </w:tr>
      <w:tr w:rsidR="00C740C8" w:rsidRPr="00986BE5" w14:paraId="4BB57797" w14:textId="77777777" w:rsidTr="00986BE5">
        <w:tc>
          <w:tcPr>
            <w:tcW w:w="851" w:type="dxa"/>
            <w:vAlign w:val="center"/>
          </w:tcPr>
          <w:p w14:paraId="3BAB78B7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19</w:t>
            </w:r>
          </w:p>
        </w:tc>
        <w:tc>
          <w:tcPr>
            <w:tcW w:w="3118" w:type="dxa"/>
          </w:tcPr>
          <w:p w14:paraId="3C42E3DD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D2C77E3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PHENICIA</w:t>
            </w:r>
          </w:p>
          <w:p w14:paraId="5E00412A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AD0D248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81FEED2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0C19BFE4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52E339E3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2308BCF" w14:textId="77777777" w:rsidR="00C740C8" w:rsidRPr="00986BE5" w:rsidRDefault="00C740C8" w:rsidP="00C740C8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28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4B7075F1" w14:textId="77777777" w:rsidR="00C740C8" w:rsidRPr="00986BE5" w:rsidRDefault="00C740C8" w:rsidP="00C740C8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>07 89 27 89/ 02 21 95 61</w:t>
            </w:r>
          </w:p>
        </w:tc>
        <w:tc>
          <w:tcPr>
            <w:tcW w:w="4111" w:type="dxa"/>
            <w:vAlign w:val="center"/>
          </w:tcPr>
          <w:p w14:paraId="34696E33" w14:textId="77777777" w:rsidR="00C740C8" w:rsidRPr="00986BE5" w:rsidRDefault="00C740C8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COMMERCE</w:t>
            </w:r>
          </w:p>
        </w:tc>
      </w:tr>
    </w:tbl>
    <w:p w14:paraId="0BB9A643" w14:textId="77777777" w:rsidR="00A15ABB" w:rsidRPr="00986BE5" w:rsidRDefault="00A15ABB">
      <w:pPr>
        <w:rPr>
          <w:rFonts w:ascii="Century Gothic" w:hAnsi="Century Gothic"/>
          <w:b/>
        </w:rPr>
      </w:pPr>
    </w:p>
    <w:p w14:paraId="6C2C19FA" w14:textId="77777777" w:rsidR="00A15ABB" w:rsidRDefault="006A33D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BOUAKE </w:t>
      </w:r>
      <w:r>
        <w:rPr>
          <w:rFonts w:ascii="Century Gothic" w:hAnsi="Century Gothic"/>
          <w:i/>
        </w:rPr>
        <w:t>(suite)</w:t>
      </w:r>
    </w:p>
    <w:tbl>
      <w:tblPr>
        <w:tblStyle w:val="Grilledutableau"/>
        <w:tblW w:w="15876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2"/>
        <w:gridCol w:w="3969"/>
        <w:gridCol w:w="4111"/>
      </w:tblGrid>
      <w:tr w:rsidR="00986BE5" w14:paraId="5115E4EF" w14:textId="77777777" w:rsidTr="00986BE5">
        <w:tc>
          <w:tcPr>
            <w:tcW w:w="851" w:type="dxa"/>
            <w:vAlign w:val="center"/>
          </w:tcPr>
          <w:p w14:paraId="72ED6A27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118" w:type="dxa"/>
            <w:vAlign w:val="center"/>
          </w:tcPr>
          <w:p w14:paraId="190E4E62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4E1D4F3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</w:t>
            </w:r>
            <w:r>
              <w:rPr>
                <w:rFonts w:ascii="Century Gothic" w:hAnsi="Century Gothic"/>
                <w:b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NDING</w:t>
            </w:r>
          </w:p>
        </w:tc>
        <w:tc>
          <w:tcPr>
            <w:tcW w:w="1842" w:type="dxa"/>
            <w:vAlign w:val="center"/>
          </w:tcPr>
          <w:p w14:paraId="76B355D3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969" w:type="dxa"/>
            <w:vAlign w:val="center"/>
          </w:tcPr>
          <w:p w14:paraId="58F080E7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4111" w:type="dxa"/>
            <w:vAlign w:val="center"/>
          </w:tcPr>
          <w:p w14:paraId="1D8E047F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C4F4929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38B69F9C" w14:textId="77777777" w:rsid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986BE5" w:rsidRPr="00986BE5" w14:paraId="6FE9905F" w14:textId="77777777" w:rsidTr="002B2436">
        <w:tc>
          <w:tcPr>
            <w:tcW w:w="851" w:type="dxa"/>
            <w:vAlign w:val="center"/>
          </w:tcPr>
          <w:p w14:paraId="4FFC86AE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3118" w:type="dxa"/>
          </w:tcPr>
          <w:p w14:paraId="25C7A398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6DBC4A6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LEWI 1</w:t>
            </w:r>
          </w:p>
          <w:p w14:paraId="68140A9D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3E8220B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B6EE73F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48AA4144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</w:tc>
        <w:tc>
          <w:tcPr>
            <w:tcW w:w="1842" w:type="dxa"/>
            <w:vAlign w:val="center"/>
          </w:tcPr>
          <w:p w14:paraId="46969E53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1B44C114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78 37 24 05/ 07 07 43 47 99 / 07 78 37 25 04 / 07 49 89 44 29</w:t>
            </w:r>
          </w:p>
        </w:tc>
        <w:tc>
          <w:tcPr>
            <w:tcW w:w="4111" w:type="dxa"/>
            <w:vAlign w:val="center"/>
          </w:tcPr>
          <w:p w14:paraId="37AFD77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COMMERCE</w:t>
            </w:r>
          </w:p>
        </w:tc>
      </w:tr>
      <w:tr w:rsidR="00986BE5" w:rsidRPr="00986BE5" w14:paraId="322436BB" w14:textId="77777777" w:rsidTr="002B2436">
        <w:tc>
          <w:tcPr>
            <w:tcW w:w="851" w:type="dxa"/>
            <w:vAlign w:val="center"/>
          </w:tcPr>
          <w:p w14:paraId="6E5489CA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3118" w:type="dxa"/>
          </w:tcPr>
          <w:p w14:paraId="3C36FF32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4E901E6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LE BYBLOS</w:t>
            </w:r>
          </w:p>
          <w:p w14:paraId="19FA9B24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E1E6B9A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012BD47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59F4077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01CF1C54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17E698F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69A4386A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07 08 86 85 88 /07 09 77 67 34</w:t>
            </w:r>
          </w:p>
        </w:tc>
        <w:tc>
          <w:tcPr>
            <w:tcW w:w="4111" w:type="dxa"/>
            <w:vAlign w:val="center"/>
          </w:tcPr>
          <w:p w14:paraId="5C152473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 III</w:t>
            </w:r>
          </w:p>
        </w:tc>
      </w:tr>
      <w:tr w:rsidR="00986BE5" w:rsidRPr="00986BE5" w14:paraId="14AEF9EA" w14:textId="77777777" w:rsidTr="002B2436">
        <w:tc>
          <w:tcPr>
            <w:tcW w:w="851" w:type="dxa"/>
            <w:vAlign w:val="center"/>
          </w:tcPr>
          <w:p w14:paraId="32546D70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  <w:tc>
          <w:tcPr>
            <w:tcW w:w="3118" w:type="dxa"/>
          </w:tcPr>
          <w:p w14:paraId="6BF742CB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7CA4F2D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RESIDENCES RUTH</w:t>
            </w:r>
          </w:p>
          <w:p w14:paraId="774C1456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CB520C7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BB73DC0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0FC89EDB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1E830290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06215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09</w:t>
            </w:r>
          </w:p>
        </w:tc>
        <w:tc>
          <w:tcPr>
            <w:tcW w:w="3969" w:type="dxa"/>
            <w:vAlign w:val="center"/>
          </w:tcPr>
          <w:p w14:paraId="3D399D9C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07 09 87 03 56</w:t>
            </w:r>
          </w:p>
        </w:tc>
        <w:tc>
          <w:tcPr>
            <w:tcW w:w="4111" w:type="dxa"/>
            <w:vAlign w:val="center"/>
          </w:tcPr>
          <w:p w14:paraId="66603A71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86BE5" w:rsidRPr="00986BE5" w14:paraId="588C21AB" w14:textId="77777777" w:rsidTr="00986BE5">
        <w:tc>
          <w:tcPr>
            <w:tcW w:w="851" w:type="dxa"/>
            <w:vAlign w:val="center"/>
          </w:tcPr>
          <w:p w14:paraId="17B638F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23</w:t>
            </w:r>
          </w:p>
        </w:tc>
        <w:tc>
          <w:tcPr>
            <w:tcW w:w="3118" w:type="dxa"/>
          </w:tcPr>
          <w:p w14:paraId="44B3FCA0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7EF5600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3C3099A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C543D5A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BELLE ROSE</w:t>
            </w:r>
          </w:p>
          <w:p w14:paraId="36C26875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B2E244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4326E1E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DB742D2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2A8B6EE5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</w:tc>
        <w:tc>
          <w:tcPr>
            <w:tcW w:w="1842" w:type="dxa"/>
          </w:tcPr>
          <w:p w14:paraId="422A23BA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5A97CEC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22A4838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B21680F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14:paraId="6BA1C783" w14:textId="77777777" w:rsidR="00986BE5" w:rsidRPr="00986BE5" w:rsidRDefault="00986BE5" w:rsidP="00986BE5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386FD20B" w14:textId="77777777" w:rsidR="00986BE5" w:rsidRPr="00986BE5" w:rsidRDefault="00986BE5" w:rsidP="00986BE5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34D9C7BD" w14:textId="77777777" w:rsidR="00986BE5" w:rsidRPr="00986BE5" w:rsidRDefault="00986BE5" w:rsidP="00986BE5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21D06C0A" w14:textId="77777777" w:rsidR="00986BE5" w:rsidRPr="00986BE5" w:rsidRDefault="00986BE5" w:rsidP="00986BE5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>27 31 63 52 21/ 02 03 79 10 10 /</w:t>
            </w:r>
          </w:p>
          <w:p w14:paraId="53CD6EF5" w14:textId="77777777" w:rsidR="00986BE5" w:rsidRPr="00986BE5" w:rsidRDefault="00986BE5" w:rsidP="00986BE5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>07 58 95 32 00/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07 08 63 90/ 01 03 79 10 10</w:t>
            </w:r>
          </w:p>
          <w:p w14:paraId="0B26971B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27FA213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579A6BE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6FE99D2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05FDC1D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 FRANCE</w:t>
            </w:r>
          </w:p>
        </w:tc>
      </w:tr>
      <w:tr w:rsidR="00986BE5" w:rsidRPr="00986BE5" w14:paraId="12966480" w14:textId="77777777" w:rsidTr="00986BE5">
        <w:tc>
          <w:tcPr>
            <w:tcW w:w="851" w:type="dxa"/>
            <w:vAlign w:val="center"/>
          </w:tcPr>
          <w:p w14:paraId="12F494DC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3118" w:type="dxa"/>
          </w:tcPr>
          <w:p w14:paraId="4BFF7970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2E29C66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MEYA</w:t>
            </w:r>
          </w:p>
          <w:p w14:paraId="6A96BF4E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14:paraId="343613C4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MOYEN </w:t>
            </w:r>
          </w:p>
          <w:p w14:paraId="19A1066B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</w:tc>
        <w:tc>
          <w:tcPr>
            <w:tcW w:w="1842" w:type="dxa"/>
          </w:tcPr>
          <w:p w14:paraId="518003E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7225DE8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3C794E78" w14:textId="77777777" w:rsidR="00986BE5" w:rsidRPr="00986BE5" w:rsidRDefault="00986BE5" w:rsidP="00986BE5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4C42C7C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05 06 58 23 57/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 xml:space="preserve"> 07 47 05 36 05</w:t>
            </w:r>
          </w:p>
        </w:tc>
        <w:tc>
          <w:tcPr>
            <w:tcW w:w="4111" w:type="dxa"/>
            <w:vAlign w:val="center"/>
          </w:tcPr>
          <w:p w14:paraId="44EB512F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GONFREVILLE</w:t>
            </w:r>
          </w:p>
        </w:tc>
      </w:tr>
      <w:tr w:rsidR="00DC4FB6" w:rsidRPr="00986BE5" w14:paraId="1B841784" w14:textId="77777777" w:rsidTr="00986BE5">
        <w:tc>
          <w:tcPr>
            <w:tcW w:w="851" w:type="dxa"/>
            <w:vAlign w:val="center"/>
          </w:tcPr>
          <w:p w14:paraId="2E9A2F9C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3118" w:type="dxa"/>
          </w:tcPr>
          <w:p w14:paraId="6C21347C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0E75775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LA VILLA ROYALE</w:t>
            </w:r>
          </w:p>
          <w:p w14:paraId="5612F83F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0CA7370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1BB4E67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69BBA087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5E0A5673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A359D6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0EBA3B57" w14:textId="77777777" w:rsidR="00DC4FB6" w:rsidRPr="00986BE5" w:rsidRDefault="00DC4FB6" w:rsidP="00DC4FB6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07 78 74 05 28/ 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07 07 19 31 90</w:t>
            </w:r>
          </w:p>
        </w:tc>
        <w:tc>
          <w:tcPr>
            <w:tcW w:w="4111" w:type="dxa"/>
            <w:vAlign w:val="center"/>
          </w:tcPr>
          <w:p w14:paraId="19832EDB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8A94E84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235F850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</w:t>
            </w:r>
          </w:p>
        </w:tc>
      </w:tr>
      <w:tr w:rsidR="00DC4FB6" w:rsidRPr="00986BE5" w14:paraId="39B6E495" w14:textId="77777777" w:rsidTr="00986BE5">
        <w:tc>
          <w:tcPr>
            <w:tcW w:w="851" w:type="dxa"/>
            <w:vAlign w:val="center"/>
          </w:tcPr>
          <w:p w14:paraId="3586DF92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26</w:t>
            </w:r>
          </w:p>
        </w:tc>
        <w:tc>
          <w:tcPr>
            <w:tcW w:w="3118" w:type="dxa"/>
          </w:tcPr>
          <w:p w14:paraId="123BBBDC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8A295E8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RESIDENCE LES STUDIOS 1</w:t>
            </w:r>
          </w:p>
          <w:p w14:paraId="305D947D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85" w:type="dxa"/>
            <w:shd w:val="clear" w:color="auto" w:fill="FFFFFF"/>
          </w:tcPr>
          <w:p w14:paraId="11164386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E29236E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MOYEN </w:t>
            </w:r>
          </w:p>
          <w:p w14:paraId="2B40EBD5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</w:tc>
        <w:tc>
          <w:tcPr>
            <w:tcW w:w="1842" w:type="dxa"/>
          </w:tcPr>
          <w:p w14:paraId="74A41F0C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747F2F0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7E3FCA75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046F292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01 42 27 76 61 / 07 09 42 55 69/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07 08 87 10 17</w:t>
            </w:r>
          </w:p>
        </w:tc>
        <w:tc>
          <w:tcPr>
            <w:tcW w:w="4111" w:type="dxa"/>
            <w:vAlign w:val="center"/>
          </w:tcPr>
          <w:p w14:paraId="6CD4C5D8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NIMBO</w:t>
            </w:r>
          </w:p>
        </w:tc>
      </w:tr>
      <w:tr w:rsidR="00DC4FB6" w:rsidRPr="00986BE5" w14:paraId="5697C79E" w14:textId="77777777" w:rsidTr="00986BE5">
        <w:tc>
          <w:tcPr>
            <w:tcW w:w="851" w:type="dxa"/>
            <w:vAlign w:val="center"/>
          </w:tcPr>
          <w:p w14:paraId="386BFE5F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20A5EFA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2EA55D8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27</w:t>
            </w:r>
          </w:p>
        </w:tc>
        <w:tc>
          <w:tcPr>
            <w:tcW w:w="3118" w:type="dxa"/>
          </w:tcPr>
          <w:p w14:paraId="72EBFBB5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62245075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Hôtel BUNGALOW DU CENTRE</w:t>
            </w:r>
          </w:p>
          <w:p w14:paraId="262F7318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85" w:type="dxa"/>
            <w:shd w:val="clear" w:color="auto" w:fill="FFFFFF"/>
          </w:tcPr>
          <w:p w14:paraId="055F2A5A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EE86EE0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25F25959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5D5A7A3B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vAlign w:val="center"/>
          </w:tcPr>
          <w:p w14:paraId="73100D89" w14:textId="77777777" w:rsidR="00DC4FB6" w:rsidRPr="00986BE5" w:rsidRDefault="00DC4FB6" w:rsidP="00DC4FB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  <w:tc>
          <w:tcPr>
            <w:tcW w:w="3969" w:type="dxa"/>
            <w:vAlign w:val="center"/>
          </w:tcPr>
          <w:p w14:paraId="49E43462" w14:textId="77777777" w:rsidR="00DC4FB6" w:rsidRPr="00986BE5" w:rsidRDefault="00DC4FB6" w:rsidP="00DC4FB6">
            <w:pPr>
              <w:pStyle w:val="Sansinterligne"/>
              <w:rPr>
                <w:rFonts w:ascii="Century Gothic" w:hAnsi="Century Gothic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 xml:space="preserve">06 53 82 82 /07 09 00 91 82/ 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05 06 53 82 82</w:t>
            </w:r>
          </w:p>
        </w:tc>
        <w:tc>
          <w:tcPr>
            <w:tcW w:w="4111" w:type="dxa"/>
            <w:vAlign w:val="center"/>
          </w:tcPr>
          <w:p w14:paraId="52BA77EE" w14:textId="77777777" w:rsidR="00DC4FB6" w:rsidRPr="00986BE5" w:rsidRDefault="00DC4FB6" w:rsidP="00986BE5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BROUKRO</w:t>
            </w:r>
          </w:p>
        </w:tc>
      </w:tr>
    </w:tbl>
    <w:p w14:paraId="17D1D04B" w14:textId="77777777" w:rsidR="00A15ABB" w:rsidRPr="00986BE5" w:rsidRDefault="00A15ABB">
      <w:pPr>
        <w:pStyle w:val="Sansinterligne"/>
        <w:rPr>
          <w:rFonts w:ascii="Century Gothic" w:hAnsi="Century Gothic"/>
          <w:b/>
        </w:rPr>
      </w:pPr>
    </w:p>
    <w:p w14:paraId="67308331" w14:textId="77777777" w:rsidR="00A15ABB" w:rsidRPr="00986BE5" w:rsidRDefault="00A15ABB">
      <w:pPr>
        <w:rPr>
          <w:rFonts w:ascii="Century Gothic" w:hAnsi="Century Gothic"/>
          <w:b/>
        </w:rPr>
      </w:pPr>
    </w:p>
    <w:p w14:paraId="4B25E69C" w14:textId="77777777" w:rsidR="00986BE5" w:rsidRPr="00986BE5" w:rsidRDefault="00986BE5" w:rsidP="00986BE5">
      <w:pPr>
        <w:rPr>
          <w:rFonts w:ascii="Century Gothic" w:hAnsi="Century Gothic"/>
          <w:b/>
        </w:rPr>
      </w:pPr>
      <w:r w:rsidRPr="00986BE5">
        <w:rPr>
          <w:rFonts w:ascii="Century Gothic" w:hAnsi="Century Gothic"/>
          <w:b/>
        </w:rPr>
        <w:lastRenderedPageBreak/>
        <w:t xml:space="preserve">HOTELS RECOMMANDABLES- BOUAKE </w:t>
      </w:r>
      <w:r w:rsidRPr="00986BE5">
        <w:rPr>
          <w:rFonts w:ascii="Century Gothic" w:hAnsi="Century Gothic"/>
          <w:i/>
        </w:rPr>
        <w:t>(suite et fin)</w:t>
      </w:r>
    </w:p>
    <w:tbl>
      <w:tblPr>
        <w:tblStyle w:val="Grilledutableau"/>
        <w:tblW w:w="15876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2"/>
        <w:gridCol w:w="3969"/>
        <w:gridCol w:w="4111"/>
      </w:tblGrid>
      <w:tr w:rsidR="00986BE5" w:rsidRPr="00986BE5" w14:paraId="742E2AEA" w14:textId="77777777" w:rsidTr="00674827">
        <w:tc>
          <w:tcPr>
            <w:tcW w:w="851" w:type="dxa"/>
            <w:vAlign w:val="center"/>
          </w:tcPr>
          <w:p w14:paraId="080CD986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86BE5">
              <w:rPr>
                <w:rFonts w:ascii="Century Gothic" w:hAnsi="Century Gothic"/>
                <w:b/>
                <w:sz w:val="22"/>
                <w:szCs w:val="22"/>
              </w:rPr>
              <w:t>N°</w:t>
            </w:r>
          </w:p>
        </w:tc>
        <w:tc>
          <w:tcPr>
            <w:tcW w:w="3118" w:type="dxa"/>
            <w:vAlign w:val="center"/>
          </w:tcPr>
          <w:p w14:paraId="70019DE7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86BE5">
              <w:rPr>
                <w:rFonts w:ascii="Century Gothic" w:hAnsi="Century Gothic"/>
                <w:b/>
                <w:sz w:val="22"/>
                <w:szCs w:val="22"/>
              </w:rPr>
              <w:t>DENOMINATION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91397EA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86BE5">
              <w:rPr>
                <w:rFonts w:ascii="Century Gothic" w:hAnsi="Century Gothic"/>
                <w:b/>
                <w:sz w:val="22"/>
                <w:szCs w:val="22"/>
              </w:rPr>
              <w:t>ST</w:t>
            </w:r>
            <w:r w:rsidRPr="00986BE5">
              <w:rPr>
                <w:rFonts w:ascii="Century Gothic" w:hAnsi="Century Gothic"/>
                <w:b/>
                <w:sz w:val="22"/>
                <w:szCs w:val="22"/>
                <w:shd w:val="clear" w:color="auto" w:fill="FFFFFF"/>
              </w:rPr>
              <w:t>A</w:t>
            </w:r>
            <w:r w:rsidRPr="00986BE5">
              <w:rPr>
                <w:rFonts w:ascii="Century Gothic" w:hAnsi="Century Gothic"/>
                <w:b/>
                <w:sz w:val="22"/>
                <w:szCs w:val="22"/>
              </w:rPr>
              <w:t>NDING</w:t>
            </w:r>
          </w:p>
        </w:tc>
        <w:tc>
          <w:tcPr>
            <w:tcW w:w="1842" w:type="dxa"/>
            <w:vAlign w:val="center"/>
          </w:tcPr>
          <w:p w14:paraId="4FB79C30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86BE5">
              <w:rPr>
                <w:rFonts w:ascii="Century Gothic" w:hAnsi="Century Gothic"/>
                <w:b/>
                <w:sz w:val="22"/>
                <w:szCs w:val="22"/>
              </w:rPr>
              <w:t>CAPACITES</w:t>
            </w:r>
          </w:p>
        </w:tc>
        <w:tc>
          <w:tcPr>
            <w:tcW w:w="3969" w:type="dxa"/>
            <w:vAlign w:val="center"/>
          </w:tcPr>
          <w:p w14:paraId="51EFAF69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986BE5">
              <w:rPr>
                <w:rFonts w:ascii="Century Gothic" w:hAnsi="Century Gothic"/>
                <w:b/>
                <w:sz w:val="22"/>
                <w:szCs w:val="22"/>
              </w:rPr>
              <w:t>CONTACTS</w:t>
            </w:r>
          </w:p>
        </w:tc>
        <w:tc>
          <w:tcPr>
            <w:tcW w:w="4111" w:type="dxa"/>
            <w:vAlign w:val="center"/>
          </w:tcPr>
          <w:p w14:paraId="73291E0B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B72701B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86BE5">
              <w:rPr>
                <w:rFonts w:ascii="Century Gothic" w:hAnsi="Century Gothic"/>
                <w:b/>
                <w:sz w:val="22"/>
                <w:szCs w:val="22"/>
              </w:rPr>
              <w:t xml:space="preserve">LOCALISATION </w:t>
            </w:r>
          </w:p>
          <w:p w14:paraId="404362B2" w14:textId="77777777" w:rsidR="00986BE5" w:rsidRPr="00986BE5" w:rsidRDefault="00986BE5" w:rsidP="00986BE5">
            <w:pPr>
              <w:pStyle w:val="Sansinterligne"/>
              <w:jc w:val="center"/>
              <w:rPr>
                <w:rFonts w:ascii="Century Gothic" w:hAnsi="Century Gothic"/>
                <w:b/>
                <w:sz w:val="10"/>
                <w:szCs w:val="10"/>
                <w:u w:val="single"/>
              </w:rPr>
            </w:pPr>
          </w:p>
        </w:tc>
      </w:tr>
      <w:tr w:rsidR="00986BE5" w:rsidRPr="00986BE5" w14:paraId="6783F266" w14:textId="77777777" w:rsidTr="00674827">
        <w:tc>
          <w:tcPr>
            <w:tcW w:w="851" w:type="dxa"/>
            <w:vAlign w:val="center"/>
          </w:tcPr>
          <w:p w14:paraId="2A31548F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28</w:t>
            </w:r>
          </w:p>
        </w:tc>
        <w:tc>
          <w:tcPr>
            <w:tcW w:w="3118" w:type="dxa"/>
          </w:tcPr>
          <w:p w14:paraId="4185CE09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453E122D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LES STUDIOS 2</w:t>
            </w:r>
          </w:p>
          <w:p w14:paraId="794C1931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85" w:type="dxa"/>
            <w:shd w:val="clear" w:color="auto" w:fill="FFFFFF"/>
          </w:tcPr>
          <w:p w14:paraId="776F6CA0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8A731D6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112F8E06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</w:tc>
        <w:tc>
          <w:tcPr>
            <w:tcW w:w="1842" w:type="dxa"/>
          </w:tcPr>
          <w:p w14:paraId="68684741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38288F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1CD4B57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14:paraId="7BD019C0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7978D016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AD3C737" w14:textId="77777777" w:rsidR="00986BE5" w:rsidRPr="00986BE5" w:rsidRDefault="00986BE5" w:rsidP="00674827">
            <w:pPr>
              <w:pStyle w:val="Sansinterligne"/>
              <w:rPr>
                <w:rFonts w:ascii="Century Gothic" w:eastAsia="Times New Roman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 xml:space="preserve">01 42 27 76 61 / 09 42 55 69/ 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07 08 87 10 17</w:t>
            </w:r>
          </w:p>
        </w:tc>
        <w:tc>
          <w:tcPr>
            <w:tcW w:w="4111" w:type="dxa"/>
          </w:tcPr>
          <w:p w14:paraId="198E6020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060A689F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85C49B1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 III</w:t>
            </w:r>
          </w:p>
        </w:tc>
      </w:tr>
      <w:tr w:rsidR="00986BE5" w:rsidRPr="00986BE5" w14:paraId="74C001EB" w14:textId="77777777" w:rsidTr="00674827">
        <w:tc>
          <w:tcPr>
            <w:tcW w:w="851" w:type="dxa"/>
            <w:vAlign w:val="center"/>
          </w:tcPr>
          <w:p w14:paraId="4BF730DC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29</w:t>
            </w:r>
          </w:p>
        </w:tc>
        <w:tc>
          <w:tcPr>
            <w:tcW w:w="3118" w:type="dxa"/>
          </w:tcPr>
          <w:p w14:paraId="651A40C9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B344932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N’ZASSA</w:t>
            </w:r>
          </w:p>
          <w:p w14:paraId="5FE8C566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FE9C9C5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6EE841A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474EA4E6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2F18E206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A3CB2E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EB69D1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14:paraId="6EB58572" w14:textId="77777777" w:rsidR="00986BE5" w:rsidRPr="00986BE5" w:rsidRDefault="00986BE5" w:rsidP="00674827">
            <w:pPr>
              <w:pStyle w:val="Sansinterligne"/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44CD5DA0" w14:textId="77777777" w:rsidR="00986BE5" w:rsidRPr="00986BE5" w:rsidRDefault="00986BE5" w:rsidP="00674827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>27 31 63 09 90/ 0749674508</w:t>
            </w:r>
          </w:p>
        </w:tc>
        <w:tc>
          <w:tcPr>
            <w:tcW w:w="4111" w:type="dxa"/>
          </w:tcPr>
          <w:p w14:paraId="158D9CAB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 III</w:t>
            </w:r>
          </w:p>
        </w:tc>
      </w:tr>
      <w:tr w:rsidR="00986BE5" w:rsidRPr="00986BE5" w14:paraId="2DFA1572" w14:textId="77777777" w:rsidTr="00674827">
        <w:tc>
          <w:tcPr>
            <w:tcW w:w="851" w:type="dxa"/>
            <w:vAlign w:val="center"/>
          </w:tcPr>
          <w:p w14:paraId="05167E40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3118" w:type="dxa"/>
          </w:tcPr>
          <w:p w14:paraId="4AF603B0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5AF857BE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4 VILLAS</w:t>
            </w:r>
          </w:p>
          <w:p w14:paraId="044B07F1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D7C5BF3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6E06A5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5A5C8F7A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2BF92F89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A16A0C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86E0893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304BF4C7" w14:textId="77777777" w:rsidR="00986BE5" w:rsidRPr="00986BE5" w:rsidRDefault="00986BE5" w:rsidP="00674827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6CFA360E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>07 47 79 86 94</w:t>
            </w:r>
          </w:p>
        </w:tc>
        <w:tc>
          <w:tcPr>
            <w:tcW w:w="4111" w:type="dxa"/>
          </w:tcPr>
          <w:p w14:paraId="55F8A707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3F2C9FC5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 France 2</w:t>
            </w:r>
          </w:p>
        </w:tc>
      </w:tr>
      <w:tr w:rsidR="00986BE5" w:rsidRPr="00986BE5" w14:paraId="086D0373" w14:textId="77777777" w:rsidTr="00674827">
        <w:tc>
          <w:tcPr>
            <w:tcW w:w="851" w:type="dxa"/>
            <w:vAlign w:val="center"/>
          </w:tcPr>
          <w:p w14:paraId="6E1577D3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31</w:t>
            </w:r>
          </w:p>
        </w:tc>
        <w:tc>
          <w:tcPr>
            <w:tcW w:w="3118" w:type="dxa"/>
          </w:tcPr>
          <w:p w14:paraId="48A2C972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2816F48E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RESIDENCE HOTEL ETRANFE</w:t>
            </w:r>
          </w:p>
          <w:p w14:paraId="13B0B2C5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CC6F87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783709AD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727B3C3D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CC2DCE1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AA0932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969" w:type="dxa"/>
            <w:vAlign w:val="center"/>
          </w:tcPr>
          <w:p w14:paraId="5D3A4344" w14:textId="77777777" w:rsidR="00986BE5" w:rsidRPr="00986BE5" w:rsidRDefault="00986BE5" w:rsidP="00674827">
            <w:pPr>
              <w:pStyle w:val="Sansinterligne"/>
              <w:jc w:val="center"/>
              <w:rPr>
                <w:rStyle w:val="ofieldchar"/>
                <w:rFonts w:ascii="Century Gothic" w:hAnsi="Century Gothic"/>
                <w:sz w:val="22"/>
                <w:szCs w:val="22"/>
              </w:rPr>
            </w:pPr>
          </w:p>
          <w:p w14:paraId="1F336A76" w14:textId="77777777" w:rsidR="00986BE5" w:rsidRPr="00986BE5" w:rsidRDefault="00986BE5" w:rsidP="00674827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char"/>
                <w:rFonts w:ascii="Century Gothic" w:hAnsi="Century Gothic"/>
                <w:sz w:val="22"/>
                <w:szCs w:val="22"/>
              </w:rPr>
              <w:t>07 88 00 44 44/</w:t>
            </w:r>
            <w:r w:rsidRPr="00986BE5">
              <w:rPr>
                <w:rFonts w:ascii="Century Gothic" w:eastAsia="Times New Roman" w:hAnsi="Century Gothic"/>
                <w:sz w:val="22"/>
                <w:szCs w:val="22"/>
              </w:rPr>
              <w:t xml:space="preserve"> 07 07 79 17 83/ 01 01 86 86 24</w:t>
            </w:r>
          </w:p>
        </w:tc>
        <w:tc>
          <w:tcPr>
            <w:tcW w:w="4111" w:type="dxa"/>
          </w:tcPr>
          <w:p w14:paraId="1287F3C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49FFB01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 III</w:t>
            </w:r>
          </w:p>
        </w:tc>
      </w:tr>
      <w:tr w:rsidR="00986BE5" w:rsidRPr="00986BE5" w14:paraId="362877D2" w14:textId="77777777" w:rsidTr="00674827">
        <w:tc>
          <w:tcPr>
            <w:tcW w:w="851" w:type="dxa"/>
            <w:vAlign w:val="center"/>
          </w:tcPr>
          <w:p w14:paraId="5929FB16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32</w:t>
            </w:r>
          </w:p>
        </w:tc>
        <w:tc>
          <w:tcPr>
            <w:tcW w:w="3118" w:type="dxa"/>
          </w:tcPr>
          <w:p w14:paraId="3A92708E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  <w:p w14:paraId="1EF4D134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HOTEL KASBAH</w:t>
            </w:r>
          </w:p>
          <w:p w14:paraId="310A74A9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2A36C8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MOYEN</w:t>
            </w:r>
          </w:p>
          <w:p w14:paraId="63848A1E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STANDING</w:t>
            </w:r>
          </w:p>
          <w:p w14:paraId="6EB39DA7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BB3FA10" w14:textId="77777777" w:rsidR="00986BE5" w:rsidRPr="00986BE5" w:rsidRDefault="00986BE5" w:rsidP="00674827">
            <w:pPr>
              <w:pStyle w:val="Sansinterligne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17</w:t>
            </w:r>
          </w:p>
        </w:tc>
        <w:tc>
          <w:tcPr>
            <w:tcW w:w="3969" w:type="dxa"/>
            <w:vAlign w:val="center"/>
          </w:tcPr>
          <w:p w14:paraId="428D3551" w14:textId="77777777" w:rsidR="00986BE5" w:rsidRPr="00986BE5" w:rsidRDefault="00986BE5" w:rsidP="00674827">
            <w:pPr>
              <w:pStyle w:val="Sansinterligne"/>
              <w:rPr>
                <w:rStyle w:val="ofieldchar"/>
                <w:rFonts w:ascii="Century Gothic" w:hAnsi="Century Gothic"/>
                <w:sz w:val="22"/>
                <w:szCs w:val="22"/>
              </w:rPr>
            </w:pPr>
            <w:r w:rsidRPr="00986BE5">
              <w:rPr>
                <w:rStyle w:val="ofieldtext"/>
                <w:rFonts w:ascii="Century Gothic" w:hAnsi="Century Gothic"/>
                <w:sz w:val="22"/>
                <w:szCs w:val="22"/>
              </w:rPr>
              <w:t>07 07 59 08 47</w:t>
            </w:r>
          </w:p>
        </w:tc>
        <w:tc>
          <w:tcPr>
            <w:tcW w:w="4111" w:type="dxa"/>
          </w:tcPr>
          <w:p w14:paraId="3E4347DB" w14:textId="77777777" w:rsidR="00986BE5" w:rsidRPr="00986BE5" w:rsidRDefault="00986BE5" w:rsidP="00674827">
            <w:pPr>
              <w:pStyle w:val="Sansinterligne"/>
              <w:rPr>
                <w:rFonts w:ascii="Century Gothic" w:hAnsi="Century Gothic"/>
                <w:sz w:val="22"/>
                <w:szCs w:val="22"/>
              </w:rPr>
            </w:pPr>
            <w:r w:rsidRPr="00986BE5">
              <w:rPr>
                <w:rFonts w:ascii="Century Gothic" w:hAnsi="Century Gothic"/>
                <w:sz w:val="22"/>
                <w:szCs w:val="22"/>
              </w:rPr>
              <w:t>Air-France III</w:t>
            </w:r>
          </w:p>
        </w:tc>
      </w:tr>
    </w:tbl>
    <w:p w14:paraId="49899645" w14:textId="77777777" w:rsidR="00A15ABB" w:rsidRPr="00986BE5" w:rsidRDefault="00A15ABB">
      <w:pPr>
        <w:rPr>
          <w:rFonts w:ascii="Century Gothic" w:hAnsi="Century Gothic"/>
          <w:b/>
        </w:rPr>
      </w:pPr>
    </w:p>
    <w:p w14:paraId="3E56ACE2" w14:textId="77777777" w:rsidR="00A15ABB" w:rsidRPr="00986BE5" w:rsidRDefault="00A15ABB">
      <w:pPr>
        <w:rPr>
          <w:rFonts w:ascii="Century Gothic" w:hAnsi="Century Gothic"/>
          <w:b/>
        </w:rPr>
      </w:pPr>
    </w:p>
    <w:p w14:paraId="1E332F73" w14:textId="77777777" w:rsidR="00A15ABB" w:rsidRPr="00986BE5" w:rsidRDefault="00A15ABB">
      <w:pPr>
        <w:rPr>
          <w:rFonts w:ascii="Century Gothic" w:hAnsi="Century Gothic"/>
          <w:b/>
        </w:rPr>
      </w:pPr>
    </w:p>
    <w:p w14:paraId="2CAFFDFC" w14:textId="77777777" w:rsidR="00A15ABB" w:rsidRPr="00986BE5" w:rsidRDefault="00A15ABB">
      <w:pPr>
        <w:rPr>
          <w:rFonts w:ascii="Century Gothic" w:hAnsi="Century Gothic"/>
          <w:b/>
        </w:rPr>
      </w:pPr>
    </w:p>
    <w:p w14:paraId="76AF70A7" w14:textId="77777777" w:rsidR="00A15ABB" w:rsidRDefault="00A15ABB">
      <w:pPr>
        <w:rPr>
          <w:rFonts w:ascii="Century Gothic" w:hAnsi="Century Gothic"/>
          <w:b/>
        </w:rPr>
      </w:pPr>
    </w:p>
    <w:p w14:paraId="60840D32" w14:textId="77777777" w:rsidR="002472E0" w:rsidRPr="00986BE5" w:rsidRDefault="002472E0">
      <w:pPr>
        <w:rPr>
          <w:rFonts w:ascii="Century Gothic" w:hAnsi="Century Gothic"/>
          <w:b/>
        </w:rPr>
      </w:pPr>
    </w:p>
    <w:p w14:paraId="0E0E1A2F" w14:textId="77777777" w:rsidR="00A15ABB" w:rsidRPr="00986BE5" w:rsidRDefault="00A15ABB">
      <w:pPr>
        <w:rPr>
          <w:rFonts w:ascii="Century Gothic" w:hAnsi="Century Gothic"/>
          <w:b/>
        </w:rPr>
      </w:pPr>
    </w:p>
    <w:p w14:paraId="2BF160D1" w14:textId="77777777" w:rsidR="002472E0" w:rsidRDefault="002472E0" w:rsidP="002472E0">
      <w:pPr>
        <w:rPr>
          <w:rFonts w:ascii="Century Gothic" w:hAnsi="Century Gothic"/>
          <w:b/>
          <w:bCs/>
          <w:sz w:val="36"/>
          <w:szCs w:val="36"/>
        </w:rPr>
      </w:pPr>
    </w:p>
    <w:p w14:paraId="661BFF79" w14:textId="77777777" w:rsidR="002472E0" w:rsidRPr="00BF4961" w:rsidRDefault="002472E0" w:rsidP="002472E0">
      <w:pPr>
        <w:pStyle w:val="Sansinterligne"/>
        <w:jc w:val="center"/>
        <w:rPr>
          <w:rFonts w:ascii="Century Gothic" w:hAnsi="Century Gothic"/>
          <w:b/>
          <w:bCs/>
          <w:sz w:val="40"/>
          <w:szCs w:val="40"/>
        </w:rPr>
      </w:pPr>
      <w:r w:rsidRPr="00BF4961">
        <w:rPr>
          <w:rFonts w:ascii="Century Gothic" w:hAnsi="Century Gothic"/>
          <w:b/>
          <w:bCs/>
          <w:sz w:val="40"/>
          <w:szCs w:val="40"/>
        </w:rPr>
        <w:lastRenderedPageBreak/>
        <w:t>TABLEAU SYNTHESE DES HOTELS RECOMMANDABLES BOUAKE</w:t>
      </w:r>
    </w:p>
    <w:p w14:paraId="5B24C515" w14:textId="77777777" w:rsidR="002472E0" w:rsidRPr="00BF4961" w:rsidRDefault="002472E0" w:rsidP="002472E0">
      <w:pPr>
        <w:pStyle w:val="Sansinterligne"/>
        <w:jc w:val="center"/>
        <w:rPr>
          <w:rFonts w:ascii="Century Gothic" w:hAnsi="Century Gothic"/>
          <w:sz w:val="40"/>
          <w:szCs w:val="40"/>
          <w:u w:val="single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5244"/>
        <w:gridCol w:w="4820"/>
      </w:tblGrid>
      <w:tr w:rsidR="002472E0" w:rsidRPr="00BF4961" w14:paraId="3069756A" w14:textId="77777777" w:rsidTr="00885F90">
        <w:tc>
          <w:tcPr>
            <w:tcW w:w="5103" w:type="dxa"/>
          </w:tcPr>
          <w:p w14:paraId="2CA9A7B2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393352E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F4961">
              <w:rPr>
                <w:rFonts w:ascii="Century Gothic" w:hAnsi="Century Gothic"/>
                <w:b/>
                <w:sz w:val="40"/>
                <w:szCs w:val="40"/>
              </w:rPr>
              <w:t>STANDING</w:t>
            </w:r>
          </w:p>
        </w:tc>
        <w:tc>
          <w:tcPr>
            <w:tcW w:w="5244" w:type="dxa"/>
          </w:tcPr>
          <w:p w14:paraId="416BCD33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5FABECCD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F4961">
              <w:rPr>
                <w:rFonts w:ascii="Century Gothic" w:hAnsi="Century Gothic"/>
                <w:b/>
                <w:sz w:val="40"/>
                <w:szCs w:val="40"/>
              </w:rPr>
              <w:t>NOMBRE D’HOTELS</w:t>
            </w:r>
          </w:p>
          <w:p w14:paraId="61A8550E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4820" w:type="dxa"/>
          </w:tcPr>
          <w:p w14:paraId="11D3D919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73C53DA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BF4961">
              <w:rPr>
                <w:rFonts w:ascii="Century Gothic" w:hAnsi="Century Gothic"/>
                <w:b/>
                <w:sz w:val="40"/>
                <w:szCs w:val="40"/>
              </w:rPr>
              <w:t>NOMBE DE CHAMBRES</w:t>
            </w:r>
          </w:p>
        </w:tc>
      </w:tr>
      <w:tr w:rsidR="002472E0" w:rsidRPr="00BF4961" w14:paraId="0F3E2B78" w14:textId="77777777" w:rsidTr="00885F90">
        <w:tc>
          <w:tcPr>
            <w:tcW w:w="5103" w:type="dxa"/>
          </w:tcPr>
          <w:p w14:paraId="58CA2538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14:paraId="5E02BAA5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F4961">
              <w:rPr>
                <w:rFonts w:ascii="Century Gothic" w:hAnsi="Century Gothic"/>
                <w:sz w:val="40"/>
                <w:szCs w:val="40"/>
              </w:rPr>
              <w:t xml:space="preserve">BON STANDING </w:t>
            </w:r>
          </w:p>
          <w:p w14:paraId="29BF3BF6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44" w:type="dxa"/>
            <w:vAlign w:val="center"/>
          </w:tcPr>
          <w:p w14:paraId="286C150D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14:paraId="55704E8A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F4961"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4820" w:type="dxa"/>
            <w:vAlign w:val="center"/>
          </w:tcPr>
          <w:p w14:paraId="5081F486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  <w:lang w:val="en-US"/>
              </w:rPr>
            </w:pPr>
          </w:p>
          <w:p w14:paraId="248EA434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F4961">
              <w:rPr>
                <w:rFonts w:ascii="Century Gothic" w:hAnsi="Century Gothic"/>
                <w:sz w:val="40"/>
                <w:szCs w:val="40"/>
                <w:lang w:val="en-US"/>
              </w:rPr>
              <w:t>638</w:t>
            </w:r>
          </w:p>
        </w:tc>
      </w:tr>
      <w:tr w:rsidR="002472E0" w:rsidRPr="00BF4961" w14:paraId="0915F0F0" w14:textId="77777777" w:rsidTr="00885F90">
        <w:tc>
          <w:tcPr>
            <w:tcW w:w="5103" w:type="dxa"/>
          </w:tcPr>
          <w:p w14:paraId="5F16667F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14:paraId="7966F00C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F4961">
              <w:rPr>
                <w:rFonts w:ascii="Century Gothic" w:hAnsi="Century Gothic"/>
                <w:sz w:val="40"/>
                <w:szCs w:val="40"/>
              </w:rPr>
              <w:t>MOYEN STANDING</w:t>
            </w:r>
          </w:p>
          <w:p w14:paraId="7D13FB5C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244" w:type="dxa"/>
            <w:vAlign w:val="center"/>
          </w:tcPr>
          <w:p w14:paraId="029EF422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F4961">
              <w:rPr>
                <w:rFonts w:ascii="Century Gothic" w:hAnsi="Century Gothic"/>
                <w:sz w:val="40"/>
                <w:szCs w:val="40"/>
                <w:lang w:val="en-US"/>
              </w:rPr>
              <w:t>32</w:t>
            </w:r>
          </w:p>
        </w:tc>
        <w:tc>
          <w:tcPr>
            <w:tcW w:w="4820" w:type="dxa"/>
            <w:vAlign w:val="center"/>
          </w:tcPr>
          <w:p w14:paraId="27086BA2" w14:textId="77777777" w:rsidR="002472E0" w:rsidRPr="00BF4961" w:rsidRDefault="002472E0" w:rsidP="00885F90">
            <w:pPr>
              <w:pStyle w:val="Sansinterligne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F4961">
              <w:rPr>
                <w:rFonts w:ascii="Century Gothic" w:hAnsi="Century Gothic"/>
                <w:sz w:val="40"/>
                <w:szCs w:val="40"/>
                <w:lang w:val="en-US"/>
              </w:rPr>
              <w:t>575</w:t>
            </w:r>
          </w:p>
        </w:tc>
      </w:tr>
      <w:tr w:rsidR="002472E0" w:rsidRPr="00BF4961" w14:paraId="6D5B0E40" w14:textId="77777777" w:rsidTr="00885F90">
        <w:tc>
          <w:tcPr>
            <w:tcW w:w="5103" w:type="dxa"/>
          </w:tcPr>
          <w:p w14:paraId="29C8CB74" w14:textId="77777777" w:rsidR="002472E0" w:rsidRPr="00C76273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1731F7B0" w14:textId="77777777" w:rsidR="002472E0" w:rsidRPr="00C76273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C76273">
              <w:rPr>
                <w:rFonts w:ascii="Century Gothic" w:hAnsi="Century Gothic"/>
                <w:b/>
                <w:bCs/>
                <w:sz w:val="48"/>
                <w:szCs w:val="48"/>
              </w:rPr>
              <w:t>TOTAL RECOMMANDABLE</w:t>
            </w:r>
          </w:p>
          <w:p w14:paraId="72F7C68B" w14:textId="77777777" w:rsidR="002472E0" w:rsidRPr="00C76273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5244" w:type="dxa"/>
            <w:vAlign w:val="center"/>
          </w:tcPr>
          <w:p w14:paraId="2688B7C3" w14:textId="77777777" w:rsidR="002472E0" w:rsidRPr="00C76273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C76273">
              <w:rPr>
                <w:rFonts w:ascii="Century Gothic" w:hAnsi="Century Gothic"/>
                <w:b/>
                <w:bCs/>
                <w:sz w:val="48"/>
                <w:szCs w:val="48"/>
                <w:lang w:val="en-US"/>
              </w:rPr>
              <w:t>52</w:t>
            </w:r>
          </w:p>
        </w:tc>
        <w:tc>
          <w:tcPr>
            <w:tcW w:w="4820" w:type="dxa"/>
            <w:vAlign w:val="center"/>
          </w:tcPr>
          <w:p w14:paraId="65FE71A7" w14:textId="77777777" w:rsidR="002472E0" w:rsidRPr="00C76273" w:rsidRDefault="002472E0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C76273">
              <w:rPr>
                <w:rFonts w:ascii="Century Gothic" w:hAnsi="Century Gothic"/>
                <w:b/>
                <w:bCs/>
                <w:sz w:val="48"/>
                <w:szCs w:val="48"/>
                <w:lang w:val="en-US"/>
              </w:rPr>
              <w:t>1213</w:t>
            </w:r>
          </w:p>
        </w:tc>
      </w:tr>
    </w:tbl>
    <w:p w14:paraId="593E8D62" w14:textId="77777777" w:rsidR="002472E0" w:rsidRDefault="002472E0" w:rsidP="002472E0">
      <w:pPr>
        <w:rPr>
          <w:rFonts w:ascii="Century Gothic" w:hAnsi="Century Gothic"/>
          <w:b/>
          <w:lang w:val="en-GB"/>
        </w:rPr>
      </w:pPr>
    </w:p>
    <w:p w14:paraId="193D38F2" w14:textId="77777777" w:rsidR="00A15ABB" w:rsidRDefault="00A15ABB">
      <w:pPr>
        <w:rPr>
          <w:rFonts w:ascii="Century Gothic" w:hAnsi="Century Gothic"/>
          <w:b/>
        </w:rPr>
      </w:pPr>
    </w:p>
    <w:sectPr w:rsidR="00A15ABB" w:rsidSect="002042E4">
      <w:footerReference w:type="default" r:id="rId8"/>
      <w:pgSz w:w="16838" w:h="11906" w:orient="landscape"/>
      <w:pgMar w:top="426" w:right="284" w:bottom="282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6F95" w14:textId="77777777" w:rsidR="0095233B" w:rsidRDefault="0095233B">
      <w:pPr>
        <w:spacing w:after="0" w:line="240" w:lineRule="auto"/>
      </w:pPr>
      <w:r>
        <w:separator/>
      </w:r>
    </w:p>
  </w:endnote>
  <w:endnote w:type="continuationSeparator" w:id="0">
    <w:p w14:paraId="4D2CBE18" w14:textId="77777777" w:rsidR="0095233B" w:rsidRDefault="0095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EAE0" w14:textId="77777777" w:rsidR="002042E4" w:rsidRDefault="002042E4">
    <w:pPr>
      <w:pBdr>
        <w:top w:val="thinThickSmallGap" w:sz="24" w:space="0" w:color="823B0B"/>
      </w:pBdr>
      <w:tabs>
        <w:tab w:val="right" w:pos="9072"/>
      </w:tabs>
      <w:spacing w:line="240" w:lineRule="auto"/>
      <w:jc w:val="center"/>
      <w:rPr>
        <w:rFonts w:ascii="Century Gothic" w:hAnsi="Century Gothic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" behindDoc="0" locked="0" layoutInCell="0" allowOverlap="1" wp14:anchorId="6D79D264" wp14:editId="758942E5">
              <wp:simplePos x="0" y="0"/>
              <wp:positionH relativeFrom="rightMargin">
                <wp:posOffset>-5285105</wp:posOffset>
              </wp:positionH>
              <wp:positionV relativeFrom="bottomMargin">
                <wp:posOffset>217170</wp:posOffset>
              </wp:positionV>
              <wp:extent cx="473075" cy="342900"/>
              <wp:effectExtent l="0" t="0" r="22225" b="19050"/>
              <wp:wrapNone/>
              <wp:docPr id="4097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3075" cy="3429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2A0CB81E" w14:textId="77777777" w:rsidR="002042E4" w:rsidRDefault="002042E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3EE4" w:rsidRPr="00B93EE4">
                            <w:rPr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D26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left:0;text-align:left;margin-left:-416.15pt;margin-top:17.1pt;width:37.25pt;height:27pt;z-index: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" o:allowincell="f" adj="14135" strokecolor="gray" strokeweight=".25pt">
              <v:path arrowok="t"/>
              <v:textbox>
                <w:txbxContent>
                  <w:p w14:paraId="2A0CB81E" w14:textId="77777777" w:rsidR="002042E4" w:rsidRDefault="002042E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93EE4" w:rsidRPr="00B93EE4">
                      <w:rPr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Century Gothic" w:hAnsi="Century Gothic"/>
        <w:sz w:val="16"/>
        <w:szCs w:val="16"/>
      </w:rPr>
      <w:t xml:space="preserve">PLATEAU -IMMEUBLE NOUR AL HAYAT- 6ème ETAGE – BPV 184 ABIDJAN- </w:t>
    </w:r>
    <w:hyperlink r:id="rId1" w:history="1">
      <w:r>
        <w:rPr>
          <w:rStyle w:val="Lienhypertexte"/>
          <w:rFonts w:ascii="Century Gothic" w:hAnsi="Century Gothic"/>
          <w:b/>
          <w:sz w:val="16"/>
          <w:szCs w:val="16"/>
        </w:rPr>
        <w:t>dat@tourisme.gouv.ci</w:t>
      </w:r>
    </w:hyperlink>
    <w:r>
      <w:rPr>
        <w:rFonts w:ascii="Century Gothic" w:hAnsi="Century Gothic"/>
        <w:color w:val="0563C1"/>
        <w:sz w:val="16"/>
        <w:szCs w:val="16"/>
      </w:rPr>
      <w:t xml:space="preserve">  </w:t>
    </w:r>
    <w:r>
      <w:rPr>
        <w:rFonts w:ascii="Century Gothic" w:hAnsi="Century Gothic"/>
        <w:sz w:val="16"/>
        <w:szCs w:val="16"/>
      </w:rPr>
      <w:t xml:space="preserve"> </w:t>
    </w:r>
    <w:hyperlink r:id="rId2" w:history="1">
      <w:r>
        <w:rPr>
          <w:rStyle w:val="Lienhypertexte"/>
          <w:rFonts w:ascii="Century Gothic" w:hAnsi="Century Gothic"/>
          <w:b/>
          <w:sz w:val="16"/>
          <w:szCs w:val="16"/>
        </w:rPr>
        <w:t>datfe2022@gmail.com-</w:t>
      </w:r>
    </w:hyperlink>
    <w:r>
      <w:rPr>
        <w:rFonts w:ascii="Century Gothic" w:hAnsi="Century Gothic"/>
        <w:sz w:val="16"/>
        <w:szCs w:val="16"/>
      </w:rPr>
      <w:t xml:space="preserve"> tél. : 27 20 33 49 08</w:t>
    </w:r>
  </w:p>
  <w:p w14:paraId="264D602E" w14:textId="77777777" w:rsidR="002042E4" w:rsidRDefault="002042E4">
    <w:pPr>
      <w:pStyle w:val="Pieddepage"/>
    </w:pPr>
    <w:r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CBFB2" w14:textId="77777777" w:rsidR="0095233B" w:rsidRDefault="0095233B">
      <w:pPr>
        <w:spacing w:after="0" w:line="240" w:lineRule="auto"/>
      </w:pPr>
      <w:r>
        <w:separator/>
      </w:r>
    </w:p>
  </w:footnote>
  <w:footnote w:type="continuationSeparator" w:id="0">
    <w:p w14:paraId="7D17396D" w14:textId="77777777" w:rsidR="0095233B" w:rsidRDefault="0095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2C45E8A"/>
    <w:lvl w:ilvl="0" w:tplc="17849BD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CAF4A16A"/>
    <w:lvl w:ilvl="0" w:tplc="9F46CD4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CF6C04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6893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93" w:hanging="360"/>
      </w:pPr>
    </w:lvl>
    <w:lvl w:ilvl="2" w:tplc="040C001B" w:tentative="1">
      <w:start w:val="1"/>
      <w:numFmt w:val="lowerRoman"/>
      <w:lvlText w:val="%3."/>
      <w:lvlJc w:val="right"/>
      <w:pPr>
        <w:ind w:left="7613" w:hanging="180"/>
      </w:pPr>
    </w:lvl>
    <w:lvl w:ilvl="3" w:tplc="040C000F" w:tentative="1">
      <w:start w:val="1"/>
      <w:numFmt w:val="decimal"/>
      <w:lvlText w:val="%4."/>
      <w:lvlJc w:val="left"/>
      <w:pPr>
        <w:ind w:left="8333" w:hanging="360"/>
      </w:pPr>
    </w:lvl>
    <w:lvl w:ilvl="4" w:tplc="040C0019" w:tentative="1">
      <w:start w:val="1"/>
      <w:numFmt w:val="lowerLetter"/>
      <w:lvlText w:val="%5."/>
      <w:lvlJc w:val="left"/>
      <w:pPr>
        <w:ind w:left="9053" w:hanging="360"/>
      </w:pPr>
    </w:lvl>
    <w:lvl w:ilvl="5" w:tplc="040C001B" w:tentative="1">
      <w:start w:val="1"/>
      <w:numFmt w:val="lowerRoman"/>
      <w:lvlText w:val="%6."/>
      <w:lvlJc w:val="right"/>
      <w:pPr>
        <w:ind w:left="9773" w:hanging="180"/>
      </w:pPr>
    </w:lvl>
    <w:lvl w:ilvl="6" w:tplc="040C000F" w:tentative="1">
      <w:start w:val="1"/>
      <w:numFmt w:val="decimal"/>
      <w:lvlText w:val="%7."/>
      <w:lvlJc w:val="left"/>
      <w:pPr>
        <w:ind w:left="10493" w:hanging="360"/>
      </w:pPr>
    </w:lvl>
    <w:lvl w:ilvl="7" w:tplc="040C0019" w:tentative="1">
      <w:start w:val="1"/>
      <w:numFmt w:val="lowerLetter"/>
      <w:lvlText w:val="%8."/>
      <w:lvlJc w:val="left"/>
      <w:pPr>
        <w:ind w:left="11213" w:hanging="360"/>
      </w:pPr>
    </w:lvl>
    <w:lvl w:ilvl="8" w:tplc="040C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 w15:restartNumberingAfterBreak="0">
    <w:nsid w:val="00000008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B"/>
    <w:multiLevelType w:val="hybridMultilevel"/>
    <w:tmpl w:val="C08C4AF4"/>
    <w:lvl w:ilvl="0" w:tplc="C77A2B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91282158"/>
    <w:lvl w:ilvl="0" w:tplc="45566A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933A9F72"/>
    <w:lvl w:ilvl="0" w:tplc="114CF1EC">
      <w:start w:val="1"/>
      <w:numFmt w:val="upperRoman"/>
      <w:lvlText w:val="%1-"/>
      <w:lvlJc w:val="left"/>
      <w:pPr>
        <w:ind w:left="180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312F3A"/>
    <w:multiLevelType w:val="hybridMultilevel"/>
    <w:tmpl w:val="C40235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BB"/>
    <w:rsid w:val="0016072F"/>
    <w:rsid w:val="002042E4"/>
    <w:rsid w:val="002472E0"/>
    <w:rsid w:val="002F77C0"/>
    <w:rsid w:val="00664765"/>
    <w:rsid w:val="006A33DA"/>
    <w:rsid w:val="00735A6A"/>
    <w:rsid w:val="00757B8B"/>
    <w:rsid w:val="007F6E95"/>
    <w:rsid w:val="0095233B"/>
    <w:rsid w:val="00986BE5"/>
    <w:rsid w:val="00A15ABB"/>
    <w:rsid w:val="00A65AC3"/>
    <w:rsid w:val="00B347C3"/>
    <w:rsid w:val="00B93EE4"/>
    <w:rsid w:val="00BF4961"/>
    <w:rsid w:val="00C740C8"/>
    <w:rsid w:val="00C76273"/>
    <w:rsid w:val="00DC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53E21"/>
  <w15:docId w15:val="{905F7E14-B6AE-424C-819E-5F77B46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cs="Times New Roma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Pr>
      <w:rFonts w:ascii="Calibri" w:eastAsia="Calibri" w:hAnsi="Calibri" w:cs="Times New Roman"/>
    </w:rPr>
  </w:style>
  <w:style w:type="character" w:customStyle="1" w:styleId="ofieldchar">
    <w:name w:val="o_field_char"/>
    <w:basedOn w:val="Policepardfaut"/>
  </w:style>
  <w:style w:type="character" w:customStyle="1" w:styleId="ofieldtext">
    <w:name w:val="o_field_text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fe2022@gmail.com-" TargetMode="External"/><Relationship Id="rId1" Type="http://schemas.openxmlformats.org/officeDocument/2006/relationships/hyperlink" Target="mailto:dat@tourisme.gouv.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48C2-7764-48D8-BB9C-21094C18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SDPE</cp:lastModifiedBy>
  <cp:revision>2</cp:revision>
  <cp:lastPrinted>2021-04-13T12:02:00Z</cp:lastPrinted>
  <dcterms:created xsi:type="dcterms:W3CDTF">2023-09-23T13:54:00Z</dcterms:created>
  <dcterms:modified xsi:type="dcterms:W3CDTF">2023-09-23T13:54:00Z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39a6dbbe961a451ab1a820d046060fa3</vt:lpwstr>
  </property>
</Properties>
</file>